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33" w:rsidRPr="00BA5233" w:rsidRDefault="00BA5233" w:rsidP="00BA5233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BA523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CR A contar 2.0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A5233" w:rsidRPr="00BA5233" w:rsidTr="00BA52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BA5233" w:rsidRPr="00BA5233" w:rsidRDefault="00BA5233" w:rsidP="00BA523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A5233" w:rsidRPr="00BA5233" w:rsidTr="00BA52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A5233" w:rsidRPr="00BA5233" w:rsidRDefault="00BA5233" w:rsidP="00BA523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A523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BA5233" w:rsidRPr="00BA5233" w:rsidRDefault="00BA5233" w:rsidP="00BA523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gran problema con las computadoras es que, como ya viste, hay diferentes tipos de datos (</w:t>
      </w:r>
      <w:proofErr w:type="spellStart"/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int</w:t>
      </w:r>
      <w:proofErr w:type="spellEnd"/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</w:t>
      </w:r>
      <w:proofErr w:type="spellStart"/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double</w:t>
      </w:r>
      <w:proofErr w:type="spellEnd"/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</w:t>
      </w:r>
      <w:proofErr w:type="spellStart"/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String</w:t>
      </w:r>
      <w:proofErr w:type="spellEnd"/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) y en ocasiones esto complica las cosas. Hoy tu papá recibió una carta del banco con su saldo y se te ocurrió que, para hacer todo más fácil, podrías hacer un código que sume todos los números que existen en la carta, pero la carta es un texto y por ello, un </w:t>
      </w:r>
      <w:proofErr w:type="spellStart"/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String</w:t>
      </w:r>
      <w:proofErr w:type="spellEnd"/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Así que primero practicarás haciendo un código que sume los dígitos (0</w:t>
      </w:r>
      <w:proofErr w:type="gramStart"/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,1,2,3,4,5,6,7,8,9</w:t>
      </w:r>
      <w:proofErr w:type="gramEnd"/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) que encuentres en un texto.</w:t>
      </w:r>
    </w:p>
    <w:p w:rsidR="00BA5233" w:rsidRPr="00BA5233" w:rsidRDefault="00BA5233" w:rsidP="00BA523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A523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BA5233" w:rsidRPr="00BA5233" w:rsidRDefault="00BA5233" w:rsidP="00BA523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Leerás un texto que contendrá varios números.</w:t>
      </w:r>
    </w:p>
    <w:p w:rsidR="00BA5233" w:rsidRPr="00BA5233" w:rsidRDefault="00BA5233" w:rsidP="00BA523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A523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BA5233" w:rsidRPr="00BA5233" w:rsidRDefault="00BA5233" w:rsidP="00BA5233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suma de todos los </w:t>
      </w:r>
      <w:r w:rsidRPr="00BA52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dígitos</w:t>
      </w:r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que encuentres en el texto.</w:t>
      </w:r>
    </w:p>
    <w:p w:rsidR="00BA5233" w:rsidRPr="00BA5233" w:rsidRDefault="00BA5233" w:rsidP="00BA523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A523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03"/>
        <w:gridCol w:w="960"/>
      </w:tblGrid>
      <w:tr w:rsidR="00BA5233" w:rsidRPr="00BA5233" w:rsidTr="00BA52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5233" w:rsidRPr="00BA5233" w:rsidRDefault="00BA5233" w:rsidP="00BA5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A523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5233" w:rsidRPr="00BA5233" w:rsidRDefault="00BA5233" w:rsidP="00BA5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A523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</w:tc>
      </w:tr>
      <w:tr w:rsidR="00BA5233" w:rsidRPr="00BA5233" w:rsidTr="00BA52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5233" w:rsidRPr="00BA5233" w:rsidRDefault="00BA5233" w:rsidP="00BA5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A523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Esto es la prueba 5, he hecho 4 pruebas antes.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5233" w:rsidRPr="00BA5233" w:rsidRDefault="00BA5233" w:rsidP="00BA5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A523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</w:t>
            </w:r>
          </w:p>
        </w:tc>
      </w:tr>
      <w:tr w:rsidR="00BA5233" w:rsidRPr="00BA5233" w:rsidTr="00BA52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5233" w:rsidRPr="00BA5233" w:rsidRDefault="00BA5233" w:rsidP="00BA5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A523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Revisar es importante para que no me penalicen con 10 minutos extras, ayer mi tiempo fue de 35 minutos.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5233" w:rsidRPr="00BA5233" w:rsidRDefault="00BA5233" w:rsidP="00BA5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A523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</w:t>
            </w:r>
          </w:p>
        </w:tc>
      </w:tr>
    </w:tbl>
    <w:p w:rsidR="00BA5233" w:rsidRPr="00BA5233" w:rsidRDefault="00BA5233" w:rsidP="00BA52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5233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A5233" w:rsidRPr="00BA5233" w:rsidRDefault="00BA5233" w:rsidP="00BA5233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A5233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BA523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BA523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BA5233" w:rsidRPr="00BA5233" w:rsidRDefault="00BA5233" w:rsidP="00BA5233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BA5233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CodingRush</w:t>
      </w:r>
      <w:proofErr w:type="spellEnd"/>
      <w:r w:rsidRPr="00BA52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BA5233" w:rsidRPr="00BA5233" w:rsidTr="00BA5233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A52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A5233" w:rsidRPr="00BA5233" w:rsidTr="00BA5233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BA5233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A5233" w:rsidRPr="00BA5233" w:rsidTr="00BA5233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abcd8293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A523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A5233" w:rsidRPr="00BA5233" w:rsidRDefault="00BA5233" w:rsidP="00BA5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A5233" w:rsidRPr="00BA5233" w:rsidTr="00BA5233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5233" w:rsidRPr="00BA5233" w:rsidRDefault="00BA5233" w:rsidP="00BA5233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523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156192" w:rsidRDefault="00BA5233">
      <w:hyperlink r:id="rId6" w:history="1">
        <w:r w:rsidRPr="00F6176D">
          <w:rPr>
            <w:rStyle w:val="Hipervnculo"/>
          </w:rPr>
          <w:t>https://omegaup.com/arena/problem/CR-A-contar-20#problems</w:t>
        </w:r>
      </w:hyperlink>
    </w:p>
    <w:p w:rsidR="00BA5233" w:rsidRDefault="00BA5233" w:rsidP="00BA523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A5233" w:rsidRDefault="00BA5233" w:rsidP="00BA5233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A5233" w:rsidRDefault="00BA5233" w:rsidP="00BA5233"/>
    <w:p w:rsidR="00BA5233" w:rsidRDefault="00BA5233" w:rsidP="00BA5233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A5233" w:rsidRDefault="00BA5233" w:rsidP="00BA5233"/>
    <w:p w:rsidR="00BA5233" w:rsidRDefault="00BA5233" w:rsidP="00BA523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A5233" w:rsidRDefault="00BA5233" w:rsidP="00BA5233">
      <w:r>
        <w:t xml:space="preserve">    </w:t>
      </w:r>
    </w:p>
    <w:p w:rsidR="00BA5233" w:rsidRDefault="00BA5233" w:rsidP="00BA5233">
      <w:r>
        <w:t xml:space="preserve">  </w:t>
      </w:r>
    </w:p>
    <w:p w:rsidR="00BA5233" w:rsidRDefault="00BA5233" w:rsidP="00BA5233"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input; // = "Esto es la prueba 5, he hecho 4 pruebas antes.";</w:t>
      </w:r>
    </w:p>
    <w:p w:rsidR="00BA5233" w:rsidRDefault="00BA5233" w:rsidP="00BA5233"/>
    <w:p w:rsidR="00BA5233" w:rsidRDefault="00BA5233" w:rsidP="00BA5233"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getline</w:t>
      </w:r>
      <w:proofErr w:type="spell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cin,input</w:t>
      </w:r>
      <w:proofErr w:type="spellEnd"/>
      <w:r>
        <w:t>);</w:t>
      </w:r>
    </w:p>
    <w:p w:rsidR="00BA5233" w:rsidRDefault="00BA5233" w:rsidP="00BA5233">
      <w:r>
        <w:t xml:space="preserve">  </w:t>
      </w:r>
    </w:p>
    <w:p w:rsidR="00BA5233" w:rsidRDefault="00BA5233" w:rsidP="00BA523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BA5233" w:rsidRDefault="00BA5233" w:rsidP="00BA5233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input.size</w:t>
      </w:r>
      <w:proofErr w:type="spellEnd"/>
      <w:r>
        <w:t>(); i++) {</w:t>
      </w:r>
    </w:p>
    <w:p w:rsidR="00BA5233" w:rsidRDefault="00BA5233" w:rsidP="00BA5233">
      <w:r>
        <w:t xml:space="preserve">        //</w:t>
      </w:r>
      <w:proofErr w:type="spellStart"/>
      <w:r>
        <w:t>printf</w:t>
      </w:r>
      <w:proofErr w:type="spellEnd"/>
      <w:r>
        <w:t xml:space="preserve">("%c ", input[i]);   </w:t>
      </w:r>
    </w:p>
    <w:p w:rsidR="00BA5233" w:rsidRDefault="00BA5233" w:rsidP="00BA5233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input [i] &gt;= '0' &amp;&amp; input[i] &lt;= '9') {</w:t>
      </w:r>
    </w:p>
    <w:p w:rsidR="00BA5233" w:rsidRDefault="00BA5233" w:rsidP="00BA5233">
      <w:r>
        <w:t xml:space="preserve">           //</w:t>
      </w:r>
    </w:p>
    <w:p w:rsidR="00BA5233" w:rsidRDefault="00BA5233" w:rsidP="00BA5233">
      <w:r>
        <w:t xml:space="preserve">            //</w:t>
      </w:r>
      <w:proofErr w:type="spellStart"/>
      <w:r>
        <w:t>printf</w:t>
      </w:r>
      <w:proofErr w:type="spellEnd"/>
      <w:r>
        <w:t xml:space="preserve">("%c ", input[i]);  </w:t>
      </w:r>
    </w:p>
    <w:p w:rsidR="00BA5233" w:rsidRDefault="00BA5233" w:rsidP="00BA5233">
      <w:r>
        <w:t xml:space="preserve">            </w:t>
      </w:r>
    </w:p>
    <w:p w:rsidR="00BA5233" w:rsidRDefault="00BA5233" w:rsidP="00BA5233">
      <w:r>
        <w:t xml:space="preserve">             </w:t>
      </w:r>
      <w:proofErr w:type="gramStart"/>
      <w:r>
        <w:t>sum</w:t>
      </w:r>
      <w:proofErr w:type="gramEnd"/>
      <w:r>
        <w:t xml:space="preserve"> += (</w:t>
      </w:r>
      <w:proofErr w:type="spellStart"/>
      <w:r>
        <w:t>int</w:t>
      </w:r>
      <w:proofErr w:type="spellEnd"/>
      <w:r>
        <w:t>)(input[i] - '0');</w:t>
      </w:r>
    </w:p>
    <w:p w:rsidR="00BA5233" w:rsidRDefault="00BA5233" w:rsidP="00BA5233">
      <w:r>
        <w:t xml:space="preserve">        } </w:t>
      </w:r>
    </w:p>
    <w:p w:rsidR="00BA5233" w:rsidRDefault="00BA5233" w:rsidP="00BA5233">
      <w:r>
        <w:t xml:space="preserve">    }</w:t>
      </w:r>
    </w:p>
    <w:p w:rsidR="00BA5233" w:rsidRDefault="00BA5233" w:rsidP="00BA5233">
      <w:r>
        <w:t xml:space="preserve">    </w:t>
      </w:r>
    </w:p>
    <w:p w:rsidR="00BA5233" w:rsidRDefault="00BA5233" w:rsidP="00BA5233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sum);</w:t>
      </w:r>
    </w:p>
    <w:p w:rsidR="00BA5233" w:rsidRDefault="00BA5233" w:rsidP="00BA5233">
      <w:r>
        <w:t xml:space="preserve">    </w:t>
      </w:r>
    </w:p>
    <w:p w:rsidR="00BA5233" w:rsidRDefault="00BA5233" w:rsidP="00BA5233">
      <w:r>
        <w:t xml:space="preserve">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BA5233" w:rsidRDefault="00BA5233" w:rsidP="00BA5233"/>
    <w:p w:rsidR="00BA5233" w:rsidRDefault="00BA5233" w:rsidP="00BA5233">
      <w:r>
        <w:lastRenderedPageBreak/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A5233" w:rsidRDefault="00BA5233" w:rsidP="00BA5233">
      <w:r>
        <w:t>}</w:t>
      </w:r>
    </w:p>
    <w:sectPr w:rsidR="00BA5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33"/>
    <w:rsid w:val="00156192"/>
    <w:rsid w:val="00BA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2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2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R-A-contar-20#problems" TargetMode="External"/><Relationship Id="rId5" Type="http://schemas.openxmlformats.org/officeDocument/2006/relationships/hyperlink" Target="https://omegaup.com/arena/problem/CR-A-contar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2016-02-10T04:52:00Z</dcterms:created>
  <dcterms:modified xsi:type="dcterms:W3CDTF">2016-02-10T04:52:00Z</dcterms:modified>
</cp:coreProperties>
</file>