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92" w:rsidRPr="00D65592" w:rsidRDefault="00D65592" w:rsidP="00D6559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D65592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CR Diciendo Hola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D65592" w:rsidRPr="00D65592" w:rsidTr="00D655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D65592" w:rsidRPr="00D65592" w:rsidTr="00D655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D65592" w:rsidRPr="00D65592" w:rsidRDefault="00D65592" w:rsidP="00D6559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6559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D65592" w:rsidRPr="00D65592" w:rsidRDefault="00D65592" w:rsidP="00D6559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En tu nuevo trabajo, que conseguiste aprendiendo a programar en el </w:t>
      </w:r>
      <w:proofErr w:type="spellStart"/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>Coding</w:t>
      </w:r>
      <w:proofErr w:type="spellEnd"/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Rush, tu jefe te ha pedido una tarea muy tediosa: mandar el mismo correo a muchas personas, cambiando únicamente el encabezado, de manera que diga hola Fulanito, Hola Juanito, Hola Bob, etc.</w:t>
      </w:r>
    </w:p>
    <w:p w:rsidR="00D65592" w:rsidRPr="00D65592" w:rsidRDefault="00D65592" w:rsidP="00D6559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>Como eres muy buen programador has decidido hacer un programa que escriba el nombre respectivo en cada carta, en lugar de escribir cada nombre uno por uno.</w:t>
      </w:r>
    </w:p>
    <w:p w:rsidR="00D65592" w:rsidRPr="00D65592" w:rsidRDefault="00D65592" w:rsidP="00D6559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6559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D65592" w:rsidRPr="00D65592" w:rsidRDefault="00D65592" w:rsidP="00D6559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>Leerás varias líneas, cada una con un nombre diferente.</w:t>
      </w:r>
      <w:bookmarkStart w:id="0" w:name="_GoBack"/>
      <w:bookmarkEnd w:id="0"/>
    </w:p>
    <w:p w:rsidR="00D65592" w:rsidRPr="00D65592" w:rsidRDefault="00D65592" w:rsidP="00D6559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6559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D65592" w:rsidRPr="00D65592" w:rsidRDefault="00D65592" w:rsidP="00D65592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>Por cada nombre leído (), tendrás que imprimir: Hola , respetando el mismo formato en el que viene el nombre.</w:t>
      </w:r>
    </w:p>
    <w:p w:rsidR="00D65592" w:rsidRPr="00D65592" w:rsidRDefault="00D65592" w:rsidP="00D6559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65592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730"/>
      </w:tblGrid>
      <w:tr w:rsidR="00D65592" w:rsidRPr="00D65592" w:rsidTr="00D655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D65592" w:rsidRPr="00D65592" w:rsidTr="00D655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miguel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Juan &amp;&amp;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fernanda</w:t>
            </w:r>
            <w:proofErr w:type="spellEnd"/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Jorge</w:t>
            </w:r>
            <w:proofErr w:type="gramStart"/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</w:t>
            </w:r>
            <w:proofErr w:type="gramEnd"/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L5uis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Pedro123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miguel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Juan &amp;&amp;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Hola </w:t>
            </w:r>
            <w:proofErr w:type="spellStart"/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fernanda</w:t>
            </w:r>
            <w:proofErr w:type="spellEnd"/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Jorge</w:t>
            </w:r>
            <w:proofErr w:type="gramStart"/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</w:t>
            </w:r>
            <w:proofErr w:type="gramEnd"/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l5uis</w:t>
            </w:r>
          </w:p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Pedro123</w:t>
            </w:r>
          </w:p>
        </w:tc>
      </w:tr>
      <w:tr w:rsidR="00D65592" w:rsidRPr="00D65592" w:rsidTr="00D655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Armando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592" w:rsidRPr="00D65592" w:rsidRDefault="00D65592" w:rsidP="00D65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6559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Hola Armando</w:t>
            </w:r>
          </w:p>
        </w:tc>
      </w:tr>
    </w:tbl>
    <w:p w:rsidR="00D65592" w:rsidRPr="00D65592" w:rsidRDefault="00D65592" w:rsidP="00D655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59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D65592" w:rsidRPr="00D65592" w:rsidRDefault="00D65592" w:rsidP="00D655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D65592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D65592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D65592" w:rsidRPr="00D65592" w:rsidRDefault="00D65592" w:rsidP="00D655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D65592">
        <w:rPr>
          <w:rFonts w:ascii="Times New Roman" w:eastAsia="Times New Roman" w:hAnsi="Times New Roman" w:cs="Times New Roman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D65592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282"/>
        <w:gridCol w:w="2031"/>
        <w:gridCol w:w="1082"/>
        <w:gridCol w:w="940"/>
        <w:gridCol w:w="1005"/>
        <w:gridCol w:w="772"/>
        <w:gridCol w:w="797"/>
        <w:gridCol w:w="16"/>
      </w:tblGrid>
      <w:tr w:rsidR="00D65592" w:rsidRPr="00D65592" w:rsidTr="00D6559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D65592" w:rsidRPr="00D65592" w:rsidTr="00D6559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D65592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65592" w:rsidRPr="00D65592" w:rsidTr="00D6559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03:39:52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d65b4df6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17.16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6559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0.58 s</w:t>
            </w:r>
            <w:r w:rsidRPr="00D6559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65592" w:rsidRPr="00D65592" w:rsidRDefault="00D65592" w:rsidP="00D65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65592" w:rsidRPr="00D65592" w:rsidTr="00D6559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592" w:rsidRPr="00D65592" w:rsidRDefault="00D65592" w:rsidP="00D65592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6559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0D3EC1" w:rsidRDefault="00D65592">
      <w:hyperlink r:id="rId6" w:history="1">
        <w:r w:rsidRPr="00545D5F">
          <w:rPr>
            <w:rStyle w:val="Hipervnculo"/>
          </w:rPr>
          <w:t>https://omegaup.com/arena/problem/CR-Diciendo-Hola#problems</w:t>
        </w:r>
      </w:hyperlink>
    </w:p>
    <w:p w:rsidR="00D65592" w:rsidRDefault="00D65592"/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br/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import</w:t>
      </w:r>
      <w:proofErr w:type="spellEnd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java.util.Scanner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/**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*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* @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author</w:t>
      </w:r>
      <w:proofErr w:type="spellEnd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Administrador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*/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public</w:t>
      </w:r>
      <w:proofErr w:type="spellEnd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class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{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/**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* @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param</w:t>
      </w:r>
      <w:proofErr w:type="spellEnd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args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the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command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line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arguments</w:t>
      </w:r>
      <w:proofErr w:type="spellEnd"/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*/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public</w:t>
      </w:r>
      <w:proofErr w:type="spellEnd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static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void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String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[]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args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{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// TODO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application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logic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here</w:t>
      </w:r>
      <w:proofErr w:type="spellEnd"/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Scanner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new </w:t>
      </w:r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Scanner(</w:t>
      </w:r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System.in);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while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sc.hasNext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()) {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</w:t>
      </w:r>
      <w:proofErr w:type="spell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String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nombre = 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sc.nextLine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System.out.println</w:t>
      </w:r>
      <w:proofErr w:type="spell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"Hola " + nombre );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}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65592" w:rsidRPr="00D65592" w:rsidRDefault="00D65592" w:rsidP="00D655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6559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65592" w:rsidRDefault="00D65592"/>
    <w:p w:rsidR="00D65592" w:rsidRDefault="00D65592"/>
    <w:sectPr w:rsidR="00D65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92"/>
    <w:rsid w:val="000D3EC1"/>
    <w:rsid w:val="00D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R-Diciendo-Hola#problems" TargetMode="External"/><Relationship Id="rId5" Type="http://schemas.openxmlformats.org/officeDocument/2006/relationships/hyperlink" Target="https://omegaup.com/arena/problem/CR-Diciendo-Ho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2016-10-23T06:40:00Z</dcterms:created>
  <dcterms:modified xsi:type="dcterms:W3CDTF">2016-10-23T06:41:00Z</dcterms:modified>
</cp:coreProperties>
</file>