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512" w:rsidRPr="00701512" w:rsidRDefault="00701512" w:rsidP="00701512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701512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Contando Estaturas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701512" w:rsidRPr="00701512" w:rsidTr="00701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0151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0151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0151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701512" w:rsidRPr="00701512" w:rsidTr="00701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0151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0151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0151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0151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701512" w:rsidRPr="00701512" w:rsidRDefault="00701512" w:rsidP="0070151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701512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701512" w:rsidRPr="00701512" w:rsidRDefault="00701512" w:rsidP="00701512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701512">
        <w:rPr>
          <w:rFonts w:ascii="Times New Roman" w:eastAsia="Times New Roman" w:hAnsi="Times New Roman" w:cs="Times New Roman"/>
          <w:sz w:val="21"/>
          <w:szCs w:val="21"/>
          <w:lang w:eastAsia="es-AR"/>
        </w:rPr>
        <w:t>Escribe un programa que le la estatura de N personas y determina cuantas miden más de 1.70</w:t>
      </w:r>
    </w:p>
    <w:p w:rsidR="00701512" w:rsidRPr="00701512" w:rsidRDefault="00701512" w:rsidP="0070151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701512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701512" w:rsidRPr="00701512" w:rsidRDefault="00701512" w:rsidP="00701512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701512">
        <w:rPr>
          <w:rFonts w:ascii="Times New Roman" w:eastAsia="Times New Roman" w:hAnsi="Times New Roman" w:cs="Times New Roman"/>
          <w:sz w:val="21"/>
          <w:szCs w:val="21"/>
          <w:lang w:eastAsia="es-AR"/>
        </w:rPr>
        <w:t>En la primera línea el entero N. En la segunda línea y separados por espacios, los N estaturas.</w:t>
      </w:r>
    </w:p>
    <w:p w:rsidR="00701512" w:rsidRPr="00701512" w:rsidRDefault="00701512" w:rsidP="0070151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701512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701512" w:rsidRPr="00701512" w:rsidRDefault="00701512" w:rsidP="00701512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701512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Un entero que denota cuantos </w:t>
      </w:r>
      <w:proofErr w:type="gramStart"/>
      <w:r w:rsidRPr="00701512">
        <w:rPr>
          <w:rFonts w:ascii="Times New Roman" w:eastAsia="Times New Roman" w:hAnsi="Times New Roman" w:cs="Times New Roman"/>
          <w:sz w:val="21"/>
          <w:szCs w:val="21"/>
          <w:lang w:eastAsia="es-AR"/>
        </w:rPr>
        <w:t>miden</w:t>
      </w:r>
      <w:proofErr w:type="gramEnd"/>
      <w:r w:rsidRPr="00701512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más de 1.70</w:t>
      </w:r>
    </w:p>
    <w:p w:rsidR="00701512" w:rsidRPr="00701512" w:rsidRDefault="00701512" w:rsidP="0070151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701512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039"/>
        <w:gridCol w:w="960"/>
        <w:gridCol w:w="1362"/>
      </w:tblGrid>
      <w:tr w:rsidR="00701512" w:rsidRPr="00701512" w:rsidTr="0070151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15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15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15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701512" w:rsidRPr="00701512" w:rsidTr="00701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01512" w:rsidRPr="00701512" w:rsidRDefault="00701512" w:rsidP="00701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015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</w:t>
            </w:r>
          </w:p>
          <w:p w:rsidR="00701512" w:rsidRPr="00701512" w:rsidRDefault="00701512" w:rsidP="00701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015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1.68 1.55 1.90 1.83 1.80 1.52 1.49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01512" w:rsidRPr="00701512" w:rsidRDefault="00701512" w:rsidP="00701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015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701512" w:rsidRPr="00701512" w:rsidRDefault="00701512" w:rsidP="00701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015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01512" w:rsidRPr="00701512" w:rsidRDefault="00701512" w:rsidP="00701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701512" w:rsidRPr="00701512" w:rsidRDefault="00701512" w:rsidP="007015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0151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701512" w:rsidRPr="00701512" w:rsidRDefault="00701512" w:rsidP="00701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701512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r w:rsidRPr="00701512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lacj20</w:t>
      </w:r>
    </w:p>
    <w:p w:rsidR="00701512" w:rsidRPr="00701512" w:rsidRDefault="00701512" w:rsidP="00701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701512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hyperlink r:id="rId5" w:history="1">
        <w:r w:rsidRPr="00701512">
          <w:rPr>
            <w:rFonts w:ascii="Times New Roman" w:eastAsia="Times New Roman" w:hAnsi="Times New Roman" w:cs="Times New Roman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292"/>
        <w:gridCol w:w="2047"/>
        <w:gridCol w:w="1091"/>
        <w:gridCol w:w="947"/>
        <w:gridCol w:w="934"/>
        <w:gridCol w:w="778"/>
        <w:gridCol w:w="804"/>
        <w:gridCol w:w="16"/>
      </w:tblGrid>
      <w:tr w:rsidR="00701512" w:rsidRPr="00701512" w:rsidTr="00701512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15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15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15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15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15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15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15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15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701512" w:rsidRPr="00701512" w:rsidTr="00701512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" w:anchor="problems/new-run" w:history="1">
              <w:r w:rsidRPr="00701512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701512" w:rsidRPr="00701512" w:rsidTr="0070151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0151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2016-11-02 04:45:13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701512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26813e65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0151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0151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0151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0151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3.03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0151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 s</w:t>
            </w:r>
            <w:r w:rsidRPr="0070151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01512" w:rsidRPr="00701512" w:rsidRDefault="00701512" w:rsidP="00701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01512" w:rsidRPr="00701512" w:rsidTr="00701512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1512" w:rsidRPr="00701512" w:rsidRDefault="00701512" w:rsidP="00701512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15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6A23E5" w:rsidRDefault="00701512">
      <w:hyperlink r:id="rId7" w:history="1">
        <w:r w:rsidRPr="00FF5C56">
          <w:rPr>
            <w:rStyle w:val="Hipervnculo"/>
          </w:rPr>
          <w:t>https://omegaup.com/arena/problem/Contando-Estaturas#problems</w:t>
        </w:r>
      </w:hyperlink>
    </w:p>
    <w:p w:rsidR="00701512" w:rsidRDefault="00701512"/>
    <w:p w:rsidR="00701512" w:rsidRDefault="00701512" w:rsidP="0070151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01512" w:rsidRDefault="00701512" w:rsidP="0070151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01512" w:rsidRDefault="00701512" w:rsidP="0070151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701512" w:rsidRDefault="00701512" w:rsidP="0070151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701512" w:rsidRDefault="00701512" w:rsidP="00701512">
      <w:pPr>
        <w:spacing w:line="0" w:lineRule="atLeast"/>
        <w:contextualSpacing/>
      </w:pPr>
    </w:p>
    <w:p w:rsidR="00701512" w:rsidRDefault="00701512" w:rsidP="00701512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701512" w:rsidRDefault="00701512" w:rsidP="00701512">
      <w:pPr>
        <w:spacing w:line="0" w:lineRule="atLeast"/>
        <w:contextualSpacing/>
      </w:pPr>
    </w:p>
    <w:p w:rsidR="00701512" w:rsidRDefault="00701512" w:rsidP="00701512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701512" w:rsidRDefault="00701512" w:rsidP="00701512">
      <w:pPr>
        <w:spacing w:line="0" w:lineRule="atLeast"/>
        <w:contextualSpacing/>
      </w:pPr>
    </w:p>
    <w:p w:rsidR="00701512" w:rsidRDefault="00701512" w:rsidP="00701512">
      <w:pPr>
        <w:spacing w:line="0" w:lineRule="atLeast"/>
        <w:contextualSpacing/>
      </w:pPr>
    </w:p>
    <w:p w:rsidR="00701512" w:rsidRDefault="00701512" w:rsidP="00701512">
      <w:pPr>
        <w:spacing w:line="0" w:lineRule="atLeast"/>
        <w:contextualSpacing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01512" w:rsidRDefault="00701512" w:rsidP="00701512">
      <w:pPr>
        <w:spacing w:line="0" w:lineRule="atLeast"/>
        <w:contextualSpacing/>
      </w:pPr>
      <w:r>
        <w:t xml:space="preserve">    </w:t>
      </w:r>
    </w:p>
    <w:p w:rsidR="00701512" w:rsidRDefault="00701512" w:rsidP="00701512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01512" w:rsidRDefault="00701512" w:rsidP="00701512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701512" w:rsidRDefault="00701512" w:rsidP="00701512">
      <w:pPr>
        <w:spacing w:line="0" w:lineRule="atLeast"/>
        <w:contextualSpacing/>
      </w:pPr>
      <w:r>
        <w:t xml:space="preserve">    </w:t>
      </w:r>
    </w:p>
    <w:p w:rsidR="00701512" w:rsidRDefault="00701512" w:rsidP="00701512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701512" w:rsidRDefault="00701512" w:rsidP="00701512">
      <w:pPr>
        <w:spacing w:line="0" w:lineRule="atLeast"/>
        <w:contextualSpacing/>
      </w:pPr>
      <w:r>
        <w:t xml:space="preserve">   </w:t>
      </w:r>
    </w:p>
    <w:p w:rsidR="00701512" w:rsidRDefault="00701512" w:rsidP="00701512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701512" w:rsidRDefault="00701512" w:rsidP="00701512">
      <w:pPr>
        <w:spacing w:line="0" w:lineRule="atLeast"/>
        <w:contextualSpacing/>
      </w:pPr>
      <w:r>
        <w:t xml:space="preserve"> </w:t>
      </w:r>
    </w:p>
    <w:p w:rsidR="00701512" w:rsidRDefault="00701512" w:rsidP="00701512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float</w:t>
      </w:r>
      <w:proofErr w:type="spellEnd"/>
      <w:proofErr w:type="gramEnd"/>
      <w:r>
        <w:t xml:space="preserve"> a;</w:t>
      </w:r>
    </w:p>
    <w:p w:rsidR="00701512" w:rsidRDefault="00701512" w:rsidP="00701512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("%f", &amp;a);</w:t>
      </w:r>
    </w:p>
    <w:p w:rsidR="00701512" w:rsidRDefault="00701512" w:rsidP="00701512">
      <w:pPr>
        <w:spacing w:line="0" w:lineRule="atLeast"/>
        <w:contextualSpacing/>
      </w:pPr>
      <w:r>
        <w:t xml:space="preserve">     </w:t>
      </w:r>
    </w:p>
    <w:p w:rsidR="00701512" w:rsidRDefault="00701512" w:rsidP="00701512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&gt; 1.7) {</w:t>
      </w:r>
    </w:p>
    <w:p w:rsidR="00701512" w:rsidRDefault="00701512" w:rsidP="00701512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++;  </w:t>
      </w:r>
    </w:p>
    <w:p w:rsidR="00701512" w:rsidRDefault="00701512" w:rsidP="00701512">
      <w:pPr>
        <w:spacing w:line="0" w:lineRule="atLeast"/>
        <w:contextualSpacing/>
      </w:pPr>
      <w:r>
        <w:t xml:space="preserve">     }</w:t>
      </w:r>
    </w:p>
    <w:p w:rsidR="00701512" w:rsidRDefault="00701512" w:rsidP="00701512">
      <w:pPr>
        <w:spacing w:line="0" w:lineRule="atLeast"/>
        <w:contextualSpacing/>
      </w:pPr>
      <w:r>
        <w:t xml:space="preserve">   }</w:t>
      </w:r>
    </w:p>
    <w:p w:rsidR="00701512" w:rsidRDefault="00701512" w:rsidP="00701512">
      <w:pPr>
        <w:spacing w:line="0" w:lineRule="atLeast"/>
        <w:contextualSpacing/>
      </w:pPr>
      <w:r>
        <w:t xml:space="preserve">   </w:t>
      </w:r>
    </w:p>
    <w:p w:rsidR="00701512" w:rsidRDefault="00701512" w:rsidP="0070151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ans</w:t>
      </w:r>
      <w:proofErr w:type="spellEnd"/>
      <w:r>
        <w:t>);</w:t>
      </w:r>
    </w:p>
    <w:p w:rsidR="00701512" w:rsidRDefault="00701512" w:rsidP="00701512">
      <w:pPr>
        <w:spacing w:line="0" w:lineRule="atLeast"/>
        <w:contextualSpacing/>
      </w:pPr>
      <w:r>
        <w:t xml:space="preserve">    </w:t>
      </w:r>
    </w:p>
    <w:p w:rsidR="00701512" w:rsidRDefault="00701512" w:rsidP="0070151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701512" w:rsidRDefault="00701512" w:rsidP="00701512">
      <w:pPr>
        <w:spacing w:line="0" w:lineRule="atLeast"/>
        <w:contextualSpacing/>
      </w:pPr>
    </w:p>
    <w:p w:rsidR="00701512" w:rsidRDefault="00701512" w:rsidP="00701512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701512" w:rsidRDefault="00701512" w:rsidP="00701512">
      <w:pPr>
        <w:spacing w:line="0" w:lineRule="atLeast"/>
        <w:contextualSpacing/>
      </w:pPr>
      <w:r>
        <w:t>}</w:t>
      </w:r>
    </w:p>
    <w:p w:rsidR="00701512" w:rsidRDefault="00701512" w:rsidP="00701512"/>
    <w:sectPr w:rsidR="007015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512"/>
    <w:rsid w:val="006A23E5"/>
    <w:rsid w:val="0070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15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15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Contando-Estaturas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Contando-Estaturas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2016-11-02T07:45:00Z</dcterms:created>
  <dcterms:modified xsi:type="dcterms:W3CDTF">2016-11-02T07:46:00Z</dcterms:modified>
</cp:coreProperties>
</file>