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18" w:rsidRPr="00A21718" w:rsidRDefault="00A21718" w:rsidP="00A2171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A2171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Día-mes-año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A21718" w:rsidRPr="00A21718" w:rsidTr="00A217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A21718" w:rsidRPr="00A21718" w:rsidTr="00A217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A21718" w:rsidRPr="00A21718" w:rsidRDefault="00A21718" w:rsidP="00A2171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empresa internacional de aerolíneas está teniendo problemas con las reservaciones de vuelos porque algunos países, como EUA, tienen un formato de fecha mes-día-año mientras que el resto del mundo utiliza el formato día-mes-año. Para evitar más problemas, ahora darán el nombre del mes en lugar del número. Tu tarea será que, dado un número </w:t>
      </w:r>
      <w:r w:rsidRPr="00A2171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debes imprimir el mes al que corresponde.</w:t>
      </w:r>
    </w:p>
    <w:p w:rsidR="00A21718" w:rsidRPr="00A21718" w:rsidRDefault="00A21718" w:rsidP="00A2171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2171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A21718" w:rsidRPr="00A21718" w:rsidRDefault="00A21718" w:rsidP="00A2171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A2171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representa la cantidad de meses que leerás y </w:t>
      </w:r>
      <w:r w:rsidRPr="00A2171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líneas, cada una con un número </w:t>
      </w:r>
      <w:proofErr w:type="spellStart"/>
      <w:r w:rsidRPr="00A2171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que</w:t>
      </w:r>
      <w:proofErr w:type="spellEnd"/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representa el mes.</w:t>
      </w:r>
    </w:p>
    <w:p w:rsidR="00A21718" w:rsidRPr="00A21718" w:rsidRDefault="00A21718" w:rsidP="00A2171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2171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A21718" w:rsidRPr="00A21718" w:rsidRDefault="00A21718" w:rsidP="00A2171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nombre del mes si </w:t>
      </w:r>
      <w:r w:rsidRPr="00A2171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es un mes válido o “Error” en caso contrario.</w:t>
      </w:r>
    </w:p>
    <w:p w:rsidR="00A21718" w:rsidRPr="00A21718" w:rsidRDefault="00A21718" w:rsidP="00A2171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2171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1290"/>
      </w:tblGrid>
      <w:tr w:rsidR="00A21718" w:rsidRPr="00A21718" w:rsidTr="00A217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Enero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Febrero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Marzo</w:t>
            </w:r>
          </w:p>
        </w:tc>
      </w:tr>
      <w:tr w:rsidR="00A21718" w:rsidRPr="00A21718" w:rsidTr="00A217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Diciembre</w:t>
            </w:r>
          </w:p>
          <w:p w:rsidR="00A21718" w:rsidRPr="00A21718" w:rsidRDefault="00A21718" w:rsidP="00A21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2171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Error</w:t>
            </w:r>
          </w:p>
        </w:tc>
      </w:tr>
    </w:tbl>
    <w:p w:rsidR="00A21718" w:rsidRPr="00A21718" w:rsidRDefault="00A21718" w:rsidP="00A2171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2171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Restricciones</w:t>
      </w:r>
    </w:p>
    <w:p w:rsidR="00A21718" w:rsidRPr="00A21718" w:rsidRDefault="00A21718" w:rsidP="00A21718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2171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21718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≤30</w:t>
      </w:r>
    </w:p>
    <w:p w:rsidR="00A21718" w:rsidRPr="00A21718" w:rsidRDefault="00A21718" w:rsidP="00A217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171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A21718" w:rsidRPr="00A21718" w:rsidRDefault="00A21718" w:rsidP="00A2171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A2171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A2171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A2171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 5.2</w:t>
      </w:r>
    </w:p>
    <w:p w:rsidR="00A21718" w:rsidRPr="00A21718" w:rsidRDefault="00A21718" w:rsidP="00A2171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A21718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A2171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A21718" w:rsidRPr="00A21718" w:rsidTr="00A2171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A21718" w:rsidRPr="00A21718" w:rsidTr="00A2171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A2171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A21718" w:rsidRPr="00A21718" w:rsidTr="00A2171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e4f02129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21718" w:rsidRPr="00A21718" w:rsidRDefault="00A21718" w:rsidP="00A21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21718" w:rsidRPr="00A21718" w:rsidTr="00A2171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1718" w:rsidRPr="00A21718" w:rsidRDefault="00A21718" w:rsidP="00A2171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217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21718" w:rsidRDefault="00A21718"/>
    <w:p w:rsidR="001F3E42" w:rsidRDefault="00A21718">
      <w:hyperlink r:id="rId7" w:history="1">
        <w:r w:rsidRPr="004211DE">
          <w:rPr>
            <w:rStyle w:val="Hipervnculo"/>
          </w:rPr>
          <w:t>https://omegaup.com/arena/problem/Dia-mes-ano#problems</w:t>
        </w:r>
      </w:hyperlink>
    </w:p>
    <w:p w:rsidR="00A21718" w:rsidRDefault="00A21718"/>
    <w:p w:rsidR="00A21718" w:rsidRDefault="00A21718" w:rsidP="00A2171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21718" w:rsidRDefault="00A21718" w:rsidP="00A2171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21718" w:rsidRDefault="00A21718" w:rsidP="00A2171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21718" w:rsidRDefault="00A21718" w:rsidP="00A2171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A21718" w:rsidRDefault="00A21718" w:rsidP="00A21718">
      <w:pPr>
        <w:spacing w:line="0" w:lineRule="atLeast"/>
        <w:contextualSpacing/>
      </w:pPr>
    </w:p>
    <w:p w:rsidR="00A21718" w:rsidRDefault="00A21718" w:rsidP="00A2171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A21718" w:rsidRDefault="00A21718" w:rsidP="00A21718">
      <w:pPr>
        <w:spacing w:line="0" w:lineRule="atLeast"/>
        <w:contextualSpacing/>
      </w:pPr>
    </w:p>
    <w:p w:rsidR="00A21718" w:rsidRDefault="00A21718" w:rsidP="00A2171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21718" w:rsidRDefault="00A21718" w:rsidP="00A21718">
      <w:pPr>
        <w:spacing w:line="0" w:lineRule="atLeast"/>
        <w:contextualSpacing/>
      </w:pPr>
    </w:p>
    <w:p w:rsidR="00A21718" w:rsidRDefault="00A21718" w:rsidP="00A2171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int,string</w:t>
      </w:r>
      <w:proofErr w:type="spellEnd"/>
      <w:r>
        <w:t>&gt; m;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1] = "Enero";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2] = "Febrero";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3] = "Marzo";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4] = "Abril";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5] = "Mayo";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6] = "Junio";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7] = "Julio";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8] = "Agosto";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9] = "Septiembre";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10] = "Octubre";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11] = "Noviembre";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gramStart"/>
      <w:r>
        <w:t>m[</w:t>
      </w:r>
      <w:proofErr w:type="gramEnd"/>
      <w:r>
        <w:t>12] = "Diciembre";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 N  --) {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</w:p>
    <w:p w:rsidR="00A21718" w:rsidRDefault="00A21718" w:rsidP="00A217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&amp;M);</w:t>
      </w:r>
    </w:p>
    <w:p w:rsidR="00A21718" w:rsidRDefault="00A21718" w:rsidP="00A21718">
      <w:pPr>
        <w:spacing w:line="0" w:lineRule="atLeast"/>
        <w:contextualSpacing/>
      </w:pPr>
      <w:r>
        <w:t xml:space="preserve">        </w:t>
      </w:r>
    </w:p>
    <w:p w:rsidR="00A21718" w:rsidRDefault="00A21718" w:rsidP="00A217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 &lt; 1 || M &gt; 12) {</w:t>
      </w:r>
    </w:p>
    <w:p w:rsidR="00A21718" w:rsidRDefault="00A21718" w:rsidP="00A2171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("Error\n");   </w:t>
      </w:r>
    </w:p>
    <w:p w:rsidR="00A21718" w:rsidRDefault="00A21718" w:rsidP="00A21718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21718" w:rsidRDefault="00A21718" w:rsidP="00A2171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m[M] &lt;&lt; </w:t>
      </w:r>
      <w:proofErr w:type="spellStart"/>
      <w:r>
        <w:t>endl</w:t>
      </w:r>
      <w:proofErr w:type="spellEnd"/>
      <w:r>
        <w:t xml:space="preserve">;   </w:t>
      </w:r>
    </w:p>
    <w:p w:rsidR="00A21718" w:rsidRDefault="00A21718" w:rsidP="00A21718">
      <w:pPr>
        <w:spacing w:line="0" w:lineRule="atLeast"/>
        <w:contextualSpacing/>
      </w:pPr>
      <w:r>
        <w:t xml:space="preserve">        }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</w:p>
    <w:p w:rsidR="00A21718" w:rsidRDefault="00A21718" w:rsidP="00A21718">
      <w:pPr>
        <w:spacing w:line="0" w:lineRule="atLeast"/>
        <w:contextualSpacing/>
      </w:pPr>
      <w:r>
        <w:t xml:space="preserve">    }</w:t>
      </w:r>
    </w:p>
    <w:p w:rsidR="00A21718" w:rsidRDefault="00A21718" w:rsidP="00A21718">
      <w:pPr>
        <w:spacing w:line="0" w:lineRule="atLeast"/>
        <w:contextualSpacing/>
      </w:pPr>
      <w:r>
        <w:t xml:space="preserve">    </w:t>
      </w:r>
    </w:p>
    <w:p w:rsidR="00A21718" w:rsidRDefault="00A21718" w:rsidP="00A21718">
      <w:pPr>
        <w:spacing w:line="0" w:lineRule="atLeast"/>
        <w:contextualSpacing/>
      </w:pPr>
      <w:r>
        <w:t xml:space="preserve"> </w:t>
      </w:r>
    </w:p>
    <w:p w:rsidR="00A21718" w:rsidRDefault="00A21718" w:rsidP="00A2171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A21718" w:rsidRDefault="00A21718" w:rsidP="00A2171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21718" w:rsidRDefault="00A21718" w:rsidP="00A21718">
      <w:pPr>
        <w:spacing w:line="0" w:lineRule="atLeast"/>
        <w:contextualSpacing/>
      </w:pPr>
      <w:r>
        <w:t xml:space="preserve"> </w:t>
      </w:r>
    </w:p>
    <w:p w:rsidR="00A21718" w:rsidRDefault="00A21718" w:rsidP="00A21718">
      <w:pPr>
        <w:spacing w:line="0" w:lineRule="atLeast"/>
        <w:contextualSpacing/>
      </w:pPr>
      <w:r>
        <w:lastRenderedPageBreak/>
        <w:t>}</w:t>
      </w:r>
    </w:p>
    <w:sectPr w:rsidR="00A21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73B4C"/>
    <w:multiLevelType w:val="multilevel"/>
    <w:tmpl w:val="47E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18"/>
    <w:rsid w:val="001F3E42"/>
    <w:rsid w:val="00A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7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7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Dia-mes-ano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Dia-mes-a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2016-02-01T00:37:00Z</dcterms:created>
  <dcterms:modified xsi:type="dcterms:W3CDTF">2016-02-01T00:38:00Z</dcterms:modified>
</cp:coreProperties>
</file>