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3DB" w:rsidRPr="00D453DB" w:rsidRDefault="00D453DB" w:rsidP="00D453D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Times New Roman"/>
          <w:color w:val="333333"/>
          <w:kern w:val="36"/>
          <w:sz w:val="36"/>
          <w:szCs w:val="36"/>
          <w:lang w:eastAsia="es-AR"/>
        </w:rPr>
      </w:pPr>
      <w:r w:rsidRPr="00D453DB">
        <w:rPr>
          <w:rFonts w:ascii="Helvetica" w:eastAsia="Times New Roman" w:hAnsi="Helvetica" w:cs="Times New Roman"/>
          <w:color w:val="333333"/>
          <w:kern w:val="36"/>
          <w:sz w:val="36"/>
          <w:szCs w:val="36"/>
          <w:lang w:eastAsia="es-AR"/>
        </w:rPr>
        <w:t>Desaparición Calculada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D453DB" w:rsidRPr="00D453DB" w:rsidTr="00D45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D453DB" w:rsidRPr="00D453DB" w:rsidTr="00D45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D453DB" w:rsidRPr="00D453DB" w:rsidRDefault="00D453DB" w:rsidP="00D453D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profesor de matemáticas tiene 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fichas numeradas de </w:t>
      </w: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</w: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hasta 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Tu profesor tomó una ficha aleatoria y después te mostró las fichas restantes acomodadas al azar.</w:t>
      </w:r>
    </w:p>
    <w:p w:rsidR="00D453DB" w:rsidRPr="00D453DB" w:rsidRDefault="00D453DB" w:rsidP="00D453D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Determina la ficha que quitó el profesor.</w:t>
      </w:r>
    </w:p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D453DB" w:rsidRPr="00D453DB" w:rsidRDefault="00D453DB" w:rsidP="00D453D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línea, el entero positivo 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Posteriormente, en la siguiente línea, los números de las 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−1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N−1</w: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fichas restantes.</w:t>
      </w:r>
    </w:p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D453DB" w:rsidRPr="00D453DB" w:rsidRDefault="00D453DB" w:rsidP="00D453D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número de la ficha desaparecida.</w:t>
      </w:r>
    </w:p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50"/>
        <w:gridCol w:w="861"/>
      </w:tblGrid>
      <w:tr w:rsidR="00D453DB" w:rsidRPr="00D453DB" w:rsidTr="00D453D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53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453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D453DB" w:rsidRPr="00D453DB" w:rsidTr="00D45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</w:tr>
      <w:tr w:rsidR="00D453DB" w:rsidRPr="00D453DB" w:rsidTr="00D453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9 2 6 3 4 5 7 8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453DB" w:rsidRPr="00D453DB" w:rsidRDefault="00D453DB" w:rsidP="00D453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453D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</w:tr>
    </w:tbl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D453DB" w:rsidRPr="00D453DB" w:rsidRDefault="00D453DB" w:rsidP="00D453D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0≤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≤2000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0≤N≤2000</w:t>
      </w:r>
    </w:p>
    <w:p w:rsidR="00D453DB" w:rsidRPr="00D453DB" w:rsidRDefault="00D453DB" w:rsidP="00D453D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</w:pPr>
      <w:r w:rsidRPr="00D453DB">
        <w:rPr>
          <w:rFonts w:ascii="Helvetica" w:eastAsia="Times New Roman" w:hAnsi="Helvetica" w:cs="Arial"/>
          <w:b/>
          <w:bCs/>
          <w:color w:val="333333"/>
          <w:kern w:val="36"/>
          <w:sz w:val="27"/>
          <w:szCs w:val="27"/>
          <w:lang w:eastAsia="es-AR"/>
        </w:rPr>
        <w:t>Pista</w:t>
      </w:r>
    </w:p>
    <w:p w:rsidR="00D453DB" w:rsidRPr="00D453DB" w:rsidRDefault="00D453DB" w:rsidP="00D453D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olvides que </w:t>
      </w: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1+2+...+</w:t>
      </w:r>
      <w:r w:rsidRPr="00D453DB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D453DB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=</w:t>
      </w:r>
      <w:r w:rsidRPr="00D453DB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D453D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(</w:t>
      </w:r>
      <w:r w:rsidRPr="00D453DB">
        <w:rPr>
          <w:rFonts w:ascii="MathJax_Math-italic" w:eastAsia="Times New Roman" w:hAnsi="MathJax_Math-italic" w:cs="Arial"/>
          <w:color w:val="333333"/>
          <w:sz w:val="18"/>
          <w:szCs w:val="18"/>
          <w:bdr w:val="none" w:sz="0" w:space="0" w:color="auto" w:frame="1"/>
          <w:lang w:eastAsia="es-AR"/>
        </w:rPr>
        <w:t>n</w:t>
      </w:r>
      <w:r w:rsidRPr="00D453DB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+1)2</w:t>
      </w:r>
      <w:r w:rsidRPr="00D453D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1+2+...+n=n(n+1)2</w:t>
      </w:r>
    </w:p>
    <w:p w:rsidR="00D453DB" w:rsidRPr="00D453DB" w:rsidRDefault="008422B1" w:rsidP="00D453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D453DB" w:rsidRPr="00D453DB" w:rsidRDefault="00D453DB" w:rsidP="00D453D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D453D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D453D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D453DB" w:rsidRPr="00D453DB" w:rsidRDefault="00D453DB" w:rsidP="00D453D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D453DB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CodingRush</w:t>
      </w:r>
      <w:proofErr w:type="spellEnd"/>
      <w:r w:rsidRPr="00D453DB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D453DB" w:rsidRPr="00D453DB" w:rsidTr="00D453D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D453DB" w:rsidRPr="00D453DB" w:rsidTr="00D453D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8422B1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="00D453DB" w:rsidRPr="00D453DB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453DB" w:rsidRPr="00D453DB" w:rsidTr="00D453D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7084429d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453DB" w:rsidRPr="00D453DB" w:rsidRDefault="00D453DB" w:rsidP="00D453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453DB" w:rsidRPr="00D453DB" w:rsidTr="00D453D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53DB" w:rsidRPr="00D453DB" w:rsidRDefault="00D453DB" w:rsidP="00D453D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D453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70402D" w:rsidRDefault="008422B1">
      <w:hyperlink r:id="rId6" w:anchor="problems" w:history="1">
        <w:r w:rsidR="00D453DB" w:rsidRPr="00B13A26">
          <w:rPr>
            <w:rStyle w:val="Hipervnculo"/>
          </w:rPr>
          <w:t>https://omegaup.com/arena/problem/Desaparicion-Calculada#problems</w:t>
        </w:r>
      </w:hyperlink>
    </w:p>
    <w:p w:rsidR="00D453DB" w:rsidRDefault="00D453DB"/>
    <w:p w:rsidR="00D453DB" w:rsidRDefault="00D453DB" w:rsidP="00D453D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D453DB" w:rsidRDefault="00D453DB" w:rsidP="00D453DB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453DB" w:rsidRDefault="00D453DB" w:rsidP="00D453DB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453DB" w:rsidRDefault="00D453DB" w:rsidP="00D453D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D453DB" w:rsidRDefault="00D453DB" w:rsidP="00D453DB"/>
    <w:p w:rsidR="00D453DB" w:rsidRDefault="00D453DB" w:rsidP="00D453DB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453DB" w:rsidRDefault="00D453DB" w:rsidP="00D453DB"/>
    <w:p w:rsidR="00D453DB" w:rsidRDefault="00D453DB" w:rsidP="00D453D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453DB" w:rsidRDefault="00D453DB" w:rsidP="00D453DB"/>
    <w:p w:rsidR="00D453DB" w:rsidRDefault="00D453DB" w:rsidP="00D453DB"/>
    <w:p w:rsidR="00D453DB" w:rsidRDefault="00D453DB" w:rsidP="00D453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453DB" w:rsidRDefault="00D453DB" w:rsidP="00D453DB">
      <w:r>
        <w:t xml:space="preserve">   </w:t>
      </w:r>
    </w:p>
    <w:p w:rsidR="00D453DB" w:rsidRDefault="00D453DB" w:rsidP="00D453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453DB" w:rsidRDefault="00D453DB" w:rsidP="00D453DB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453DB" w:rsidRDefault="00D453DB" w:rsidP="00D453DB">
      <w:r>
        <w:t xml:space="preserve">    </w:t>
      </w:r>
    </w:p>
    <w:p w:rsidR="00D453DB" w:rsidRDefault="00D453DB" w:rsidP="00D453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fichas[N-1];</w:t>
      </w:r>
    </w:p>
    <w:p w:rsidR="00D453DB" w:rsidRDefault="00D453DB" w:rsidP="00D453DB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 - 1; i++) {</w:t>
      </w:r>
    </w:p>
    <w:p w:rsidR="00D453DB" w:rsidRDefault="00D453DB" w:rsidP="00D453DB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&amp;fichas[i]);   </w:t>
      </w:r>
    </w:p>
    <w:p w:rsidR="00D453DB" w:rsidRDefault="00D453DB" w:rsidP="00D453DB">
      <w:r>
        <w:t xml:space="preserve">    }</w:t>
      </w:r>
    </w:p>
    <w:p w:rsidR="00D453DB" w:rsidRDefault="00D453DB" w:rsidP="00D453DB">
      <w:r>
        <w:t xml:space="preserve">    </w:t>
      </w:r>
    </w:p>
    <w:p w:rsidR="00D453DB" w:rsidRDefault="00D453DB" w:rsidP="00D453DB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marcas[N+1];</w:t>
      </w:r>
    </w:p>
    <w:p w:rsidR="00D453DB" w:rsidRDefault="00D453DB" w:rsidP="00D453DB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N+1; i++) {</w:t>
      </w:r>
    </w:p>
    <w:p w:rsidR="00D453DB" w:rsidRDefault="00D453DB" w:rsidP="00D453DB">
      <w:r>
        <w:lastRenderedPageBreak/>
        <w:t xml:space="preserve">        </w:t>
      </w:r>
      <w:proofErr w:type="gramStart"/>
      <w:r>
        <w:t>marcas[</w:t>
      </w:r>
      <w:proofErr w:type="gramEnd"/>
      <w:r>
        <w:t xml:space="preserve">i] = false;   </w:t>
      </w:r>
    </w:p>
    <w:p w:rsidR="00D453DB" w:rsidRDefault="00D453DB" w:rsidP="00D453DB">
      <w:r>
        <w:t xml:space="preserve">    }</w:t>
      </w:r>
    </w:p>
    <w:p w:rsidR="00D453DB" w:rsidRDefault="00D453DB" w:rsidP="00D453DB">
      <w:r>
        <w:t xml:space="preserve">    </w:t>
      </w:r>
    </w:p>
    <w:p w:rsidR="00D453DB" w:rsidRDefault="00D453DB" w:rsidP="00D453DB"/>
    <w:p w:rsidR="00D453DB" w:rsidRDefault="00D453DB" w:rsidP="00D453D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 {</w:t>
      </w:r>
    </w:p>
    <w:p w:rsidR="00D453DB" w:rsidRDefault="00D453DB" w:rsidP="00D453DB">
      <w:r>
        <w:t xml:space="preserve">        </w:t>
      </w:r>
      <w:proofErr w:type="gramStart"/>
      <w:r>
        <w:t>marcas[</w:t>
      </w:r>
      <w:proofErr w:type="gramEnd"/>
      <w:r>
        <w:t>fichas[i]] = true;</w:t>
      </w:r>
    </w:p>
    <w:p w:rsidR="00D453DB" w:rsidRDefault="00D453DB" w:rsidP="00D453DB">
      <w:r>
        <w:t xml:space="preserve">    }</w:t>
      </w:r>
    </w:p>
    <w:p w:rsidR="00D453DB" w:rsidRDefault="00D453DB" w:rsidP="00D453DB"/>
    <w:p w:rsidR="00D453DB" w:rsidRDefault="00D453DB" w:rsidP="00D453DB">
      <w:r>
        <w:t xml:space="preserve">    /* </w:t>
      </w:r>
      <w:proofErr w:type="gramStart"/>
      <w:r>
        <w:t>luego</w:t>
      </w:r>
      <w:proofErr w:type="gramEnd"/>
      <w:r>
        <w:t xml:space="preserve"> busco al primero que quedo en false */</w:t>
      </w:r>
    </w:p>
    <w:p w:rsidR="00D453DB" w:rsidRDefault="00D453DB" w:rsidP="00D453D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 + 1; i++){</w:t>
      </w:r>
    </w:p>
    <w:p w:rsidR="00D453DB" w:rsidRDefault="00D453DB" w:rsidP="00D453DB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(!marcas[i])</w:t>
      </w:r>
    </w:p>
    <w:p w:rsidR="00D453DB" w:rsidRDefault="00D453DB" w:rsidP="00D453DB">
      <w:r>
        <w:t xml:space="preserve">        {</w:t>
      </w:r>
    </w:p>
    <w:p w:rsidR="00D453DB" w:rsidRDefault="00D453DB" w:rsidP="00D453DB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i); </w:t>
      </w:r>
    </w:p>
    <w:p w:rsidR="00D453DB" w:rsidRDefault="00D453DB" w:rsidP="00D453D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53DB" w:rsidRDefault="00D453DB" w:rsidP="00D453DB">
      <w:r>
        <w:t xml:space="preserve">        }</w:t>
      </w:r>
    </w:p>
    <w:p w:rsidR="00D453DB" w:rsidRDefault="00D453DB" w:rsidP="00D453DB">
      <w:r>
        <w:t xml:space="preserve">    }</w:t>
      </w:r>
    </w:p>
    <w:p w:rsidR="00D453DB" w:rsidRDefault="00D453DB" w:rsidP="00D453DB">
      <w:r>
        <w:t xml:space="preserve"> </w:t>
      </w:r>
    </w:p>
    <w:p w:rsidR="00D453DB" w:rsidRDefault="00D453DB" w:rsidP="00D453DB">
      <w:r>
        <w:t xml:space="preserve">    </w:t>
      </w:r>
    </w:p>
    <w:p w:rsidR="00D453DB" w:rsidRDefault="00D453DB" w:rsidP="00D453DB">
      <w:r>
        <w:t xml:space="preserve">    </w:t>
      </w:r>
    </w:p>
    <w:p w:rsidR="00D453DB" w:rsidRDefault="00D453DB" w:rsidP="00D453DB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D453DB" w:rsidRDefault="00D453DB" w:rsidP="00D453DB">
      <w:r>
        <w:t xml:space="preserve">    </w:t>
      </w:r>
    </w:p>
    <w:p w:rsidR="00D453DB" w:rsidRDefault="00D453DB" w:rsidP="00D453DB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453DB" w:rsidRDefault="00D453DB" w:rsidP="00D453DB">
      <w:r>
        <w:t>}</w:t>
      </w:r>
    </w:p>
    <w:p w:rsidR="00D453DB" w:rsidRDefault="008422B1" w:rsidP="00D453DB">
      <w:r>
        <w:t>………………………………CON N * (N+1)/2……………………………….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>#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stdlib.h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#define ll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long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long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//</w:t>
      </w:r>
      <w:proofErr w:type="spell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fichas[</w:t>
      </w:r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N-1];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sum =0;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=0; i &lt; N - 1; i++) {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//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("%d", &amp;fichas[i]);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e;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&amp;e);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sum</w:t>
      </w:r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+= e;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((N *(N+1))/2) - sum);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// 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system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("pause");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8422B1" w:rsidRPr="008422B1" w:rsidRDefault="008422B1" w:rsidP="008422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8422B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8422B1" w:rsidRDefault="008422B1" w:rsidP="00D453DB">
      <w:bookmarkStart w:id="0" w:name="_GoBack"/>
      <w:bookmarkEnd w:id="0"/>
    </w:p>
    <w:sectPr w:rsidR="00842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DB"/>
    <w:rsid w:val="0070402D"/>
    <w:rsid w:val="008422B1"/>
    <w:rsid w:val="00D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esaparicion-Calculada" TargetMode="External"/><Relationship Id="rId5" Type="http://schemas.openxmlformats.org/officeDocument/2006/relationships/hyperlink" Target="https://omegaup.com/arena/problem/Desaparicion-Calcul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2016-02-16T23:24:00Z</dcterms:created>
  <dcterms:modified xsi:type="dcterms:W3CDTF">2016-02-16T23:24:00Z</dcterms:modified>
</cp:coreProperties>
</file>