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DE2" w:rsidRPr="00893DE2" w:rsidRDefault="00893DE2" w:rsidP="00893DE2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893DE2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Dos Veces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893DE2" w:rsidRPr="00893DE2" w:rsidTr="00893D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93DE2" w:rsidRPr="00893DE2" w:rsidRDefault="00893DE2" w:rsidP="00893DE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93DE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93DE2" w:rsidRPr="00893DE2" w:rsidRDefault="00893DE2" w:rsidP="00893DE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93DE2" w:rsidRPr="00893DE2" w:rsidRDefault="00893DE2" w:rsidP="00893DE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93DE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93DE2" w:rsidRPr="00893DE2" w:rsidRDefault="00893DE2" w:rsidP="00893DE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93DE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893DE2" w:rsidRPr="00893DE2" w:rsidTr="00893D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93DE2" w:rsidRPr="00893DE2" w:rsidRDefault="00893DE2" w:rsidP="00893DE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93DE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93DE2" w:rsidRPr="00893DE2" w:rsidRDefault="00893DE2" w:rsidP="00893DE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93DE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93DE2" w:rsidRPr="00893DE2" w:rsidRDefault="00893DE2" w:rsidP="00893DE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93DE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93DE2" w:rsidRPr="00893DE2" w:rsidRDefault="00893DE2" w:rsidP="00893DE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93DE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893DE2" w:rsidRPr="00893DE2" w:rsidRDefault="00893DE2" w:rsidP="00893DE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93DE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893DE2" w:rsidRPr="00893DE2" w:rsidRDefault="00893DE2" w:rsidP="00893DE2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93DE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Meta: Leer una línea con caracteres tanto de minúsculas como de mayúsculas e imprimirlos dos veces, una con todo cambiado a mayúsculas y otro con todo convertido a minúsculas.</w:t>
      </w:r>
    </w:p>
    <w:p w:rsidR="00893DE2" w:rsidRPr="00893DE2" w:rsidRDefault="00893DE2" w:rsidP="00893DE2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93DE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ocasiones es deseable poder transformar un texto a mayúsculas o también a minúsculas. En este ejercicio haremos eso.</w:t>
      </w:r>
    </w:p>
    <w:p w:rsidR="00893DE2" w:rsidRPr="00893DE2" w:rsidRDefault="00893DE2" w:rsidP="00893DE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93DE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893DE2" w:rsidRPr="00893DE2" w:rsidRDefault="00893DE2" w:rsidP="00893DE2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93DE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Vas a leer por líneas hasta que se llegue al fin de archivo.</w:t>
      </w:r>
    </w:p>
    <w:p w:rsidR="00893DE2" w:rsidRPr="00893DE2" w:rsidRDefault="00893DE2" w:rsidP="00893DE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93DE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893DE2" w:rsidRPr="00893DE2" w:rsidRDefault="00893DE2" w:rsidP="00893DE2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93DE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Por cada línea que leas, debes imprimirla dos veces. La primera formateando todas las letras a mayúsculas y en la otra todas a minúsculas.</w:t>
      </w:r>
    </w:p>
    <w:p w:rsidR="00893DE2" w:rsidRPr="00893DE2" w:rsidRDefault="00893DE2" w:rsidP="00893DE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893DE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720"/>
        <w:gridCol w:w="2720"/>
      </w:tblGrid>
      <w:tr w:rsidR="00893DE2" w:rsidRPr="00893DE2" w:rsidTr="00893D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93DE2" w:rsidRPr="00893DE2" w:rsidRDefault="00893DE2" w:rsidP="00893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93DE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93DE2" w:rsidRPr="00893DE2" w:rsidRDefault="00893DE2" w:rsidP="00893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93DE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</w:tc>
      </w:tr>
      <w:tr w:rsidR="00893DE2" w:rsidRPr="00893DE2" w:rsidTr="00893D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93DE2" w:rsidRPr="00893DE2" w:rsidRDefault="00893DE2" w:rsidP="00893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893DE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Coding</w:t>
            </w:r>
            <w:proofErr w:type="spellEnd"/>
            <w:r w:rsidRPr="00893DE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Rush</w:t>
            </w:r>
          </w:p>
          <w:p w:rsidR="00893DE2" w:rsidRPr="00893DE2" w:rsidRDefault="00893DE2" w:rsidP="00893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893DE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eXtreMe</w:t>
            </w:r>
            <w:proofErr w:type="spellEnd"/>
            <w:r w:rsidRPr="00893DE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893DE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Programming</w:t>
            </w:r>
            <w:proofErr w:type="spellEnd"/>
          </w:p>
          <w:p w:rsidR="00893DE2" w:rsidRPr="00893DE2" w:rsidRDefault="00893DE2" w:rsidP="00893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93DE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Estudia en el ITAM! ;)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93DE2" w:rsidRPr="00893DE2" w:rsidRDefault="00893DE2" w:rsidP="00893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93DE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CODING RUSH</w:t>
            </w:r>
          </w:p>
          <w:p w:rsidR="00893DE2" w:rsidRPr="00893DE2" w:rsidRDefault="00893DE2" w:rsidP="00893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893DE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coding</w:t>
            </w:r>
            <w:proofErr w:type="spellEnd"/>
            <w:r w:rsidRPr="00893DE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893DE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rush</w:t>
            </w:r>
            <w:proofErr w:type="spellEnd"/>
          </w:p>
          <w:p w:rsidR="00893DE2" w:rsidRPr="00893DE2" w:rsidRDefault="00893DE2" w:rsidP="00893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93DE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EXTREME PROGRAMMING</w:t>
            </w:r>
          </w:p>
          <w:p w:rsidR="00893DE2" w:rsidRPr="00893DE2" w:rsidRDefault="00893DE2" w:rsidP="00893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93DE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extreme </w:t>
            </w:r>
            <w:proofErr w:type="spellStart"/>
            <w:r w:rsidRPr="00893DE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programming</w:t>
            </w:r>
            <w:proofErr w:type="spellEnd"/>
          </w:p>
          <w:p w:rsidR="00893DE2" w:rsidRPr="00893DE2" w:rsidRDefault="00893DE2" w:rsidP="00893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93DE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ESTUDIA EN EL ITAM! ;)</w:t>
            </w:r>
          </w:p>
          <w:p w:rsidR="00893DE2" w:rsidRPr="00893DE2" w:rsidRDefault="00893DE2" w:rsidP="00893D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gramStart"/>
            <w:r w:rsidRPr="00893DE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estudia</w:t>
            </w:r>
            <w:proofErr w:type="gramEnd"/>
            <w:r w:rsidRPr="00893DE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en el </w:t>
            </w:r>
            <w:proofErr w:type="spellStart"/>
            <w:r w:rsidRPr="00893DE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itam</w:t>
            </w:r>
            <w:proofErr w:type="spellEnd"/>
            <w:r w:rsidRPr="00893DE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! ;)</w:t>
            </w:r>
          </w:p>
        </w:tc>
      </w:tr>
    </w:tbl>
    <w:p w:rsidR="00893DE2" w:rsidRPr="00893DE2" w:rsidRDefault="00893DE2" w:rsidP="00893DE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93DE2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893DE2" w:rsidRPr="00893DE2" w:rsidRDefault="00893DE2" w:rsidP="00893DE2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893DE2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893DE2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Coding</w:t>
      </w:r>
      <w:proofErr w:type="spellEnd"/>
      <w:r w:rsidRPr="00893DE2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 Rush</w:t>
      </w:r>
    </w:p>
    <w:p w:rsidR="00893DE2" w:rsidRPr="00893DE2" w:rsidRDefault="00893DE2" w:rsidP="00893DE2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893DE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893DE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893DE2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"https://omegaup.com/profile/CodingRush/" </w:instrText>
      </w:r>
      <w:r w:rsidRPr="00893DE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893DE2">
        <w:rPr>
          <w:rFonts w:ascii="Arial" w:eastAsia="Times New Roman" w:hAnsi="Arial" w:cs="Arial"/>
          <w:color w:val="428BCA"/>
          <w:sz w:val="21"/>
          <w:szCs w:val="21"/>
          <w:bdr w:val="none" w:sz="0" w:space="0" w:color="auto" w:frame="1"/>
          <w:lang w:eastAsia="es-AR"/>
        </w:rPr>
        <w:t>CodingRush</w:t>
      </w:r>
      <w:proofErr w:type="spellEnd"/>
      <w:r w:rsidRPr="00893DE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6"/>
        <w:gridCol w:w="1236"/>
        <w:gridCol w:w="1958"/>
        <w:gridCol w:w="1157"/>
        <w:gridCol w:w="994"/>
        <w:gridCol w:w="969"/>
        <w:gridCol w:w="806"/>
        <w:gridCol w:w="869"/>
        <w:gridCol w:w="15"/>
      </w:tblGrid>
      <w:tr w:rsidR="00893DE2" w:rsidRPr="00893DE2" w:rsidTr="00893DE2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93DE2" w:rsidRPr="00893DE2" w:rsidRDefault="00893DE2" w:rsidP="00893D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93DE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93DE2" w:rsidRPr="00893DE2" w:rsidRDefault="00893DE2" w:rsidP="00893D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93DE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93DE2" w:rsidRPr="00893DE2" w:rsidRDefault="00893DE2" w:rsidP="00893D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93DE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93DE2" w:rsidRPr="00893DE2" w:rsidRDefault="00893DE2" w:rsidP="00893DE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93DE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93DE2" w:rsidRPr="00893DE2" w:rsidRDefault="00893DE2" w:rsidP="00893D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93DE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93DE2" w:rsidRPr="00893DE2" w:rsidRDefault="00893DE2" w:rsidP="00893DE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93DE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93DE2" w:rsidRPr="00893DE2" w:rsidRDefault="00893DE2" w:rsidP="00893DE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93DE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93DE2" w:rsidRPr="00893DE2" w:rsidRDefault="00893DE2" w:rsidP="00893D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93DE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893DE2" w:rsidRPr="00893DE2" w:rsidTr="00893DE2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93DE2" w:rsidRPr="00893DE2" w:rsidRDefault="00893DE2" w:rsidP="00893D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5" w:anchor="problems/new-run" w:history="1">
              <w:r w:rsidRPr="00893DE2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893DE2" w:rsidRPr="00893DE2" w:rsidTr="00893DE2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93DE2" w:rsidRPr="00893DE2" w:rsidRDefault="00893DE2" w:rsidP="00893D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93DE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2016-10-22 22:51:34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893DE2" w:rsidRPr="00893DE2" w:rsidRDefault="00893DE2" w:rsidP="00893D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893DE2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318d7277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893DE2" w:rsidRPr="00893DE2" w:rsidRDefault="00893DE2" w:rsidP="00893D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93DE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93DE2" w:rsidRPr="00893DE2" w:rsidRDefault="00893DE2" w:rsidP="00893DE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93DE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93DE2" w:rsidRPr="00893DE2" w:rsidRDefault="00893DE2" w:rsidP="00893D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93DE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93DE2" w:rsidRPr="00893DE2" w:rsidRDefault="00893DE2" w:rsidP="00893DE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93DE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16.55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93DE2" w:rsidRPr="00893DE2" w:rsidRDefault="00893DE2" w:rsidP="00893DE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93DE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0.32 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93DE2" w:rsidRPr="00893DE2" w:rsidRDefault="00893DE2" w:rsidP="00893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93DE2" w:rsidRPr="00893DE2" w:rsidRDefault="00893DE2" w:rsidP="00893D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93DE2" w:rsidRPr="00893DE2" w:rsidTr="00893DE2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93DE2" w:rsidRPr="00893DE2" w:rsidRDefault="00893DE2" w:rsidP="00893DE2">
            <w:pPr>
              <w:spacing w:after="24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893DE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893DE2" w:rsidRDefault="00893DE2" w:rsidP="00893DE2">
      <w:r>
        <w:t xml:space="preserve"> </w:t>
      </w:r>
    </w:p>
    <w:p w:rsidR="00893DE2" w:rsidRDefault="00893DE2" w:rsidP="000C34D6">
      <w:pPr>
        <w:spacing w:line="0" w:lineRule="atLeast"/>
        <w:contextualSpacing/>
      </w:pPr>
    </w:p>
    <w:p w:rsidR="00893DE2" w:rsidRDefault="00893DE2" w:rsidP="000C34D6">
      <w:pPr>
        <w:spacing w:line="0" w:lineRule="atLeast"/>
        <w:contextualSpacing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93DE2" w:rsidRDefault="00893DE2" w:rsidP="000C34D6">
      <w:pPr>
        <w:spacing w:line="0" w:lineRule="atLeast"/>
        <w:contextualSpacing/>
      </w:pPr>
    </w:p>
    <w:p w:rsidR="00893DE2" w:rsidRDefault="00893DE2" w:rsidP="000C34D6">
      <w:pPr>
        <w:spacing w:line="0" w:lineRule="atLeast"/>
        <w:contextualSpacing/>
      </w:pPr>
      <w:r>
        <w:t>/**</w:t>
      </w:r>
      <w:bookmarkStart w:id="0" w:name="_GoBack"/>
      <w:bookmarkEnd w:id="0"/>
    </w:p>
    <w:p w:rsidR="00893DE2" w:rsidRDefault="00893DE2" w:rsidP="000C34D6">
      <w:pPr>
        <w:spacing w:line="0" w:lineRule="atLeast"/>
        <w:contextualSpacing/>
      </w:pPr>
      <w:r>
        <w:lastRenderedPageBreak/>
        <w:t xml:space="preserve"> *</w:t>
      </w:r>
    </w:p>
    <w:p w:rsidR="00893DE2" w:rsidRDefault="00893DE2" w:rsidP="000C34D6">
      <w:pPr>
        <w:spacing w:line="0" w:lineRule="atLeast"/>
        <w:contextualSpacing/>
      </w:pPr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893DE2" w:rsidRDefault="00893DE2" w:rsidP="000C34D6">
      <w:pPr>
        <w:spacing w:line="0" w:lineRule="atLeast"/>
        <w:contextualSpacing/>
      </w:pPr>
      <w:r>
        <w:t xml:space="preserve"> */</w:t>
      </w:r>
    </w:p>
    <w:p w:rsidR="00893DE2" w:rsidRDefault="00893DE2" w:rsidP="000C34D6">
      <w:pPr>
        <w:spacing w:line="0" w:lineRule="atLeast"/>
        <w:contextualSpacing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:rsidR="00893DE2" w:rsidRDefault="00893DE2" w:rsidP="000C34D6">
      <w:pPr>
        <w:spacing w:line="0" w:lineRule="atLeast"/>
        <w:contextualSpacing/>
      </w:pPr>
    </w:p>
    <w:p w:rsidR="00893DE2" w:rsidRDefault="00893DE2" w:rsidP="000C34D6">
      <w:pPr>
        <w:spacing w:line="0" w:lineRule="atLeast"/>
        <w:contextualSpacing/>
      </w:pPr>
      <w:r>
        <w:t xml:space="preserve">    /**</w:t>
      </w:r>
    </w:p>
    <w:p w:rsidR="00893DE2" w:rsidRDefault="00893DE2" w:rsidP="000C34D6">
      <w:pPr>
        <w:spacing w:line="0" w:lineRule="atLeast"/>
        <w:contextualSpacing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893DE2" w:rsidRDefault="00893DE2" w:rsidP="000C34D6">
      <w:pPr>
        <w:spacing w:line="0" w:lineRule="atLeast"/>
        <w:contextualSpacing/>
      </w:pPr>
      <w:r>
        <w:t xml:space="preserve">     */</w:t>
      </w:r>
    </w:p>
    <w:p w:rsidR="00893DE2" w:rsidRDefault="00893DE2" w:rsidP="000C34D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893DE2" w:rsidRDefault="00893DE2" w:rsidP="000C34D6">
      <w:pPr>
        <w:spacing w:line="0" w:lineRule="atLeast"/>
        <w:contextualSpacing/>
      </w:pPr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893DE2" w:rsidRDefault="00893DE2" w:rsidP="000C34D6">
      <w:pPr>
        <w:spacing w:line="0" w:lineRule="atLeast"/>
        <w:contextualSpacing/>
      </w:pPr>
      <w:r>
        <w:t xml:space="preserve">        </w:t>
      </w:r>
    </w:p>
    <w:p w:rsidR="00893DE2" w:rsidRDefault="00893DE2" w:rsidP="000C34D6">
      <w:pPr>
        <w:spacing w:line="0" w:lineRule="atLeast"/>
        <w:contextualSpacing/>
      </w:pPr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893DE2" w:rsidRDefault="00893DE2" w:rsidP="000C34D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in.hasNext</w:t>
      </w:r>
      <w:proofErr w:type="spellEnd"/>
      <w:r>
        <w:t>()) {</w:t>
      </w:r>
    </w:p>
    <w:p w:rsidR="00893DE2" w:rsidRDefault="00893DE2" w:rsidP="000C34D6">
      <w:pPr>
        <w:spacing w:line="0" w:lineRule="atLeast"/>
        <w:contextualSpacing/>
      </w:pPr>
      <w:r>
        <w:t xml:space="preserve">            /*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in.nextInt</w:t>
      </w:r>
      <w:proofErr w:type="spellEnd"/>
      <w:r>
        <w:t>();</w:t>
      </w:r>
    </w:p>
    <w:p w:rsidR="00893DE2" w:rsidRDefault="00893DE2" w:rsidP="000C34D6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in.nextInt</w:t>
      </w:r>
      <w:proofErr w:type="spellEnd"/>
      <w:r>
        <w:t>();</w:t>
      </w:r>
    </w:p>
    <w:p w:rsidR="00893DE2" w:rsidRDefault="00893DE2" w:rsidP="000C34D6">
      <w:pPr>
        <w:spacing w:line="0" w:lineRule="atLeast"/>
        <w:contextualSpacing/>
      </w:pPr>
      <w:r>
        <w:t xml:space="preserve">            </w:t>
      </w:r>
      <w:proofErr w:type="spellStart"/>
      <w:r>
        <w:t>System.out.println</w:t>
      </w:r>
      <w:proofErr w:type="spellEnd"/>
      <w:r>
        <w:t>(a + b);*/</w:t>
      </w:r>
    </w:p>
    <w:p w:rsidR="00893DE2" w:rsidRDefault="00893DE2" w:rsidP="000C34D6">
      <w:pPr>
        <w:spacing w:line="0" w:lineRule="atLeast"/>
        <w:contextualSpacing/>
      </w:pPr>
      <w:r>
        <w:t xml:space="preserve">            </w:t>
      </w:r>
    </w:p>
    <w:p w:rsidR="00893DE2" w:rsidRDefault="00893DE2" w:rsidP="000C34D6">
      <w:pPr>
        <w:spacing w:line="0" w:lineRule="atLeast"/>
        <w:contextualSpacing/>
      </w:pPr>
      <w:r>
        <w:t xml:space="preserve">            </w:t>
      </w:r>
      <w:proofErr w:type="spellStart"/>
      <w:r>
        <w:t>String</w:t>
      </w:r>
      <w:proofErr w:type="spellEnd"/>
      <w:r>
        <w:t xml:space="preserve"> s = 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:rsidR="00893DE2" w:rsidRDefault="00893DE2" w:rsidP="000C34D6">
      <w:pPr>
        <w:spacing w:line="0" w:lineRule="atLeast"/>
        <w:contextualSpacing/>
      </w:pPr>
      <w:r>
        <w:t xml:space="preserve">            </w:t>
      </w:r>
    </w:p>
    <w:p w:rsidR="00893DE2" w:rsidRDefault="00893DE2" w:rsidP="000C34D6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s.toUpperCase</w:t>
      </w:r>
      <w:proofErr w:type="spellEnd"/>
      <w:r>
        <w:t>());</w:t>
      </w:r>
    </w:p>
    <w:p w:rsidR="00893DE2" w:rsidRDefault="00893DE2" w:rsidP="000C34D6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s.toLowerCase</w:t>
      </w:r>
      <w:proofErr w:type="spellEnd"/>
      <w:r>
        <w:t>());</w:t>
      </w:r>
    </w:p>
    <w:p w:rsidR="00893DE2" w:rsidRDefault="00893DE2" w:rsidP="000C34D6">
      <w:pPr>
        <w:spacing w:line="0" w:lineRule="atLeast"/>
        <w:contextualSpacing/>
      </w:pPr>
      <w:r>
        <w:t xml:space="preserve">            </w:t>
      </w:r>
    </w:p>
    <w:p w:rsidR="00893DE2" w:rsidRDefault="00893DE2" w:rsidP="000C34D6">
      <w:pPr>
        <w:spacing w:line="0" w:lineRule="atLeast"/>
        <w:contextualSpacing/>
      </w:pPr>
      <w:r>
        <w:t xml:space="preserve">        }</w:t>
      </w:r>
    </w:p>
    <w:p w:rsidR="00893DE2" w:rsidRDefault="00893DE2" w:rsidP="000C34D6">
      <w:pPr>
        <w:spacing w:line="0" w:lineRule="atLeast"/>
        <w:contextualSpacing/>
      </w:pPr>
      <w:r>
        <w:t xml:space="preserve">    }</w:t>
      </w:r>
    </w:p>
    <w:p w:rsidR="003B5D10" w:rsidRDefault="00893DE2" w:rsidP="000C34D6">
      <w:pPr>
        <w:spacing w:line="0" w:lineRule="atLeast"/>
        <w:contextualSpacing/>
      </w:pPr>
      <w:r>
        <w:t>}</w:t>
      </w:r>
    </w:p>
    <w:sectPr w:rsidR="003B5D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E2"/>
    <w:rsid w:val="000C34D6"/>
    <w:rsid w:val="003B5D10"/>
    <w:rsid w:val="0089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4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megaup.com/arena/problem/Formateando-las-letr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2016-10-23T01:51:00Z</dcterms:created>
  <dcterms:modified xsi:type="dcterms:W3CDTF">2016-10-23T01:52:00Z</dcterms:modified>
</cp:coreProperties>
</file>