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F2" w:rsidRPr="00646BF2" w:rsidRDefault="00646BF2" w:rsidP="00646BF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bookmarkStart w:id="0" w:name="_GoBack"/>
      <w:r w:rsidRPr="00646BF2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E-S </w:t>
      </w:r>
      <w:proofErr w:type="spellStart"/>
      <w:r w:rsidRPr="00646BF2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Super</w:t>
      </w:r>
      <w:proofErr w:type="spellEnd"/>
      <w:r w:rsidRPr="00646BF2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 Programador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646BF2" w:rsidRPr="00646BF2" w:rsidTr="0064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646BF2" w:rsidRPr="00646BF2" w:rsidRDefault="00646BF2" w:rsidP="00646BF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En un futuro cercano existe un </w:t>
      </w:r>
      <w:proofErr w:type="spellStart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super</w:t>
      </w:r>
      <w:proofErr w:type="spellEnd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héroe llamado </w:t>
      </w:r>
      <w:proofErr w:type="spellStart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Super</w:t>
      </w:r>
      <w:proofErr w:type="spellEnd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Programador </w:t>
      </w:r>
      <w:proofErr w:type="spellStart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el</w:t>
      </w:r>
      <w:proofErr w:type="spellEnd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tiene varios niveles de poder y capsulas de incremento la combinación de estos dos genera el daño que causa a sus enemigos, tu tarea es recibir el nivel que tiene y las capsulas de incremento que tiene indicar su poder de ataque (Daño que causa a sus enemigos) la </w:t>
      </w:r>
      <w:proofErr w:type="spellStart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formula</w:t>
      </w:r>
      <w:proofErr w:type="spellEnd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es sencilla simplemente es multiplicar el nivel que tiene por el número de capsulas de incremento que tiene.</w:t>
      </w:r>
    </w:p>
    <w:p w:rsidR="00646BF2" w:rsidRPr="00646BF2" w:rsidRDefault="00646BF2" w:rsidP="00646BF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46BF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646BF2" w:rsidRPr="00646BF2" w:rsidRDefault="00646BF2" w:rsidP="00646BF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El nivel que tiene actualmente el </w:t>
      </w:r>
      <w:proofErr w:type="spellStart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Super</w:t>
      </w:r>
      <w:proofErr w:type="spellEnd"/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Programador ejemplos de nivel: 1, 2, 4.5, etc.</w:t>
      </w:r>
    </w:p>
    <w:p w:rsidR="00646BF2" w:rsidRPr="00646BF2" w:rsidRDefault="00646BF2" w:rsidP="00646BF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46BF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646BF2" w:rsidRPr="00646BF2" w:rsidRDefault="00646BF2" w:rsidP="00646BF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El daño que puede causar si realiza un ataque.</w:t>
      </w:r>
    </w:p>
    <w:p w:rsidR="00646BF2" w:rsidRPr="00646BF2" w:rsidRDefault="00646BF2" w:rsidP="00646BF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46BF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646BF2" w:rsidRPr="00646BF2" w:rsidTr="00646B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BF2" w:rsidRPr="00646BF2" w:rsidRDefault="00646BF2" w:rsidP="00646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BF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2.5</w:t>
            </w:r>
          </w:p>
          <w:p w:rsidR="00646BF2" w:rsidRPr="00646BF2" w:rsidRDefault="00646BF2" w:rsidP="00646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BF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BF2" w:rsidRPr="00646BF2" w:rsidRDefault="00646BF2" w:rsidP="00646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BF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7.5</w:t>
            </w:r>
          </w:p>
        </w:tc>
      </w:tr>
    </w:tbl>
    <w:p w:rsidR="00646BF2" w:rsidRPr="00646BF2" w:rsidRDefault="00646BF2" w:rsidP="00646B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6BF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="t" fillcolor="#a0a0a0" stroked="f"/>
        </w:pict>
      </w:r>
    </w:p>
    <w:p w:rsidR="00646BF2" w:rsidRPr="00646BF2" w:rsidRDefault="00646BF2" w:rsidP="00646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646BF2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646BF2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@DavidBlade13</w:t>
      </w:r>
    </w:p>
    <w:p w:rsidR="00646BF2" w:rsidRPr="00646BF2" w:rsidRDefault="00646BF2" w:rsidP="00646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46BF2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646BF2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David Morales</w:t>
        </w:r>
      </w:hyperlink>
    </w:p>
    <w:tbl>
      <w:tblPr>
        <w:tblW w:w="10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228"/>
        <w:gridCol w:w="2900"/>
        <w:gridCol w:w="1037"/>
        <w:gridCol w:w="900"/>
        <w:gridCol w:w="887"/>
        <w:gridCol w:w="739"/>
        <w:gridCol w:w="764"/>
        <w:gridCol w:w="17"/>
      </w:tblGrid>
      <w:tr w:rsidR="00646BF2" w:rsidRPr="00646BF2" w:rsidTr="00646BF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646BF2" w:rsidRPr="00646BF2" w:rsidTr="00646BF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646BF2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2016-11-07 03:32:55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d530f8d5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2016-11-07 03:31:39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1f28a7a7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2016-11-07 03:28:22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13806f20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2016-02-18 15:39:17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8aeb5d6b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2016-02-18 15:36:18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febb869a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2016-02-18 15:34:38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8ccd3b5c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BF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646BF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BF2" w:rsidRPr="00646BF2" w:rsidRDefault="00646BF2" w:rsidP="0064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BF2" w:rsidRPr="00646BF2" w:rsidTr="00646BF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6BF2" w:rsidRPr="00646BF2" w:rsidRDefault="00646BF2" w:rsidP="00646BF2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46B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6D05FC" w:rsidRDefault="00646BF2">
      <w:hyperlink r:id="rId7" w:history="1">
        <w:r w:rsidRPr="00095E70">
          <w:rPr>
            <w:rStyle w:val="Hipervnculo"/>
          </w:rPr>
          <w:t>https://omegaup.com/arena/problem/E-S-Super-Programador#problems</w:t>
        </w:r>
      </w:hyperlink>
    </w:p>
    <w:p w:rsidR="00646BF2" w:rsidRDefault="00646BF2" w:rsidP="00646B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46BF2" w:rsidRDefault="00646BF2" w:rsidP="00646B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46BF2" w:rsidRDefault="00646BF2" w:rsidP="00646BF2">
      <w:pPr>
        <w:spacing w:line="0" w:lineRule="atLeast"/>
        <w:contextualSpacing/>
      </w:pPr>
    </w:p>
    <w:p w:rsidR="00646BF2" w:rsidRDefault="00646BF2" w:rsidP="00646BF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46BF2" w:rsidRDefault="00646BF2" w:rsidP="00646BF2">
      <w:pPr>
        <w:spacing w:line="0" w:lineRule="atLeast"/>
        <w:contextualSpacing/>
      </w:pPr>
    </w:p>
    <w:p w:rsidR="00646BF2" w:rsidRDefault="00646BF2" w:rsidP="00646BF2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lf</w:t>
      </w:r>
      <w:proofErr w:type="spellEnd"/>
      <w:r>
        <w:t>\n", a * b);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646BF2" w:rsidRDefault="00646BF2" w:rsidP="00646BF2">
      <w:pPr>
        <w:spacing w:line="0" w:lineRule="atLeast"/>
        <w:contextualSpacing/>
      </w:pPr>
      <w:r>
        <w:t xml:space="preserve">    </w:t>
      </w:r>
    </w:p>
    <w:p w:rsidR="00646BF2" w:rsidRDefault="00646BF2" w:rsidP="00646BF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46BF2" w:rsidRDefault="00646BF2" w:rsidP="00646BF2">
      <w:pPr>
        <w:spacing w:line="0" w:lineRule="atLeast"/>
        <w:contextualSpacing/>
      </w:pPr>
      <w:r>
        <w:t>}</w:t>
      </w:r>
    </w:p>
    <w:sectPr w:rsidR="00646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F2"/>
    <w:rsid w:val="00646BF2"/>
    <w:rsid w:val="006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-S-Super-Programado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-S-Super-Programador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2016-11-07T06:33:00Z</dcterms:created>
  <dcterms:modified xsi:type="dcterms:W3CDTF">2016-11-07T06:34:00Z</dcterms:modified>
</cp:coreProperties>
</file>