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9E9" w:rsidRPr="003D69E9" w:rsidRDefault="003D69E9" w:rsidP="003D69E9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3D69E9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E/S-Terna pitagórica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3D69E9" w:rsidRPr="003D69E9" w:rsidTr="003D69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3D69E9" w:rsidRPr="003D69E9" w:rsidRDefault="003D69E9" w:rsidP="003D69E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3D69E9" w:rsidRPr="003D69E9" w:rsidTr="003D69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3D69E9" w:rsidRPr="003D69E9" w:rsidRDefault="003D69E9" w:rsidP="003D69E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D69E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3D69E9" w:rsidRPr="003D69E9" w:rsidRDefault="003D69E9" w:rsidP="003D69E9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D69E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terna pitagórica consiste de tres enteros positivos </w:t>
      </w:r>
      <w:r w:rsidRPr="003D69E9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a, b, c</w:t>
      </w:r>
      <w:r w:rsidRPr="003D69E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que cumplen con la expresión </w:t>
      </w:r>
      <w:r w:rsidRPr="003D69E9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a</w:t>
      </w:r>
      <w:r w:rsidRPr="003D69E9">
        <w:rPr>
          <w:rFonts w:ascii="Arial" w:eastAsia="Times New Roman" w:hAnsi="Arial" w:cs="Arial"/>
          <w:i/>
          <w:iCs/>
          <w:color w:val="333333"/>
          <w:sz w:val="16"/>
          <w:szCs w:val="16"/>
          <w:bdr w:val="none" w:sz="0" w:space="0" w:color="auto" w:frame="1"/>
          <w:vertAlign w:val="superscript"/>
          <w:lang w:eastAsia="es-AR"/>
        </w:rPr>
        <w:t>2</w:t>
      </w:r>
      <w:r w:rsidRPr="003D69E9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+b</w:t>
      </w:r>
      <w:r w:rsidRPr="003D69E9">
        <w:rPr>
          <w:rFonts w:ascii="Arial" w:eastAsia="Times New Roman" w:hAnsi="Arial" w:cs="Arial"/>
          <w:i/>
          <w:iCs/>
          <w:color w:val="333333"/>
          <w:sz w:val="16"/>
          <w:szCs w:val="16"/>
          <w:bdr w:val="none" w:sz="0" w:space="0" w:color="auto" w:frame="1"/>
          <w:vertAlign w:val="superscript"/>
          <w:lang w:eastAsia="es-AR"/>
        </w:rPr>
        <w:t>2</w:t>
      </w:r>
      <w:r w:rsidRPr="003D69E9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=c</w:t>
      </w:r>
      <w:r w:rsidRPr="003D69E9">
        <w:rPr>
          <w:rFonts w:ascii="Arial" w:eastAsia="Times New Roman" w:hAnsi="Arial" w:cs="Arial"/>
          <w:i/>
          <w:iCs/>
          <w:color w:val="333333"/>
          <w:sz w:val="16"/>
          <w:szCs w:val="16"/>
          <w:bdr w:val="none" w:sz="0" w:space="0" w:color="auto" w:frame="1"/>
          <w:vertAlign w:val="superscript"/>
          <w:lang w:eastAsia="es-AR"/>
        </w:rPr>
        <w:t>2</w:t>
      </w:r>
      <w:r w:rsidRPr="003D69E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 Escribe un programa que lea los enteros </w:t>
      </w:r>
      <w:proofErr w:type="spellStart"/>
      <w:r w:rsidRPr="003D69E9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a</w:t>
      </w:r>
      <w:proofErr w:type="gramStart"/>
      <w:r w:rsidRPr="003D69E9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,b,c</w:t>
      </w:r>
      <w:proofErr w:type="spellEnd"/>
      <w:proofErr w:type="gramEnd"/>
      <w:r w:rsidRPr="003D69E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 determine si se trata de una terna pitagórica.</w:t>
      </w:r>
    </w:p>
    <w:p w:rsidR="003D69E9" w:rsidRPr="003D69E9" w:rsidRDefault="003D69E9" w:rsidP="003D69E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D69E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3D69E9" w:rsidRPr="003D69E9" w:rsidRDefault="003D69E9" w:rsidP="003D69E9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D69E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línea con los enteros </w:t>
      </w:r>
      <w:r w:rsidRPr="003D69E9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a, b, c</w:t>
      </w:r>
      <w:r w:rsidRPr="003D69E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separados por un espacio.</w:t>
      </w:r>
    </w:p>
    <w:p w:rsidR="003D69E9" w:rsidRPr="003D69E9" w:rsidRDefault="003D69E9" w:rsidP="003D69E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D69E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3D69E9" w:rsidRPr="003D69E9" w:rsidRDefault="003D69E9" w:rsidP="003D69E9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D69E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Imprime </w:t>
      </w:r>
      <w:r w:rsidRPr="003D69E9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SI</w:t>
      </w:r>
      <w:r w:rsidRPr="003D69E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(en mayúsculas) en caso de tratarse de una terna pitagórica o </w:t>
      </w:r>
      <w:r w:rsidRPr="003D69E9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NO</w:t>
      </w:r>
      <w:r w:rsidRPr="003D69E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si no es el caso.</w:t>
      </w:r>
    </w:p>
    <w:p w:rsidR="003D69E9" w:rsidRPr="003D69E9" w:rsidRDefault="003D69E9" w:rsidP="003D69E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D69E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960"/>
        <w:gridCol w:w="3620"/>
      </w:tblGrid>
      <w:tr w:rsidR="003D69E9" w:rsidRPr="003D69E9" w:rsidTr="003D69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D69E9" w:rsidRPr="003D69E9" w:rsidRDefault="003D69E9" w:rsidP="003D6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D69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D69E9" w:rsidRPr="003D69E9" w:rsidRDefault="003D69E9" w:rsidP="003D6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D69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D69E9" w:rsidRPr="003D69E9" w:rsidRDefault="003D69E9" w:rsidP="003D6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D69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3D69E9" w:rsidRPr="003D69E9" w:rsidTr="003D69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D69E9" w:rsidRPr="003D69E9" w:rsidRDefault="003D69E9" w:rsidP="003D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D69E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  <w:p w:rsidR="003D69E9" w:rsidRPr="003D69E9" w:rsidRDefault="003D69E9" w:rsidP="003D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D69E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3 4 5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D69E9" w:rsidRPr="003D69E9" w:rsidRDefault="003D69E9" w:rsidP="003D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D69E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3D69E9" w:rsidRPr="003D69E9" w:rsidRDefault="003D69E9" w:rsidP="003D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D69E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D69E9" w:rsidRPr="003D69E9" w:rsidRDefault="003D69E9" w:rsidP="003D69E9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3D69E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Es una terna pitagórica porque 3</w:t>
            </w:r>
            <w:r w:rsidRPr="003D69E9">
              <w:rPr>
                <w:rFonts w:ascii="Times New Roman" w:eastAsia="Times New Roman" w:hAnsi="Times New Roman" w:cs="Times New Roman"/>
                <w:sz w:val="16"/>
                <w:szCs w:val="16"/>
                <w:bdr w:val="none" w:sz="0" w:space="0" w:color="auto" w:frame="1"/>
                <w:vertAlign w:val="superscript"/>
                <w:lang w:eastAsia="es-AR"/>
              </w:rPr>
              <w:t>2</w:t>
            </w:r>
            <w:r w:rsidRPr="003D69E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+4</w:t>
            </w:r>
            <w:r w:rsidRPr="003D69E9">
              <w:rPr>
                <w:rFonts w:ascii="Times New Roman" w:eastAsia="Times New Roman" w:hAnsi="Times New Roman" w:cs="Times New Roman"/>
                <w:sz w:val="16"/>
                <w:szCs w:val="16"/>
                <w:bdr w:val="none" w:sz="0" w:space="0" w:color="auto" w:frame="1"/>
                <w:vertAlign w:val="superscript"/>
                <w:lang w:eastAsia="es-AR"/>
              </w:rPr>
              <w:t>2</w:t>
            </w:r>
            <w:r w:rsidRPr="003D69E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=5</w:t>
            </w:r>
            <w:r w:rsidRPr="003D69E9">
              <w:rPr>
                <w:rFonts w:ascii="Times New Roman" w:eastAsia="Times New Roman" w:hAnsi="Times New Roman" w:cs="Times New Roman"/>
                <w:sz w:val="16"/>
                <w:szCs w:val="16"/>
                <w:bdr w:val="none" w:sz="0" w:space="0" w:color="auto" w:frame="1"/>
                <w:vertAlign w:val="superscript"/>
                <w:lang w:eastAsia="es-AR"/>
              </w:rPr>
              <w:t>2</w:t>
            </w:r>
            <w:r w:rsidRPr="003D69E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  <w:t>, es decir 9+16=25</w:t>
            </w:r>
          </w:p>
        </w:tc>
      </w:tr>
    </w:tbl>
    <w:p w:rsidR="003D69E9" w:rsidRPr="003D69E9" w:rsidRDefault="003D69E9" w:rsidP="003D69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D69E9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3D69E9" w:rsidRPr="003D69E9" w:rsidRDefault="003D69E9" w:rsidP="003D69E9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3D69E9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3D69E9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lacj20</w:t>
      </w:r>
    </w:p>
    <w:p w:rsidR="003D69E9" w:rsidRPr="003D69E9" w:rsidRDefault="003D69E9" w:rsidP="003D69E9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D69E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3D69E9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4"/>
        <w:gridCol w:w="1332"/>
        <w:gridCol w:w="928"/>
        <w:gridCol w:w="1144"/>
        <w:gridCol w:w="1073"/>
        <w:gridCol w:w="928"/>
        <w:gridCol w:w="1001"/>
        <w:gridCol w:w="17"/>
      </w:tblGrid>
      <w:tr w:rsidR="003D69E9" w:rsidRPr="003D69E9" w:rsidTr="003D69E9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3D69E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3D69E9" w:rsidRPr="003D69E9" w:rsidTr="003D69E9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3D69E9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3D69E9" w:rsidRPr="003D69E9" w:rsidTr="003D69E9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e5c26cb9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3D69E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69E9" w:rsidRPr="003D69E9" w:rsidRDefault="003D69E9" w:rsidP="003D69E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3D69E9" w:rsidRPr="003D69E9" w:rsidRDefault="003D69E9" w:rsidP="003D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3D69E9" w:rsidRPr="003D69E9" w:rsidRDefault="003D69E9" w:rsidP="003D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D69E9" w:rsidRPr="003D69E9" w:rsidTr="003D69E9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D69E9" w:rsidRPr="003D69E9" w:rsidRDefault="003D69E9" w:rsidP="003D69E9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D69E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05509C" w:rsidRDefault="003D69E9">
      <w:hyperlink r:id="rId7" w:history="1">
        <w:r w:rsidRPr="00790411">
          <w:rPr>
            <w:rStyle w:val="Hipervnculo"/>
          </w:rPr>
          <w:t>https://omegaup.com/arena/problem/ES-Terna-pitagorica#problems</w:t>
        </w:r>
      </w:hyperlink>
    </w:p>
    <w:p w:rsidR="003D69E9" w:rsidRDefault="003D69E9"/>
    <w:p w:rsidR="003D69E9" w:rsidRDefault="003D69E9" w:rsidP="003D69E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D69E9" w:rsidRDefault="003D69E9" w:rsidP="003D69E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D69E9" w:rsidRDefault="003D69E9" w:rsidP="003D69E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3D69E9" w:rsidRDefault="003D69E9" w:rsidP="003D69E9">
      <w:pPr>
        <w:spacing w:line="0" w:lineRule="atLeast"/>
        <w:contextualSpacing/>
      </w:pPr>
    </w:p>
    <w:p w:rsidR="003D69E9" w:rsidRDefault="003D69E9" w:rsidP="003D69E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3D69E9" w:rsidRDefault="003D69E9" w:rsidP="003D69E9">
      <w:pPr>
        <w:spacing w:line="0" w:lineRule="atLeast"/>
        <w:contextualSpacing/>
      </w:pPr>
    </w:p>
    <w:p w:rsidR="003D69E9" w:rsidRDefault="003D69E9" w:rsidP="003D69E9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D69E9" w:rsidRDefault="003D69E9" w:rsidP="003D69E9">
      <w:pPr>
        <w:spacing w:line="0" w:lineRule="atLeast"/>
        <w:contextualSpacing/>
      </w:pPr>
    </w:p>
    <w:p w:rsidR="003D69E9" w:rsidRDefault="003D69E9" w:rsidP="003D69E9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D69E9" w:rsidRDefault="003D69E9" w:rsidP="003D69E9">
      <w:pPr>
        <w:spacing w:line="0" w:lineRule="atLeast"/>
        <w:contextualSpacing/>
      </w:pPr>
      <w:r>
        <w:t xml:space="preserve">    </w:t>
      </w:r>
    </w:p>
    <w:p w:rsidR="003D69E9" w:rsidRDefault="003D69E9" w:rsidP="003D69E9">
      <w:pPr>
        <w:spacing w:line="0" w:lineRule="atLeast"/>
        <w:contextualSpacing/>
      </w:pPr>
      <w:r>
        <w:t xml:space="preserve">    </w:t>
      </w:r>
    </w:p>
    <w:p w:rsidR="003D69E9" w:rsidRDefault="003D69E9" w:rsidP="003D69E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3D69E9" w:rsidRDefault="003D69E9" w:rsidP="003D69E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 %d", &amp;a, &amp;b, &amp;c);</w:t>
      </w:r>
    </w:p>
    <w:p w:rsidR="003D69E9" w:rsidRDefault="003D69E9" w:rsidP="003D69E9">
      <w:pPr>
        <w:spacing w:line="0" w:lineRule="atLeast"/>
        <w:contextualSpacing/>
      </w:pPr>
      <w:r>
        <w:t xml:space="preserve">    </w:t>
      </w:r>
    </w:p>
    <w:p w:rsidR="003D69E9" w:rsidRDefault="003D69E9" w:rsidP="003D69E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* a + b * b == c * c) {</w:t>
      </w:r>
    </w:p>
    <w:p w:rsidR="003D69E9" w:rsidRDefault="003D69E9" w:rsidP="003D69E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("SI\n");   </w:t>
      </w:r>
    </w:p>
    <w:p w:rsidR="003D69E9" w:rsidRDefault="003D69E9" w:rsidP="003D69E9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3D69E9" w:rsidRDefault="003D69E9" w:rsidP="003D69E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("NO\n");</w:t>
      </w:r>
    </w:p>
    <w:p w:rsidR="003D69E9" w:rsidRDefault="003D69E9" w:rsidP="003D69E9">
      <w:pPr>
        <w:spacing w:line="0" w:lineRule="atLeast"/>
        <w:contextualSpacing/>
      </w:pPr>
      <w:r>
        <w:t xml:space="preserve">    }</w:t>
      </w:r>
    </w:p>
    <w:p w:rsidR="003D69E9" w:rsidRDefault="003D69E9" w:rsidP="003D69E9">
      <w:pPr>
        <w:spacing w:line="0" w:lineRule="atLeast"/>
        <w:contextualSpacing/>
      </w:pPr>
      <w:r>
        <w:t xml:space="preserve">    </w:t>
      </w:r>
    </w:p>
    <w:p w:rsidR="003D69E9" w:rsidRDefault="003D69E9" w:rsidP="003D69E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3D69E9" w:rsidRDefault="003D69E9" w:rsidP="003D69E9">
      <w:pPr>
        <w:spacing w:line="0" w:lineRule="atLeast"/>
        <w:contextualSpacing/>
      </w:pPr>
      <w:r>
        <w:t xml:space="preserve">    </w:t>
      </w:r>
    </w:p>
    <w:p w:rsidR="003D69E9" w:rsidRDefault="003D69E9" w:rsidP="003D69E9">
      <w:pPr>
        <w:spacing w:line="0" w:lineRule="atLeast"/>
        <w:contextualSpacing/>
      </w:pPr>
      <w:r>
        <w:t xml:space="preserve">    </w:t>
      </w:r>
    </w:p>
    <w:p w:rsidR="003D69E9" w:rsidRDefault="003D69E9" w:rsidP="003D69E9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3D69E9" w:rsidRDefault="003D69E9" w:rsidP="003D69E9">
      <w:pPr>
        <w:spacing w:line="0" w:lineRule="atLeast"/>
        <w:contextualSpacing/>
      </w:pPr>
      <w:r>
        <w:t>}</w:t>
      </w:r>
    </w:p>
    <w:p w:rsidR="003D69E9" w:rsidRDefault="003D69E9" w:rsidP="003D69E9"/>
    <w:sectPr w:rsidR="003D69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E9"/>
    <w:rsid w:val="0005509C"/>
    <w:rsid w:val="003D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69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69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4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ES-Terna-pitagorica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ES-Terna-pitagorica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2016-02-03T22:32:00Z</dcterms:created>
  <dcterms:modified xsi:type="dcterms:W3CDTF">2016-02-03T22:33:00Z</dcterms:modified>
</cp:coreProperties>
</file>