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63" w:rsidRPr="005E3763" w:rsidRDefault="005E3763" w:rsidP="005E376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5E376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El caballo de John Carter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E3763" w:rsidRPr="005E3763" w:rsidTr="005E37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E3763" w:rsidRPr="005E3763" w:rsidTr="005E37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E3763" w:rsidRPr="005E3763" w:rsidRDefault="005E3763" w:rsidP="005E37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37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E3763" w:rsidRPr="005E3763" w:rsidRDefault="005E3763" w:rsidP="005E376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John Carter, temiendo que su amigo Powell fuera capturado por los indios hostiles en su búsqueda de equipo minero, decidió seguir sus huellas a través de un sendero montañoso. Aunque el caballo de John iba a todo galope, lo irregular del terreno </w:t>
      </w:r>
      <w:proofErr w:type="gramStart"/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hacían</w:t>
      </w:r>
      <w:proofErr w:type="gramEnd"/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el caballo variara su velocidad.</w:t>
      </w:r>
    </w:p>
    <w:p w:rsidR="005E3763" w:rsidRPr="005E3763" w:rsidRDefault="005E3763" w:rsidP="005E376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terreno plano, el caballo de John era capaz de recorrer una unidad de distancia en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P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segundos, mientras que le tomaba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segundos recorrerla si el terreno estaba inclinado (de subida) y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B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segundos si estaba declinado (de bajada).</w:t>
      </w:r>
    </w:p>
    <w:p w:rsidR="005E3763" w:rsidRPr="005E3763" w:rsidRDefault="005E3763" w:rsidP="005E376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Calcula el tiempo total en segundos que le tomó al caballo de John Carter recorrer todo el terreno.</w:t>
      </w:r>
    </w:p>
    <w:p w:rsidR="005E3763" w:rsidRPr="005E3763" w:rsidRDefault="005E3763" w:rsidP="005E37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37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E3763" w:rsidRPr="005E3763" w:rsidRDefault="005E3763" w:rsidP="005E376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Tres enteros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P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B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y una cadena de no más de 1000 caracteres, donde el </w:t>
      </w:r>
      <w:proofErr w:type="spellStart"/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caracter</w:t>
      </w:r>
      <w:proofErr w:type="spellEnd"/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- representa una unidad de terreno plano, / una unidad de terreno inclinado y \ una unidad de terreno declinado. Puedes suponer que 1 ≤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B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P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P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≤ 1000.</w:t>
      </w:r>
    </w:p>
    <w:p w:rsidR="005E3763" w:rsidRPr="005E3763" w:rsidRDefault="005E3763" w:rsidP="005E37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37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E3763" w:rsidRPr="005E3763" w:rsidRDefault="005E3763" w:rsidP="005E3763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5E3763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T</w:t>
      </w:r>
      <w:r w:rsidRPr="005E37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T</w: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sea el tiempo total en segundos que le tomó al caballo recorrer el terreno.</w:t>
      </w:r>
    </w:p>
    <w:p w:rsidR="005E3763" w:rsidRPr="005E3763" w:rsidRDefault="005E3763" w:rsidP="005E376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376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5E3763" w:rsidRPr="005E3763" w:rsidTr="005E37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E376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E376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5E3763" w:rsidRPr="005E3763" w:rsidTr="005E37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3763" w:rsidRPr="005E3763" w:rsidRDefault="005E3763" w:rsidP="005E3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37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5 7 3</w:t>
            </w:r>
          </w:p>
          <w:p w:rsidR="005E3763" w:rsidRPr="005E3763" w:rsidRDefault="005E3763" w:rsidP="005E3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37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-/-\-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3763" w:rsidRPr="005E3763" w:rsidRDefault="005E3763" w:rsidP="005E3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376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25</w:t>
            </w:r>
          </w:p>
        </w:tc>
      </w:tr>
    </w:tbl>
    <w:p w:rsidR="005E3763" w:rsidRPr="005E3763" w:rsidRDefault="005E3763" w:rsidP="005E37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76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E3763" w:rsidRPr="005E3763" w:rsidRDefault="005E3763" w:rsidP="005E376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5E376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5E3763" w:rsidRPr="005E3763" w:rsidRDefault="005E3763" w:rsidP="005E376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"https://omegaup.com/profile/rcc/" </w:instrText>
      </w:r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5E3763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5E376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E3763" w:rsidRPr="005E3763" w:rsidTr="005E376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E3763" w:rsidRPr="005E3763" w:rsidTr="005E376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5E3763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E3763" w:rsidRPr="005E3763" w:rsidTr="005E376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ebca87cf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E3763" w:rsidRPr="005E3763" w:rsidTr="005E376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3763" w:rsidRPr="005E3763" w:rsidRDefault="005E3763" w:rsidP="005E376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5E3763" w:rsidRPr="005E3763" w:rsidRDefault="005E3763" w:rsidP="005E37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5E3763" w:rsidRPr="005E3763" w:rsidTr="005E376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3763" w:rsidRPr="005E3763" w:rsidRDefault="005E3763" w:rsidP="005E376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Usuario</w:t>
            </w:r>
          </w:p>
        </w:tc>
      </w:tr>
      <w:tr w:rsidR="005E3763" w:rsidRPr="005E3763" w:rsidTr="005E37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3763" w:rsidRPr="005E3763" w:rsidRDefault="005E3763" w:rsidP="005E376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376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Mejores envíos aceptados</w:t>
            </w:r>
          </w:p>
        </w:tc>
      </w:tr>
    </w:tbl>
    <w:p w:rsidR="005B62DF" w:rsidRDefault="005E3763">
      <w:hyperlink r:id="rId6" w:history="1">
        <w:r w:rsidRPr="00702C5B">
          <w:rPr>
            <w:rStyle w:val="Hipervnculo"/>
          </w:rPr>
          <w:t>https://omegaup.com/arena/problem/El-caballo-de-John-Carter#problems</w:t>
        </w:r>
      </w:hyperlink>
    </w:p>
    <w:p w:rsidR="005E3763" w:rsidRDefault="005E3763" w:rsidP="005E37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E3763" w:rsidRDefault="005E3763" w:rsidP="005E37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E3763" w:rsidRDefault="005E3763" w:rsidP="005E3763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E3763" w:rsidRDefault="005E3763" w:rsidP="005E376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5E3763" w:rsidRDefault="005E3763" w:rsidP="005E3763"/>
    <w:p w:rsidR="005E3763" w:rsidRDefault="005E3763" w:rsidP="005E376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E3763" w:rsidRDefault="005E3763" w:rsidP="005E3763"/>
    <w:p w:rsidR="005E3763" w:rsidRDefault="005E3763" w:rsidP="005E37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P, S, B;</w:t>
      </w:r>
    </w:p>
    <w:p w:rsidR="005E3763" w:rsidRDefault="005E3763" w:rsidP="005E3763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%d", &amp;P, &amp;S, &amp;B);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cad</w:t>
      </w:r>
      <w:proofErr w:type="spellEnd"/>
      <w:r>
        <w:t>;</w:t>
      </w:r>
    </w:p>
    <w:p w:rsidR="005E3763" w:rsidRDefault="005E3763" w:rsidP="005E37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cad</w:t>
      </w:r>
      <w:proofErr w:type="spellEnd"/>
      <w:r>
        <w:t>;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cad.size</w:t>
      </w:r>
      <w:proofErr w:type="spellEnd"/>
      <w:r>
        <w:t>(); i++) {</w:t>
      </w:r>
    </w:p>
    <w:p w:rsidR="005E3763" w:rsidRDefault="005E3763" w:rsidP="005E3763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>[i] ==  47 ) {</w:t>
      </w:r>
    </w:p>
    <w:p w:rsidR="005E3763" w:rsidRDefault="005E3763" w:rsidP="005E3763">
      <w:r>
        <w:t xml:space="preserve">            T += S;</w:t>
      </w:r>
    </w:p>
    <w:p w:rsidR="005E3763" w:rsidRDefault="005E3763" w:rsidP="005E3763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cad</w:t>
      </w:r>
      <w:proofErr w:type="spellEnd"/>
      <w:r>
        <w:t>[i] == 92  ) {</w:t>
      </w:r>
    </w:p>
    <w:p w:rsidR="005E3763" w:rsidRDefault="005E3763" w:rsidP="005E3763">
      <w:r>
        <w:lastRenderedPageBreak/>
        <w:t xml:space="preserve">             T += B;</w:t>
      </w:r>
    </w:p>
    <w:p w:rsidR="005E3763" w:rsidRDefault="005E3763" w:rsidP="005E3763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cad</w:t>
      </w:r>
      <w:proofErr w:type="spellEnd"/>
      <w:r>
        <w:t>[i] == 45 ) {</w:t>
      </w:r>
    </w:p>
    <w:p w:rsidR="005E3763" w:rsidRDefault="005E3763" w:rsidP="005E3763">
      <w:r>
        <w:t xml:space="preserve">            T += P;</w:t>
      </w:r>
    </w:p>
    <w:p w:rsidR="005E3763" w:rsidRDefault="005E3763" w:rsidP="005E3763">
      <w:r>
        <w:t xml:space="preserve">        }        </w:t>
      </w:r>
    </w:p>
    <w:p w:rsidR="005E3763" w:rsidRDefault="005E3763" w:rsidP="005E3763">
      <w:r>
        <w:t xml:space="preserve">    }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T);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E3763" w:rsidRDefault="005E3763" w:rsidP="005E3763">
      <w:r>
        <w:t xml:space="preserve">    </w:t>
      </w:r>
    </w:p>
    <w:p w:rsidR="005E3763" w:rsidRDefault="005E3763" w:rsidP="005E3763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E3763" w:rsidRDefault="005E3763" w:rsidP="005E3763">
      <w:r>
        <w:t>}</w:t>
      </w:r>
    </w:p>
    <w:sectPr w:rsidR="005E3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63"/>
    <w:rsid w:val="005B62DF"/>
    <w:rsid w:val="005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l-caballo-de-John-Carter#problems" TargetMode="External"/><Relationship Id="rId5" Type="http://schemas.openxmlformats.org/officeDocument/2006/relationships/hyperlink" Target="https://omegaup.com/arena/problem/El-caballo-de-John-C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2016-02-16T03:46:00Z</dcterms:created>
  <dcterms:modified xsi:type="dcterms:W3CDTF">2016-02-16T03:47:00Z</dcterms:modified>
</cp:coreProperties>
</file>