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5F" w:rsidRPr="0078045F" w:rsidRDefault="0078045F" w:rsidP="0078045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8045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El problema de los Múltiplos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8045F" w:rsidRPr="0078045F" w:rsidTr="007804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8045F" w:rsidRPr="0078045F" w:rsidTr="007804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8045F" w:rsidRPr="0078045F" w:rsidRDefault="0078045F" w:rsidP="007804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04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8045F" w:rsidRPr="0078045F" w:rsidRDefault="0078045F" w:rsidP="007804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 hacemos una lista de todos los números naturales antes del número 10 que son múltiplos de 3 ó 5, obtenemos el 3, 5, 6 y 9. La suma de esos múltiplos es 23.</w:t>
      </w:r>
    </w:p>
    <w:p w:rsidR="0078045F" w:rsidRPr="0078045F" w:rsidRDefault="0078045F" w:rsidP="007804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04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78045F" w:rsidRPr="0078045F" w:rsidRDefault="0078045F" w:rsidP="007804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Encuentre la suma de todos los múltiplos de 3 o 5 que se localizan antes de cierto </w:t>
      </w:r>
      <w:proofErr w:type="spellStart"/>
      <w:proofErr w:type="gramStart"/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proofErr w:type="gramEnd"/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natural dado.</w:t>
      </w:r>
    </w:p>
    <w:p w:rsidR="0078045F" w:rsidRPr="0078045F" w:rsidRDefault="0078045F" w:rsidP="007804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04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8045F" w:rsidRPr="0078045F" w:rsidRDefault="0078045F" w:rsidP="007804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una línea un único número natural N.</w:t>
      </w:r>
    </w:p>
    <w:p w:rsidR="0078045F" w:rsidRPr="0078045F" w:rsidRDefault="0078045F" w:rsidP="007804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04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8045F" w:rsidRPr="0078045F" w:rsidRDefault="0078045F" w:rsidP="007804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solo línea en la cual se deberá mostrar el resultado obtenido.</w:t>
      </w:r>
    </w:p>
    <w:p w:rsidR="0078045F" w:rsidRPr="0078045F" w:rsidRDefault="0078045F" w:rsidP="007804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04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595"/>
      </w:tblGrid>
      <w:tr w:rsidR="0078045F" w:rsidRPr="0078045F" w:rsidTr="007804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804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804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8045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78045F" w:rsidRPr="0078045F" w:rsidTr="007804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8045F" w:rsidRPr="0078045F" w:rsidRDefault="0078045F" w:rsidP="00780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804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8045F" w:rsidRPr="0078045F" w:rsidRDefault="0078045F" w:rsidP="00780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804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8045F" w:rsidRPr="0078045F" w:rsidRDefault="0078045F" w:rsidP="0078045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8045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Caso de prueba</w:t>
            </w:r>
          </w:p>
        </w:tc>
      </w:tr>
    </w:tbl>
    <w:p w:rsidR="0078045F" w:rsidRPr="0078045F" w:rsidRDefault="0078045F" w:rsidP="007804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04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78045F" w:rsidRPr="0078045F" w:rsidRDefault="0078045F" w:rsidP="0078045F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 &lt;= N &lt;= 90,000</w:t>
      </w:r>
    </w:p>
    <w:p w:rsidR="0078045F" w:rsidRPr="0078045F" w:rsidRDefault="0078045F" w:rsidP="0078045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04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8045F" w:rsidRPr="0078045F" w:rsidRDefault="0078045F" w:rsidP="0078045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8045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8045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Euler Project</w:t>
      </w:r>
    </w:p>
    <w:p w:rsidR="0078045F" w:rsidRPr="0078045F" w:rsidRDefault="0078045F" w:rsidP="0078045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"https://omegaup.com/profile/alanggal/" </w:instrText>
      </w:r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78045F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haggal</w:t>
      </w:r>
      <w:proofErr w:type="spellEnd"/>
      <w:r w:rsidRPr="007804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78045F" w:rsidRPr="0078045F" w:rsidTr="0078045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8045F" w:rsidRPr="0078045F" w:rsidTr="0078045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78045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8045F" w:rsidRPr="0078045F" w:rsidTr="0078045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72d003d6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8045F" w:rsidRPr="0078045F" w:rsidRDefault="0078045F" w:rsidP="00780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8045F" w:rsidRPr="0078045F" w:rsidTr="0078045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45F" w:rsidRPr="0078045F" w:rsidRDefault="0078045F" w:rsidP="0078045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04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C460C6" w:rsidRDefault="0078045F">
      <w:hyperlink r:id="rId7" w:history="1">
        <w:r w:rsidRPr="00CF1224">
          <w:rPr>
            <w:rStyle w:val="Hipervnculo"/>
          </w:rPr>
          <w:t>https://omegaup.com/arena/problem/El-problema-de-los-Multiplos#problems</w:t>
        </w:r>
      </w:hyperlink>
    </w:p>
    <w:p w:rsidR="0078045F" w:rsidRDefault="0078045F" w:rsidP="0078045F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8045F" w:rsidRDefault="0078045F" w:rsidP="0078045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8045F" w:rsidRDefault="0078045F" w:rsidP="0078045F"/>
    <w:p w:rsidR="0078045F" w:rsidRDefault="0078045F" w:rsidP="007804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8045F" w:rsidRDefault="0078045F" w:rsidP="0078045F">
      <w:r>
        <w:t xml:space="preserve">    </w:t>
      </w:r>
    </w:p>
    <w:p w:rsidR="0078045F" w:rsidRDefault="0078045F" w:rsidP="0078045F"/>
    <w:p w:rsidR="0078045F" w:rsidRDefault="0078045F" w:rsidP="0078045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8045F" w:rsidRDefault="0078045F" w:rsidP="0078045F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8045F" w:rsidRDefault="0078045F" w:rsidP="0078045F">
      <w:r>
        <w:t xml:space="preserve">    </w:t>
      </w:r>
    </w:p>
    <w:p w:rsidR="0078045F" w:rsidRDefault="0078045F" w:rsidP="0078045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8045F" w:rsidRDefault="0078045F" w:rsidP="0078045F">
      <w:r>
        <w:t xml:space="preserve">    </w:t>
      </w:r>
    </w:p>
    <w:p w:rsidR="0078045F" w:rsidRDefault="0078045F" w:rsidP="0078045F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i++) {</w:t>
      </w:r>
    </w:p>
    <w:p w:rsidR="0078045F" w:rsidRDefault="0078045F" w:rsidP="0078045F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3 ==0 || i % 5 ==0) {</w:t>
      </w:r>
    </w:p>
    <w:p w:rsidR="0078045F" w:rsidRDefault="0078045F" w:rsidP="0078045F">
      <w:r>
        <w:t xml:space="preserve">            </w:t>
      </w:r>
      <w:proofErr w:type="gramStart"/>
      <w:r>
        <w:t>sum</w:t>
      </w:r>
      <w:proofErr w:type="gramEnd"/>
      <w:r>
        <w:t xml:space="preserve"> += i;</w:t>
      </w:r>
    </w:p>
    <w:p w:rsidR="0078045F" w:rsidRDefault="0078045F" w:rsidP="0078045F">
      <w:r>
        <w:t xml:space="preserve">        }</w:t>
      </w:r>
    </w:p>
    <w:p w:rsidR="0078045F" w:rsidRDefault="0078045F" w:rsidP="0078045F">
      <w:r>
        <w:t xml:space="preserve">    }</w:t>
      </w:r>
    </w:p>
    <w:p w:rsidR="0078045F" w:rsidRDefault="0078045F" w:rsidP="0078045F"/>
    <w:p w:rsidR="0078045F" w:rsidRDefault="0078045F" w:rsidP="0078045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78045F" w:rsidRDefault="0078045F" w:rsidP="0078045F">
      <w:r>
        <w:t xml:space="preserve">    </w:t>
      </w:r>
    </w:p>
    <w:p w:rsidR="0078045F" w:rsidRDefault="0078045F" w:rsidP="0078045F">
      <w:r>
        <w:t xml:space="preserve">     </w:t>
      </w:r>
    </w:p>
    <w:p w:rsidR="0078045F" w:rsidRDefault="0078045F" w:rsidP="0078045F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8045F" w:rsidRDefault="0078045F" w:rsidP="0078045F">
      <w:r>
        <w:t xml:space="preserve">    </w:t>
      </w:r>
    </w:p>
    <w:p w:rsidR="0078045F" w:rsidRDefault="0078045F" w:rsidP="0078045F">
      <w:r>
        <w:t xml:space="preserve">    </w:t>
      </w:r>
    </w:p>
    <w:p w:rsidR="0078045F" w:rsidRDefault="0078045F" w:rsidP="0078045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8045F" w:rsidRDefault="0078045F" w:rsidP="0078045F">
      <w:r>
        <w:t>}</w:t>
      </w:r>
      <w:bookmarkStart w:id="0" w:name="_GoBack"/>
      <w:bookmarkEnd w:id="0"/>
    </w:p>
    <w:p w:rsidR="0078045F" w:rsidRDefault="0078045F"/>
    <w:sectPr w:rsidR="00780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3647"/>
    <w:multiLevelType w:val="multilevel"/>
    <w:tmpl w:val="248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5F"/>
    <w:rsid w:val="0078045F"/>
    <w:rsid w:val="00C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4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El-problema-de-los-Multiplos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El-problema-de-los-Multipl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2016-02-17T22:57:00Z</dcterms:created>
  <dcterms:modified xsi:type="dcterms:W3CDTF">2016-02-17T22:57:00Z</dcterms:modified>
</cp:coreProperties>
</file>