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E5" w:rsidRPr="006F63E5" w:rsidRDefault="006F63E5" w:rsidP="006F63E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proofErr w:type="spellStart"/>
      <w:r w:rsidRPr="006F63E5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Elevadorcin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6F63E5" w:rsidRPr="006F63E5" w:rsidTr="006F63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6F63E5" w:rsidRPr="006F63E5" w:rsidTr="006F63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6F63E5" w:rsidRPr="006F63E5" w:rsidRDefault="006F63E5" w:rsidP="006F63E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F63E5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6F63E5" w:rsidRPr="006F63E5" w:rsidRDefault="006F63E5" w:rsidP="006F63E5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En el famoso hotel de </w:t>
      </w:r>
      <w:proofErr w:type="spellStart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Vagabundín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el vagabundo, llamado </w:t>
      </w:r>
      <w:proofErr w:type="spellStart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Hotelín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el hotel más grande, existe un único elevador: </w:t>
      </w:r>
      <w:proofErr w:type="spellStart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elevadorcín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, el elevador más rápido.</w:t>
      </w:r>
    </w:p>
    <w:p w:rsidR="006F63E5" w:rsidRPr="006F63E5" w:rsidRDefault="006F63E5" w:rsidP="006F63E5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Este elevador puede subirte hasta el piso </w:t>
      </w:r>
      <w:r w:rsidRPr="006F63E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2</w:t>
      </w:r>
      <w:r w:rsidRPr="006F63E5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13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213</w:t>
      </w: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 en tan solo </w:t>
      </w:r>
      <w:r w:rsidRPr="006F63E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1/3</w:t>
      </w:r>
      <w:r w:rsidRPr="006F63E5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s-AR"/>
        </w:rPr>
        <w:t>23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1/323</w:t>
      </w: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 segundos. Sin embargo, solo existe un solo elevador y se amontona la gente.</w:t>
      </w:r>
    </w:p>
    <w:p w:rsidR="006F63E5" w:rsidRPr="006F63E5" w:rsidRDefault="006F63E5" w:rsidP="006F63E5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Cada que el elevador llega, se mete la máxima cantidad de personas mientras el peso total esté dentro de los parámetros de operación. El elevador solo soporta un peso de </w:t>
      </w:r>
      <w:proofErr w:type="spellStart"/>
      <w:r w:rsidRPr="006F63E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Tú </w:t>
      </w:r>
      <w:proofErr w:type="spellStart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estas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al final de la fila y debes calcular </w:t>
      </w:r>
      <w:proofErr w:type="spellStart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cuantos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viajes hará el elevador antes de que te suba a ti.</w:t>
      </w:r>
    </w:p>
    <w:p w:rsidR="006F63E5" w:rsidRPr="006F63E5" w:rsidRDefault="006F63E5" w:rsidP="006F63E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F63E5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6F63E5" w:rsidRPr="006F63E5" w:rsidRDefault="006F63E5" w:rsidP="006F63E5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La primera línea contendrá dos enteros positivos </w:t>
      </w:r>
      <w:proofErr w:type="spellStart"/>
      <w:r w:rsidRPr="006F63E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r w:rsidRPr="006F63E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, donde </w:t>
      </w:r>
      <w:proofErr w:type="spellStart"/>
      <w:r w:rsidRPr="006F63E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 es la cantidad de personas en la fila (incluido tu) y </w:t>
      </w:r>
      <w:r w:rsidRPr="006F63E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 el peso máximo soportado por el elevador.</w:t>
      </w:r>
    </w:p>
    <w:p w:rsidR="006F63E5" w:rsidRPr="006F63E5" w:rsidRDefault="006F63E5" w:rsidP="006F63E5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La segunda línea contendrá una lista de enteros representando los pesos de las personas en la fila, tu peso corresponderá al último número de la lista.</w:t>
      </w:r>
    </w:p>
    <w:p w:rsidR="006F63E5" w:rsidRPr="006F63E5" w:rsidRDefault="006F63E5" w:rsidP="006F63E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F63E5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6F63E5" w:rsidRPr="006F63E5" w:rsidRDefault="006F63E5" w:rsidP="006F63E5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Un único entero representando la cantidad de viajes que deberá dar el elevador antes de que tú puedas abordarlo</w:t>
      </w:r>
    </w:p>
    <w:p w:rsidR="006F63E5" w:rsidRPr="006F63E5" w:rsidRDefault="006F63E5" w:rsidP="006F63E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F63E5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 1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861"/>
      </w:tblGrid>
      <w:tr w:rsidR="006F63E5" w:rsidRPr="006F63E5" w:rsidTr="006F63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6F63E5" w:rsidRPr="006F63E5" w:rsidTr="006F63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63E5" w:rsidRPr="006F63E5" w:rsidRDefault="006F63E5" w:rsidP="006F6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63E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5 10</w:t>
            </w:r>
          </w:p>
          <w:p w:rsidR="006F63E5" w:rsidRPr="006F63E5" w:rsidRDefault="006F63E5" w:rsidP="006F6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63E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7 3 8 1 7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63E5" w:rsidRPr="006F63E5" w:rsidRDefault="006F63E5" w:rsidP="006F6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63E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</w:tbl>
    <w:p w:rsidR="006F63E5" w:rsidRPr="006F63E5" w:rsidRDefault="006F63E5" w:rsidP="006F63E5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Deberán pasar dos viajes del elevador (7,3) y (8,1) antes de que puedas subir al elevador.</w:t>
      </w:r>
    </w:p>
    <w:p w:rsidR="006F63E5" w:rsidRPr="006F63E5" w:rsidRDefault="006F63E5" w:rsidP="006F63E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F63E5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 2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90"/>
        <w:gridCol w:w="861"/>
      </w:tblGrid>
      <w:tr w:rsidR="006F63E5" w:rsidRPr="006F63E5" w:rsidTr="006F63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6F63E5" w:rsidRPr="006F63E5" w:rsidTr="006F63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63E5" w:rsidRPr="006F63E5" w:rsidRDefault="006F63E5" w:rsidP="006F6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63E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10 4</w:t>
            </w:r>
          </w:p>
          <w:p w:rsidR="006F63E5" w:rsidRPr="006F63E5" w:rsidRDefault="006F63E5" w:rsidP="006F6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63E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1 1 1 1 2 2 4 2 1 1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F63E5" w:rsidRPr="006F63E5" w:rsidRDefault="006F63E5" w:rsidP="006F6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F63E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</w:tr>
    </w:tbl>
    <w:p w:rsidR="006F63E5" w:rsidRPr="006F63E5" w:rsidRDefault="006F63E5" w:rsidP="006F63E5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Deberán pasar 3 viajes del elevador (1</w:t>
      </w:r>
      <w:proofErr w:type="gramStart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,1,1,1</w:t>
      </w:r>
      <w:proofErr w:type="gramEnd"/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), (2,2) y (4) para que puedas subir en el cuarto viaje.</w:t>
      </w:r>
    </w:p>
    <w:p w:rsidR="006F63E5" w:rsidRPr="006F63E5" w:rsidRDefault="006F63E5" w:rsidP="006F63E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6F63E5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lastRenderedPageBreak/>
        <w:t>Limites</w:t>
      </w:r>
    </w:p>
    <w:p w:rsidR="006F63E5" w:rsidRPr="006F63E5" w:rsidRDefault="006F63E5" w:rsidP="006F63E5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1&lt;=</w:t>
      </w:r>
      <w:proofErr w:type="spellStart"/>
      <w:r w:rsidRPr="006F63E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proofErr w:type="gramStart"/>
      <w:r w:rsidRPr="006F63E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6F63E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proofErr w:type="spellEnd"/>
      <w:proofErr w:type="gramEnd"/>
      <w:r w:rsidRPr="006F63E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&lt;=1000</w:t>
      </w:r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1&lt;=</w:t>
      </w:r>
      <w:proofErr w:type="spellStart"/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n,m</w:t>
      </w:r>
      <w:proofErr w:type="spellEnd"/>
      <w:r w:rsidRPr="006F63E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&lt;=1000</w:t>
      </w:r>
    </w:p>
    <w:p w:rsidR="006F63E5" w:rsidRPr="006F63E5" w:rsidRDefault="006F63E5" w:rsidP="006F63E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63E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6F63E5" w:rsidRPr="006F63E5" w:rsidRDefault="006F63E5" w:rsidP="006F63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6F63E5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Olimpiada Morelense de Robótica e Informática 2015</w:t>
      </w:r>
    </w:p>
    <w:p w:rsidR="006F63E5" w:rsidRPr="006F63E5" w:rsidRDefault="006F63E5" w:rsidP="006F63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6F63E5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6F63E5">
          <w:rPr>
            <w:rFonts w:ascii="Times New Roman" w:eastAsia="Times New Roman" w:hAnsi="Times New Roman" w:cs="Times New Roman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Isaí Landa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6F63E5" w:rsidRPr="006F63E5" w:rsidTr="006F63E5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6F63E5" w:rsidRPr="006F63E5" w:rsidTr="006F63E5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6F63E5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F63E5" w:rsidRPr="006F63E5" w:rsidTr="006F63E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63E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2016-11-03 01:07:06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F63E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86213e4a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63E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63E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F63E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63E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F63E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0.03 s</w:t>
            </w:r>
            <w:r w:rsidRPr="006F63E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F63E5" w:rsidRPr="006F63E5" w:rsidRDefault="006F63E5" w:rsidP="006F6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F63E5" w:rsidRPr="006F63E5" w:rsidTr="006F63E5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63E5" w:rsidRPr="006F63E5" w:rsidRDefault="006F63E5" w:rsidP="006F63E5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F63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C32C14" w:rsidRDefault="006F63E5">
      <w:hyperlink r:id="rId7" w:history="1">
        <w:r w:rsidRPr="009E24C9">
          <w:rPr>
            <w:rStyle w:val="Hipervnculo"/>
          </w:rPr>
          <w:t>https://omegaup.com/arena/problem/Elevadorcin#problems</w:t>
        </w:r>
      </w:hyperlink>
    </w:p>
    <w:p w:rsidR="006F63E5" w:rsidRDefault="006F63E5" w:rsidP="006F63E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F63E5" w:rsidRDefault="006F63E5" w:rsidP="006F63E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F63E5" w:rsidRDefault="006F63E5" w:rsidP="006F63E5">
      <w:pPr>
        <w:spacing w:line="0" w:lineRule="atLeast"/>
        <w:contextualSpacing/>
      </w:pPr>
    </w:p>
    <w:p w:rsidR="006F63E5" w:rsidRDefault="006F63E5" w:rsidP="006F63E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F63E5" w:rsidRDefault="006F63E5" w:rsidP="006F63E5">
      <w:pPr>
        <w:spacing w:line="0" w:lineRule="atLeast"/>
        <w:contextualSpacing/>
      </w:pPr>
    </w:p>
    <w:p w:rsidR="006F63E5" w:rsidRDefault="006F63E5" w:rsidP="006F63E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F63E5" w:rsidRDefault="006F63E5" w:rsidP="006F63E5">
      <w:pPr>
        <w:spacing w:line="0" w:lineRule="atLeast"/>
        <w:contextualSpacing/>
      </w:pPr>
      <w:r>
        <w:t xml:space="preserve"> 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bookmarkStart w:id="0" w:name="_GoBack"/>
      <w:bookmarkEnd w:id="0"/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F63E5" w:rsidRDefault="006F63E5" w:rsidP="006F63E5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6F63E5" w:rsidRDefault="006F63E5" w:rsidP="006F63E5">
      <w:pPr>
        <w:spacing w:line="0" w:lineRule="atLeast"/>
        <w:contextualSpacing/>
      </w:pPr>
      <w:r>
        <w:t xml:space="preserve">   }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</w:p>
    <w:p w:rsidR="006F63E5" w:rsidRDefault="006F63E5" w:rsidP="006F63E5">
      <w:pPr>
        <w:spacing w:line="0" w:lineRule="atLeast"/>
        <w:contextualSpacing/>
      </w:pPr>
      <w:r>
        <w:t xml:space="preserve">   //5 10</w:t>
      </w:r>
    </w:p>
    <w:p w:rsidR="006F63E5" w:rsidRDefault="006F63E5" w:rsidP="006F63E5">
      <w:pPr>
        <w:spacing w:line="0" w:lineRule="atLeast"/>
        <w:contextualSpacing/>
      </w:pPr>
      <w:r>
        <w:t xml:space="preserve">   //7 3 8 1 7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antes =0;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F63E5" w:rsidRDefault="006F63E5" w:rsidP="006F63E5">
      <w:pPr>
        <w:spacing w:line="0" w:lineRule="atLeast"/>
        <w:contextualSpacing/>
      </w:pPr>
      <w:r>
        <w:t xml:space="preserve">        </w:t>
      </w:r>
    </w:p>
    <w:p w:rsidR="006F63E5" w:rsidRDefault="006F63E5" w:rsidP="006F63E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sum + </w:t>
      </w:r>
      <w:proofErr w:type="spellStart"/>
      <w:r>
        <w:t>arr</w:t>
      </w:r>
      <w:proofErr w:type="spellEnd"/>
      <w:r>
        <w:t>[i] &gt; m) {</w:t>
      </w:r>
    </w:p>
    <w:p w:rsidR="006F63E5" w:rsidRDefault="006F63E5" w:rsidP="006F63E5">
      <w:pPr>
        <w:spacing w:line="0" w:lineRule="atLeast"/>
        <w:contextualSpacing/>
      </w:pPr>
      <w:r>
        <w:t xml:space="preserve">           </w:t>
      </w:r>
      <w:proofErr w:type="gramStart"/>
      <w:r>
        <w:t>antes</w:t>
      </w:r>
      <w:proofErr w:type="gramEnd"/>
      <w:r>
        <w:t xml:space="preserve">++; </w:t>
      </w:r>
    </w:p>
    <w:p w:rsidR="006F63E5" w:rsidRDefault="006F63E5" w:rsidP="006F63E5">
      <w:pPr>
        <w:spacing w:line="0" w:lineRule="atLeast"/>
        <w:contextualSpacing/>
      </w:pPr>
      <w:r>
        <w:t xml:space="preserve">           </w:t>
      </w:r>
      <w:proofErr w:type="gramStart"/>
      <w:r>
        <w:t>sum</w:t>
      </w:r>
      <w:proofErr w:type="gramEnd"/>
      <w:r>
        <w:t xml:space="preserve"> =0;   </w:t>
      </w:r>
    </w:p>
    <w:p w:rsidR="006F63E5" w:rsidRDefault="006F63E5" w:rsidP="006F63E5">
      <w:pPr>
        <w:spacing w:line="0" w:lineRule="atLeast"/>
        <w:contextualSpacing/>
      </w:pPr>
      <w:r>
        <w:t xml:space="preserve">           </w:t>
      </w:r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>[i];</w:t>
      </w:r>
    </w:p>
    <w:p w:rsidR="006F63E5" w:rsidRDefault="006F63E5" w:rsidP="006F63E5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F63E5" w:rsidRDefault="006F63E5" w:rsidP="006F63E5">
      <w:pPr>
        <w:spacing w:line="0" w:lineRule="atLeast"/>
        <w:contextualSpacing/>
      </w:pPr>
      <w:r>
        <w:t xml:space="preserve">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 xml:space="preserve">[i];   </w:t>
      </w:r>
    </w:p>
    <w:p w:rsidR="006F63E5" w:rsidRDefault="006F63E5" w:rsidP="006F63E5">
      <w:pPr>
        <w:spacing w:line="0" w:lineRule="atLeast"/>
        <w:contextualSpacing/>
      </w:pPr>
      <w:r>
        <w:t xml:space="preserve">        }</w:t>
      </w:r>
    </w:p>
    <w:p w:rsidR="006F63E5" w:rsidRDefault="006F63E5" w:rsidP="006F63E5">
      <w:pPr>
        <w:spacing w:line="0" w:lineRule="atLeast"/>
        <w:contextualSpacing/>
      </w:pPr>
      <w:r>
        <w:t xml:space="preserve">   } </w:t>
      </w:r>
    </w:p>
    <w:p w:rsidR="006F63E5" w:rsidRDefault="006F63E5" w:rsidP="006F63E5">
      <w:pPr>
        <w:spacing w:line="0" w:lineRule="atLeast"/>
        <w:contextualSpacing/>
      </w:pPr>
      <w:r>
        <w:t xml:space="preserve"> 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("%d\n", antes);</w:t>
      </w:r>
    </w:p>
    <w:p w:rsidR="006F63E5" w:rsidRDefault="006F63E5" w:rsidP="006F63E5">
      <w:pPr>
        <w:spacing w:line="0" w:lineRule="atLeast"/>
        <w:contextualSpacing/>
      </w:pPr>
      <w:r>
        <w:t xml:space="preserve">   </w:t>
      </w:r>
    </w:p>
    <w:p w:rsidR="006F63E5" w:rsidRDefault="006F63E5" w:rsidP="006F63E5">
      <w:pPr>
        <w:spacing w:line="0" w:lineRule="atLeast"/>
        <w:contextualSpacing/>
      </w:pPr>
      <w:r>
        <w:lastRenderedPageBreak/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6F63E5" w:rsidRDefault="006F63E5" w:rsidP="006F63E5">
      <w:pPr>
        <w:spacing w:line="0" w:lineRule="atLeast"/>
        <w:contextualSpacing/>
      </w:pPr>
      <w:r>
        <w:t xml:space="preserve">    </w:t>
      </w:r>
    </w:p>
    <w:p w:rsidR="006F63E5" w:rsidRDefault="006F63E5" w:rsidP="006F63E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F63E5" w:rsidRDefault="006F63E5" w:rsidP="006F63E5">
      <w:pPr>
        <w:spacing w:line="0" w:lineRule="atLeast"/>
        <w:contextualSpacing/>
      </w:pPr>
      <w:r>
        <w:t>}</w:t>
      </w:r>
    </w:p>
    <w:p w:rsidR="006F63E5" w:rsidRDefault="006F63E5" w:rsidP="006F63E5"/>
    <w:p w:rsidR="006F63E5" w:rsidRDefault="006F63E5"/>
    <w:sectPr w:rsidR="006F6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E5"/>
    <w:rsid w:val="006F63E5"/>
    <w:rsid w:val="00C3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levadorcin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levadorcin" TargetMode="External"/><Relationship Id="rId5" Type="http://schemas.openxmlformats.org/officeDocument/2006/relationships/hyperlink" Target="https://omegaup.com/profile/isailanda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2016-11-03T04:07:00Z</dcterms:created>
  <dcterms:modified xsi:type="dcterms:W3CDTF">2016-11-03T04:08:00Z</dcterms:modified>
</cp:coreProperties>
</file>