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39" w:rsidRPr="004C7C39" w:rsidRDefault="004C7C39" w:rsidP="004C7C39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4C7C39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Las cartas de Dr. Lira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567"/>
        <w:gridCol w:w="2899"/>
        <w:gridCol w:w="835"/>
      </w:tblGrid>
      <w:tr w:rsidR="004C7C39" w:rsidRPr="004C7C39" w:rsidTr="004C7C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16MB</w:t>
            </w:r>
          </w:p>
        </w:tc>
      </w:tr>
      <w:tr w:rsidR="004C7C39" w:rsidRPr="004C7C39" w:rsidTr="004C7C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0.5s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4C7C39" w:rsidRPr="004C7C39" w:rsidRDefault="004C7C39" w:rsidP="004C7C39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Dr. Lira has 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in a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row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on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a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table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,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numbered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from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left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to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right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from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4C7C3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0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0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to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4C7C3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−1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N−1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.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Every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is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black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on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one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side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and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white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on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other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.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on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table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may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have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either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side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facing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up.</w:t>
      </w:r>
    </w:p>
    <w:p w:rsidR="004C7C39" w:rsidRPr="004C7C39" w:rsidRDefault="004C7C39" w:rsidP="004C7C39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To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activate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his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weapons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arsenal, Dr. Lira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needs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to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have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alternating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colors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,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that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is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,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every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pair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of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consecutive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needs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to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have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different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colors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face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up.</w:t>
      </w:r>
    </w:p>
    <w:p w:rsidR="004C7C39" w:rsidRPr="004C7C39" w:rsidRDefault="004C7C39" w:rsidP="004C7C39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Since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he's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lazy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, Dr. Lira has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hired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you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to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find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what's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minimum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number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of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he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needs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to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flip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so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they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have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alternating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colors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4C7C39" w:rsidRPr="004C7C39" w:rsidRDefault="004C7C39" w:rsidP="004C7C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4C7C3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Input</w:t>
      </w:r>
    </w:p>
    <w:p w:rsidR="004C7C39" w:rsidRPr="004C7C39" w:rsidRDefault="004C7C39" w:rsidP="004C7C39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In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first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line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an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integer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, 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(</w:t>
      </w:r>
      <w:r w:rsidRPr="004C7C3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3≤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4C7C3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≤50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3≤N≤50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),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indicating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number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of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Dr. Lira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owns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br/>
        <w:t xml:space="preserve">In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second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line, a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string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representing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configuration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of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.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If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i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i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-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character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is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B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B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,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i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i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-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has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black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side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facing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up.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Similarly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,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if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i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i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-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character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is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W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W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,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4C7C3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i</w:t>
      </w:r>
      <w:r w:rsidRPr="004C7C3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i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-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has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white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side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facing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up.</w:t>
      </w:r>
    </w:p>
    <w:p w:rsidR="004C7C39" w:rsidRPr="004C7C39" w:rsidRDefault="004C7C39" w:rsidP="004C7C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4C7C3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Output</w:t>
      </w:r>
    </w:p>
    <w:p w:rsidR="004C7C39" w:rsidRPr="004C7C39" w:rsidRDefault="004C7C39" w:rsidP="004C7C39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minimum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amount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of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that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need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to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be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flipped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so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cards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on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the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table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have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alternating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colors</w:t>
      </w:r>
      <w:proofErr w:type="spellEnd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4C7C39" w:rsidRPr="004C7C39" w:rsidRDefault="004C7C39" w:rsidP="004C7C39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proofErr w:type="spellStart"/>
      <w:r w:rsidRPr="004C7C39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Sample</w:t>
      </w:r>
      <w:proofErr w:type="spellEnd"/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861"/>
        <w:gridCol w:w="3021"/>
      </w:tblGrid>
      <w:tr w:rsidR="004C7C39" w:rsidRPr="004C7C39" w:rsidTr="004C7C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4C7C39" w:rsidRPr="004C7C39" w:rsidTr="004C7C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7C39" w:rsidRPr="004C7C39" w:rsidRDefault="004C7C39" w:rsidP="004C7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C7C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4C7C39" w:rsidRPr="004C7C39" w:rsidRDefault="004C7C39" w:rsidP="004C7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C7C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BBBW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7C39" w:rsidRPr="004C7C39" w:rsidRDefault="004C7C39" w:rsidP="004C7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C7C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7C39" w:rsidRPr="004C7C39" w:rsidRDefault="004C7C39" w:rsidP="004C7C39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Flipping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the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second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card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: </w:t>
            </w:r>
            <w:r w:rsidRPr="004C7C39">
              <w:rPr>
                <w:rFonts w:ascii="Consolas" w:eastAsia="Times New Roman" w:hAnsi="Consolas" w:cs="Consolas"/>
                <w:color w:val="C7254E"/>
                <w:sz w:val="19"/>
                <w:szCs w:val="19"/>
                <w:bdr w:val="none" w:sz="0" w:space="0" w:color="auto" w:frame="1"/>
                <w:shd w:val="clear" w:color="auto" w:fill="F9F2F4"/>
                <w:lang w:eastAsia="es-AR"/>
              </w:rPr>
              <w:t>BWBW</w:t>
            </w:r>
          </w:p>
        </w:tc>
      </w:tr>
      <w:tr w:rsidR="004C7C39" w:rsidRPr="004C7C39" w:rsidTr="004C7C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7C39" w:rsidRPr="004C7C39" w:rsidRDefault="004C7C39" w:rsidP="004C7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C7C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4C7C39" w:rsidRPr="004C7C39" w:rsidRDefault="004C7C39" w:rsidP="004C7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C7C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WBWBW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7C39" w:rsidRPr="004C7C39" w:rsidRDefault="004C7C39" w:rsidP="004C7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C7C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7C39" w:rsidRPr="004C7C39" w:rsidRDefault="004C7C39" w:rsidP="004C7C39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There's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no </w:t>
            </w: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need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to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flip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anything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4C7C39" w:rsidRPr="004C7C39" w:rsidTr="004C7C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7C39" w:rsidRPr="004C7C39" w:rsidRDefault="004C7C39" w:rsidP="004C7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C7C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  <w:p w:rsidR="004C7C39" w:rsidRPr="004C7C39" w:rsidRDefault="004C7C39" w:rsidP="004C7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C7C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WWWWWWWWW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7C39" w:rsidRPr="004C7C39" w:rsidRDefault="004C7C39" w:rsidP="004C7C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C7C3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7C39" w:rsidRPr="004C7C39" w:rsidRDefault="004C7C39" w:rsidP="004C7C39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Flipping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4 </w:t>
            </w:r>
            <w:proofErr w:type="spellStart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cards</w:t>
            </w:r>
            <w:proofErr w:type="spellEnd"/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: </w:t>
            </w:r>
            <w:r w:rsidRPr="004C7C39">
              <w:rPr>
                <w:rFonts w:ascii="Consolas" w:eastAsia="Times New Roman" w:hAnsi="Consolas" w:cs="Consolas"/>
                <w:color w:val="C7254E"/>
                <w:sz w:val="19"/>
                <w:szCs w:val="19"/>
                <w:bdr w:val="none" w:sz="0" w:space="0" w:color="auto" w:frame="1"/>
                <w:shd w:val="clear" w:color="auto" w:fill="F9F2F4"/>
                <w:lang w:eastAsia="es-AR"/>
              </w:rPr>
              <w:t>WBWBWBWBW</w:t>
            </w:r>
          </w:p>
        </w:tc>
      </w:tr>
    </w:tbl>
    <w:p w:rsidR="004C7C39" w:rsidRPr="004C7C39" w:rsidRDefault="004C7C39" w:rsidP="004C7C3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C7C39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4C7C39" w:rsidRPr="004C7C39" w:rsidRDefault="004C7C39" w:rsidP="004C7C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4C7C39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4C7C39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Joe</w:t>
      </w:r>
      <w:proofErr w:type="spellEnd"/>
      <w:r w:rsidRPr="004C7C39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 xml:space="preserve"> (</w:t>
      </w:r>
      <w:proofErr w:type="spellStart"/>
      <w:r w:rsidRPr="004C7C39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topcoder</w:t>
      </w:r>
      <w:proofErr w:type="spellEnd"/>
      <w:r w:rsidRPr="004C7C39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)</w:t>
      </w:r>
    </w:p>
    <w:p w:rsidR="004C7C39" w:rsidRPr="004C7C39" w:rsidRDefault="004C7C39" w:rsidP="004C7C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"https://omegaup.com/profile/joemmanuel/" </w:instrTex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4C7C39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Joemmanuel</w:t>
      </w:r>
      <w:proofErr w:type="spellEnd"/>
      <w:r w:rsidRPr="004C7C39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 xml:space="preserve"> Ponce Galindo</w:t>
      </w:r>
      <w:r w:rsidRPr="004C7C39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4C7C39" w:rsidRPr="004C7C39" w:rsidTr="004C7C39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4C7C39" w:rsidRPr="004C7C39" w:rsidTr="004C7C39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4C7C39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4C7C39" w:rsidRPr="004C7C39" w:rsidTr="004C7C39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C7C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2016-10-23 03:14:02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C7C39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636d32fb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C7C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C7C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C7C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C7C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C7C39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4C7C39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C7C39" w:rsidRPr="004C7C39" w:rsidRDefault="004C7C39" w:rsidP="004C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C7C39" w:rsidRPr="004C7C39" w:rsidTr="004C7C39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7C39" w:rsidRPr="004C7C39" w:rsidRDefault="004C7C39" w:rsidP="004C7C39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C7C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737945" w:rsidRDefault="004C7C39">
      <w:hyperlink r:id="rId6" w:history="1">
        <w:r w:rsidRPr="00581258">
          <w:rPr>
            <w:rStyle w:val="Hipervnculo"/>
          </w:rPr>
          <w:t>https://omegaup.com/arena/problem/CartasDrLira#problems</w:t>
        </w:r>
      </w:hyperlink>
    </w:p>
    <w:p w:rsidR="004C7C39" w:rsidRDefault="004C7C39" w:rsidP="004C7C39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C7C39" w:rsidRDefault="004C7C39" w:rsidP="004C7C3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C7C39" w:rsidRDefault="004C7C39" w:rsidP="004C7C3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4C7C39" w:rsidRDefault="004C7C39" w:rsidP="004C7C39">
      <w:pPr>
        <w:spacing w:line="0" w:lineRule="atLeast"/>
        <w:contextualSpacing/>
      </w:pPr>
    </w:p>
    <w:p w:rsidR="004C7C39" w:rsidRDefault="004C7C39" w:rsidP="004C7C3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C7C39" w:rsidRDefault="004C7C39" w:rsidP="004C7C39">
      <w:pPr>
        <w:spacing w:line="0" w:lineRule="atLeast"/>
        <w:contextualSpacing/>
      </w:pPr>
    </w:p>
    <w:p w:rsidR="004C7C39" w:rsidRDefault="004C7C39" w:rsidP="004C7C3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C7C39" w:rsidRDefault="004C7C39" w:rsidP="004C7C39">
      <w:pPr>
        <w:spacing w:line="0" w:lineRule="atLeast"/>
        <w:contextualSpacing/>
      </w:pPr>
      <w:r>
        <w:t xml:space="preserve">    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cards</w:t>
      </w:r>
      <w:proofErr w:type="spellEnd"/>
      <w:r>
        <w:t>;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cards</w:t>
      </w:r>
      <w:proofErr w:type="spellEnd"/>
      <w:r>
        <w:t>;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string</w:t>
      </w:r>
      <w:proofErr w:type="spellEnd"/>
      <w:proofErr w:type="gramEnd"/>
      <w:r>
        <w:t xml:space="preserve"> a, b;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4C7C39" w:rsidRDefault="004C7C39" w:rsidP="004C7C3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i%2==0) {</w:t>
      </w:r>
    </w:p>
    <w:p w:rsidR="004C7C39" w:rsidRDefault="004C7C39" w:rsidP="004C7C39">
      <w:pPr>
        <w:spacing w:line="0" w:lineRule="atLeast"/>
        <w:contextualSpacing/>
      </w:pPr>
      <w:r>
        <w:t xml:space="preserve">        a += 'W';</w:t>
      </w:r>
    </w:p>
    <w:p w:rsidR="004C7C39" w:rsidRDefault="004C7C39" w:rsidP="004C7C39">
      <w:pPr>
        <w:spacing w:line="0" w:lineRule="atLeast"/>
        <w:contextualSpacing/>
      </w:pPr>
      <w:r>
        <w:t xml:space="preserve">        b += 'B';</w:t>
      </w:r>
    </w:p>
    <w:p w:rsidR="004C7C39" w:rsidRDefault="004C7C39" w:rsidP="004C7C39">
      <w:pPr>
        <w:spacing w:line="0" w:lineRule="atLeast"/>
        <w:contextualSpacing/>
      </w:pPr>
      <w:r>
        <w:t xml:space="preserve">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4C7C39" w:rsidRDefault="004C7C39" w:rsidP="004C7C39">
      <w:pPr>
        <w:spacing w:line="0" w:lineRule="atLeast"/>
        <w:contextualSpacing/>
      </w:pPr>
      <w:r>
        <w:t xml:space="preserve">        a += 'B';</w:t>
      </w:r>
    </w:p>
    <w:p w:rsidR="004C7C39" w:rsidRDefault="004C7C39" w:rsidP="004C7C39">
      <w:pPr>
        <w:spacing w:line="0" w:lineRule="atLeast"/>
        <w:contextualSpacing/>
      </w:pPr>
      <w:r>
        <w:t xml:space="preserve">        b += 'W';</w:t>
      </w:r>
    </w:p>
    <w:p w:rsidR="004C7C39" w:rsidRDefault="004C7C39" w:rsidP="004C7C39">
      <w:pPr>
        <w:spacing w:line="0" w:lineRule="atLeast"/>
        <w:contextualSpacing/>
      </w:pPr>
      <w:r>
        <w:t xml:space="preserve">    }</w:t>
      </w:r>
    </w:p>
    <w:p w:rsidR="004C7C39" w:rsidRDefault="004C7C39" w:rsidP="004C7C39">
      <w:pPr>
        <w:spacing w:line="0" w:lineRule="atLeast"/>
        <w:contextualSpacing/>
      </w:pPr>
      <w:r>
        <w:t xml:space="preserve"> }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cont_a</w:t>
      </w:r>
      <w:proofErr w:type="spellEnd"/>
      <w:r>
        <w:t xml:space="preserve"> =0, </w:t>
      </w:r>
      <w:proofErr w:type="spellStart"/>
      <w:r>
        <w:t>cont_b</w:t>
      </w:r>
      <w:proofErr w:type="spellEnd"/>
      <w:r>
        <w:t xml:space="preserve"> =0;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4C7C39" w:rsidRDefault="004C7C39" w:rsidP="004C7C3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cards</w:t>
      </w:r>
      <w:proofErr w:type="spellEnd"/>
      <w:r>
        <w:t>[i] != a[i]) {</w:t>
      </w:r>
    </w:p>
    <w:p w:rsidR="004C7C39" w:rsidRDefault="004C7C39" w:rsidP="004C7C3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cont_a</w:t>
      </w:r>
      <w:proofErr w:type="spellEnd"/>
      <w:proofErr w:type="gramEnd"/>
      <w:r>
        <w:t xml:space="preserve">++; </w:t>
      </w:r>
    </w:p>
    <w:p w:rsidR="004C7C39" w:rsidRDefault="004C7C39" w:rsidP="004C7C39">
      <w:pPr>
        <w:spacing w:line="0" w:lineRule="atLeast"/>
        <w:contextualSpacing/>
      </w:pPr>
      <w:r>
        <w:t xml:space="preserve">    }</w:t>
      </w:r>
    </w:p>
    <w:p w:rsidR="004C7C39" w:rsidRDefault="004C7C39" w:rsidP="004C7C3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cards</w:t>
      </w:r>
      <w:proofErr w:type="spellEnd"/>
      <w:r>
        <w:t>[i] != b[i]) {</w:t>
      </w:r>
    </w:p>
    <w:p w:rsidR="004C7C39" w:rsidRDefault="004C7C39" w:rsidP="004C7C3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cont_b</w:t>
      </w:r>
      <w:proofErr w:type="spellEnd"/>
      <w:proofErr w:type="gramEnd"/>
      <w:r>
        <w:t>++;</w:t>
      </w:r>
    </w:p>
    <w:p w:rsidR="004C7C39" w:rsidRDefault="004C7C39" w:rsidP="004C7C39">
      <w:pPr>
        <w:spacing w:line="0" w:lineRule="atLeast"/>
        <w:contextualSpacing/>
      </w:pPr>
      <w:r>
        <w:t xml:space="preserve">    }</w:t>
      </w:r>
    </w:p>
    <w:p w:rsidR="004C7C39" w:rsidRDefault="004C7C39" w:rsidP="004C7C39">
      <w:pPr>
        <w:spacing w:line="0" w:lineRule="atLeast"/>
        <w:contextualSpacing/>
      </w:pPr>
      <w:r>
        <w:t xml:space="preserve"> }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std</w:t>
      </w:r>
      <w:proofErr w:type="spellEnd"/>
      <w:r>
        <w:t>::min(</w:t>
      </w:r>
      <w:proofErr w:type="spellStart"/>
      <w:r>
        <w:t>cont_a</w:t>
      </w:r>
      <w:proofErr w:type="spellEnd"/>
      <w:r>
        <w:t xml:space="preserve">, </w:t>
      </w:r>
      <w:proofErr w:type="spellStart"/>
      <w:r>
        <w:t>cont_b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system</w:t>
      </w:r>
      <w:proofErr w:type="spellEnd"/>
      <w:proofErr w:type="gramEnd"/>
      <w:r>
        <w:t xml:space="preserve">("pause"); </w:t>
      </w:r>
    </w:p>
    <w:p w:rsidR="004C7C39" w:rsidRDefault="004C7C39" w:rsidP="004C7C39">
      <w:pPr>
        <w:spacing w:line="0" w:lineRule="atLeast"/>
        <w:contextualSpacing/>
      </w:pPr>
      <w:r>
        <w:t xml:space="preserve">    </w:t>
      </w:r>
    </w:p>
    <w:p w:rsidR="004C7C39" w:rsidRDefault="004C7C39" w:rsidP="004C7C3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C7C39" w:rsidRDefault="004C7C39" w:rsidP="004C7C39">
      <w:pPr>
        <w:spacing w:line="0" w:lineRule="atLeast"/>
        <w:contextualSpacing/>
      </w:pPr>
      <w:r>
        <w:t>}</w:t>
      </w:r>
    </w:p>
    <w:bookmarkEnd w:id="0"/>
    <w:p w:rsidR="004C7C39" w:rsidRDefault="004C7C39" w:rsidP="004C7C39"/>
    <w:p w:rsidR="004C7C39" w:rsidRDefault="004C7C39"/>
    <w:sectPr w:rsidR="004C7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39"/>
    <w:rsid w:val="004C7C39"/>
    <w:rsid w:val="007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7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7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artasDrLira#problems" TargetMode="External"/><Relationship Id="rId5" Type="http://schemas.openxmlformats.org/officeDocument/2006/relationships/hyperlink" Target="https://omegaup.com/arena/problem/CartasDrLi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2016-10-23T06:14:00Z</dcterms:created>
  <dcterms:modified xsi:type="dcterms:W3CDTF">2016-10-23T06:15:00Z</dcterms:modified>
</cp:coreProperties>
</file>