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48" w:rsidRPr="00831E48" w:rsidRDefault="00831E48" w:rsidP="00831E4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831E48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 xml:space="preserve">Leyendo Varios Datos </w:t>
      </w:r>
      <w:proofErr w:type="spellStart"/>
      <w:r w:rsidRPr="00831E48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Reloaded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831E48" w:rsidRPr="00831E48" w:rsidTr="00831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831E48" w:rsidRPr="00831E48" w:rsidTr="00831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831E48" w:rsidRPr="00831E48" w:rsidRDefault="00831E48" w:rsidP="00831E4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31E4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831E48" w:rsidRPr="00831E48" w:rsidRDefault="00831E48" w:rsidP="00831E48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t>El siguiente problema consiste en leer un número variable de datos.</w:t>
      </w:r>
    </w:p>
    <w:p w:rsidR="00831E48" w:rsidRPr="00831E48" w:rsidRDefault="00831E48" w:rsidP="00831E4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31E4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831E48" w:rsidRPr="00831E48" w:rsidRDefault="00831E48" w:rsidP="00831E48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t>Primero vas a leer un número </w:t>
      </w:r>
      <w:r w:rsidRPr="00831E48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831E4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831E48" w:rsidRPr="00831E48" w:rsidRDefault="00831E48" w:rsidP="00831E48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t>Después vas a leer </w:t>
      </w:r>
      <w:r w:rsidRPr="00831E48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831E4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t> parejas de números. Cada elemento de dicha pareja estará en una línea diferente.</w:t>
      </w:r>
    </w:p>
    <w:p w:rsidR="00831E48" w:rsidRPr="00831E48" w:rsidRDefault="00831E48" w:rsidP="00831E4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31E4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831E48" w:rsidRPr="00831E48" w:rsidRDefault="00831E48" w:rsidP="00831E48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t>Para cada una de las </w:t>
      </w:r>
      <w:r w:rsidRPr="00831E48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831E4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t> parejas, debes escribir su respectiva suma.</w:t>
      </w:r>
    </w:p>
    <w:p w:rsidR="00831E48" w:rsidRPr="00831E48" w:rsidRDefault="00831E48" w:rsidP="00831E4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31E4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831E48" w:rsidRPr="00831E48" w:rsidTr="00831E4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831E48" w:rsidRPr="00831E48" w:rsidTr="00831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31E48" w:rsidRPr="00831E48" w:rsidRDefault="00831E48" w:rsidP="00831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31E4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831E48" w:rsidRPr="00831E48" w:rsidRDefault="00831E48" w:rsidP="00831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31E4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831E48" w:rsidRPr="00831E48" w:rsidRDefault="00831E48" w:rsidP="00831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31E4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831E48" w:rsidRPr="00831E48" w:rsidRDefault="00831E48" w:rsidP="00831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31E4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</w:t>
            </w:r>
          </w:p>
          <w:p w:rsidR="00831E48" w:rsidRPr="00831E48" w:rsidRDefault="00831E48" w:rsidP="00831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31E4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831E48" w:rsidRPr="00831E48" w:rsidRDefault="00831E48" w:rsidP="00831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31E4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831E48" w:rsidRPr="00831E48" w:rsidRDefault="00831E48" w:rsidP="00831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31E4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31E48" w:rsidRPr="00831E48" w:rsidRDefault="00831E48" w:rsidP="00831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31E4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11</w:t>
            </w:r>
          </w:p>
          <w:p w:rsidR="00831E48" w:rsidRPr="00831E48" w:rsidRDefault="00831E48" w:rsidP="00831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31E4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</w:t>
            </w:r>
          </w:p>
          <w:p w:rsidR="00831E48" w:rsidRPr="00831E48" w:rsidRDefault="00831E48" w:rsidP="00831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31E4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</w:tr>
    </w:tbl>
    <w:p w:rsidR="00831E48" w:rsidRPr="00831E48" w:rsidRDefault="00831E48" w:rsidP="00831E4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1E4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831E48" w:rsidRPr="00831E48" w:rsidRDefault="00831E48" w:rsidP="00831E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831E48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831E48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831E48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831E48" w:rsidRPr="00831E48" w:rsidRDefault="00831E48" w:rsidP="00831E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"https://omegaup.com/profile/CodingRush/" </w:instrText>
      </w:r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831E48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831E48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831E48" w:rsidRPr="00831E48" w:rsidTr="00831E48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831E48" w:rsidRPr="00831E48" w:rsidTr="00831E48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831E48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831E48" w:rsidRPr="00831E48" w:rsidTr="00831E4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31E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2016-10-30 18:42:58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31E4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4c83faf9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31E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31E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31E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31E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3.12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31E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  <w:r w:rsidRPr="00831E4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31E48" w:rsidRPr="00831E48" w:rsidRDefault="00831E48" w:rsidP="0083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31E48" w:rsidRPr="00831E48" w:rsidTr="00831E48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1E48" w:rsidRPr="00831E48" w:rsidRDefault="00831E48" w:rsidP="00831E48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31E4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831E48" w:rsidRDefault="00831E48"/>
    <w:bookmarkStart w:id="0" w:name="_GoBack"/>
    <w:bookmarkEnd w:id="0"/>
    <w:p w:rsidR="004277AD" w:rsidRDefault="00831E48">
      <w:r>
        <w:fldChar w:fldCharType="begin"/>
      </w:r>
      <w:r>
        <w:instrText xml:space="preserve"> HYPERLINK "</w:instrText>
      </w:r>
      <w:r w:rsidRPr="00831E48">
        <w:instrText>https://omegaup.com/arena/problem/Leyendo-Varios-Datos-Reloaded#problems</w:instrText>
      </w:r>
      <w:r>
        <w:instrText xml:space="preserve">" </w:instrText>
      </w:r>
      <w:r>
        <w:fldChar w:fldCharType="separate"/>
      </w:r>
      <w:r w:rsidRPr="00E453C7">
        <w:rPr>
          <w:rStyle w:val="Hipervnculo"/>
        </w:rPr>
        <w:t>https://omegaup.com/arena/problem/Leyendo-Varios-Datos-Reloaded#problems</w:t>
      </w:r>
      <w:r>
        <w:fldChar w:fldCharType="end"/>
      </w:r>
    </w:p>
    <w:p w:rsidR="00831E48" w:rsidRDefault="00831E48" w:rsidP="00831E48">
      <w:pPr>
        <w:spacing w:line="0" w:lineRule="atLeast"/>
        <w:contextualSpacing/>
      </w:pPr>
    </w:p>
    <w:p w:rsidR="00831E48" w:rsidRDefault="00831E48" w:rsidP="00831E48">
      <w:pPr>
        <w:spacing w:line="0" w:lineRule="atLeast"/>
        <w:contextualSpacing/>
      </w:pPr>
    </w:p>
    <w:p w:rsidR="00831E48" w:rsidRDefault="00831E48" w:rsidP="00831E4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31E48" w:rsidRDefault="00831E48" w:rsidP="00831E4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31E48" w:rsidRDefault="00831E48" w:rsidP="00831E48">
      <w:pPr>
        <w:spacing w:line="0" w:lineRule="atLeast"/>
        <w:contextualSpacing/>
      </w:pPr>
    </w:p>
    <w:p w:rsidR="00831E48" w:rsidRDefault="00831E48" w:rsidP="00831E4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31E48" w:rsidRDefault="00831E48" w:rsidP="00831E48">
      <w:pPr>
        <w:spacing w:line="0" w:lineRule="atLeast"/>
        <w:contextualSpacing/>
      </w:pPr>
    </w:p>
    <w:p w:rsidR="00831E48" w:rsidRDefault="00831E48" w:rsidP="00831E4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31E48" w:rsidRDefault="00831E48" w:rsidP="00831E48">
      <w:pPr>
        <w:spacing w:line="0" w:lineRule="atLeast"/>
        <w:contextualSpacing/>
      </w:pPr>
      <w:r>
        <w:t xml:space="preserve">  </w:t>
      </w:r>
    </w:p>
    <w:p w:rsidR="00831E48" w:rsidRDefault="00831E48" w:rsidP="00831E4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31E48" w:rsidRDefault="00831E48" w:rsidP="00831E4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831E48" w:rsidRDefault="00831E48" w:rsidP="00831E48">
      <w:pPr>
        <w:spacing w:line="0" w:lineRule="atLeast"/>
        <w:contextualSpacing/>
      </w:pPr>
      <w:r>
        <w:t xml:space="preserve"> </w:t>
      </w:r>
    </w:p>
    <w:p w:rsidR="00831E48" w:rsidRDefault="00831E48" w:rsidP="00831E4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831E48" w:rsidRDefault="00831E48" w:rsidP="00831E4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31E48" w:rsidRDefault="00831E48" w:rsidP="00831E4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&amp;a);</w:t>
      </w:r>
    </w:p>
    <w:p w:rsidR="00831E48" w:rsidRDefault="00831E48" w:rsidP="00831E4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&amp;b);</w:t>
      </w:r>
    </w:p>
    <w:p w:rsidR="00831E48" w:rsidRDefault="00831E48" w:rsidP="00831E48">
      <w:pPr>
        <w:spacing w:line="0" w:lineRule="atLeast"/>
        <w:contextualSpacing/>
      </w:pPr>
      <w:r>
        <w:t xml:space="preserve">      </w:t>
      </w:r>
    </w:p>
    <w:p w:rsidR="00831E48" w:rsidRDefault="00831E48" w:rsidP="00831E4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("%d\n", a  + b);</w:t>
      </w:r>
    </w:p>
    <w:p w:rsidR="00831E48" w:rsidRDefault="00831E48" w:rsidP="00831E48">
      <w:pPr>
        <w:spacing w:line="0" w:lineRule="atLeast"/>
        <w:contextualSpacing/>
      </w:pPr>
      <w:r>
        <w:t xml:space="preserve">        </w:t>
      </w:r>
    </w:p>
    <w:p w:rsidR="00831E48" w:rsidRDefault="00831E48" w:rsidP="00831E48">
      <w:pPr>
        <w:spacing w:line="0" w:lineRule="atLeast"/>
        <w:contextualSpacing/>
      </w:pPr>
      <w:r>
        <w:t xml:space="preserve">  }</w:t>
      </w:r>
    </w:p>
    <w:p w:rsidR="00831E48" w:rsidRDefault="00831E48" w:rsidP="00831E48">
      <w:pPr>
        <w:spacing w:line="0" w:lineRule="atLeast"/>
        <w:contextualSpacing/>
      </w:pPr>
      <w:r>
        <w:t xml:space="preserve"> </w:t>
      </w:r>
    </w:p>
    <w:p w:rsidR="00831E48" w:rsidRDefault="00831E48" w:rsidP="00831E48">
      <w:pPr>
        <w:spacing w:line="0" w:lineRule="atLeast"/>
        <w:contextualSpacing/>
      </w:pPr>
      <w:r>
        <w:t xml:space="preserve">  </w:t>
      </w:r>
    </w:p>
    <w:p w:rsidR="00831E48" w:rsidRDefault="00831E48" w:rsidP="00831E48">
      <w:pPr>
        <w:spacing w:line="0" w:lineRule="atLeast"/>
        <w:contextualSpacing/>
      </w:pPr>
      <w:r>
        <w:t xml:space="preserve">  </w:t>
      </w:r>
    </w:p>
    <w:p w:rsidR="00831E48" w:rsidRDefault="00831E48" w:rsidP="00831E4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831E48" w:rsidRDefault="00831E48" w:rsidP="00831E48">
      <w:pPr>
        <w:spacing w:line="0" w:lineRule="atLeast"/>
        <w:contextualSpacing/>
      </w:pPr>
      <w:r>
        <w:t xml:space="preserve">    </w:t>
      </w:r>
    </w:p>
    <w:p w:rsidR="00831E48" w:rsidRDefault="00831E48" w:rsidP="00831E48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31E48" w:rsidRDefault="00831E48" w:rsidP="00831E48">
      <w:pPr>
        <w:spacing w:line="0" w:lineRule="atLeast"/>
        <w:contextualSpacing/>
      </w:pPr>
      <w:r>
        <w:t>}</w:t>
      </w:r>
    </w:p>
    <w:p w:rsidR="00831E48" w:rsidRDefault="00831E48" w:rsidP="00831E48"/>
    <w:sectPr w:rsidR="00831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48"/>
    <w:rsid w:val="004277AD"/>
    <w:rsid w:val="0083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1E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1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egaup.com/arena/problem/Leyendo-Varios-Datos-Reload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2016-10-30T21:43:00Z</dcterms:created>
  <dcterms:modified xsi:type="dcterms:W3CDTF">2016-10-30T21:44:00Z</dcterms:modified>
</cp:coreProperties>
</file>