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60" w:rsidRPr="00714E60" w:rsidRDefault="00714E60" w:rsidP="00714E60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714E60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Leyendo Varios Datos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714E60" w:rsidRPr="00714E60" w:rsidTr="00714E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14E60" w:rsidRPr="00714E60" w:rsidRDefault="00714E60" w:rsidP="00714E6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14E6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14E60" w:rsidRPr="00714E60" w:rsidRDefault="00714E60" w:rsidP="00714E6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14E60" w:rsidRPr="00714E60" w:rsidRDefault="00714E60" w:rsidP="00714E6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14E6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14E60" w:rsidRPr="00714E60" w:rsidRDefault="00714E60" w:rsidP="00714E6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14E6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714E60" w:rsidRPr="00714E60" w:rsidTr="00714E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14E60" w:rsidRPr="00714E60" w:rsidRDefault="00714E60" w:rsidP="00714E6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14E6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14E60" w:rsidRPr="00714E60" w:rsidRDefault="00714E60" w:rsidP="00714E6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14E6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14E60" w:rsidRPr="00714E60" w:rsidRDefault="00714E60" w:rsidP="00714E6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14E6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14E60" w:rsidRPr="00714E60" w:rsidRDefault="00714E60" w:rsidP="00714E6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14E6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714E60" w:rsidRPr="00714E60" w:rsidRDefault="00714E60" w:rsidP="00714E60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714E60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714E60" w:rsidRPr="00714E60" w:rsidRDefault="00714E60" w:rsidP="00714E60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14E6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El siguiente problema consiste en leer un número variable de datos.</w:t>
      </w:r>
    </w:p>
    <w:p w:rsidR="00714E60" w:rsidRPr="00714E60" w:rsidRDefault="00714E60" w:rsidP="00714E60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714E60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714E60" w:rsidRPr="00714E60" w:rsidRDefault="00714E60" w:rsidP="00714E60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14E6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Primero vas a leer un número </w:t>
      </w:r>
      <w:r w:rsidRPr="00714E60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714E6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 Después vas a leer </w:t>
      </w:r>
      <w:r w:rsidRPr="00714E60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714E6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parejas de números.</w:t>
      </w:r>
    </w:p>
    <w:p w:rsidR="00714E60" w:rsidRPr="00714E60" w:rsidRDefault="00714E60" w:rsidP="00714E60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714E60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714E60" w:rsidRPr="00714E60" w:rsidRDefault="00714E60" w:rsidP="00714E60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14E6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Para cada una de las </w:t>
      </w:r>
      <w:r w:rsidRPr="00714E60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714E6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parejas, debes escribir su respectiva suma.</w:t>
      </w:r>
    </w:p>
    <w:p w:rsidR="00714E60" w:rsidRPr="00714E60" w:rsidRDefault="00714E60" w:rsidP="00714E60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714E60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861"/>
      </w:tblGrid>
      <w:tr w:rsidR="00714E60" w:rsidRPr="00714E60" w:rsidTr="00714E6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14E60" w:rsidRPr="00714E60" w:rsidRDefault="00714E60" w:rsidP="0071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14E6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14E60" w:rsidRPr="00714E60" w:rsidRDefault="00714E60" w:rsidP="0071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14E6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714E60" w:rsidRPr="00714E60" w:rsidTr="00714E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14E60" w:rsidRPr="00714E60" w:rsidRDefault="00714E60" w:rsidP="00714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14E6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</w:t>
            </w:r>
          </w:p>
          <w:p w:rsidR="00714E60" w:rsidRPr="00714E60" w:rsidRDefault="00714E60" w:rsidP="00714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14E6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7 4</w:t>
            </w:r>
          </w:p>
          <w:p w:rsidR="00714E60" w:rsidRPr="00714E60" w:rsidRDefault="00714E60" w:rsidP="00714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14E6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9 3</w:t>
            </w:r>
          </w:p>
          <w:p w:rsidR="00714E60" w:rsidRPr="00714E60" w:rsidRDefault="00714E60" w:rsidP="00714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14E6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1 1</w:t>
            </w:r>
          </w:p>
          <w:p w:rsidR="00714E60" w:rsidRPr="00714E60" w:rsidRDefault="00714E60" w:rsidP="00714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14E6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10 10</w:t>
            </w:r>
          </w:p>
          <w:p w:rsidR="00714E60" w:rsidRPr="00714E60" w:rsidRDefault="00714E60" w:rsidP="00714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14E6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14E60" w:rsidRPr="00714E60" w:rsidRDefault="00714E60" w:rsidP="00714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14E6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11</w:t>
            </w:r>
          </w:p>
          <w:p w:rsidR="00714E60" w:rsidRPr="00714E60" w:rsidRDefault="00714E60" w:rsidP="00714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14E6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12</w:t>
            </w:r>
          </w:p>
          <w:p w:rsidR="00714E60" w:rsidRPr="00714E60" w:rsidRDefault="00714E60" w:rsidP="00714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14E6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</w:t>
            </w:r>
          </w:p>
          <w:p w:rsidR="00714E60" w:rsidRPr="00714E60" w:rsidRDefault="00714E60" w:rsidP="00714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14E6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20</w:t>
            </w:r>
          </w:p>
          <w:p w:rsidR="00714E60" w:rsidRPr="00714E60" w:rsidRDefault="00714E60" w:rsidP="00714E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14E6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9</w:t>
            </w:r>
          </w:p>
        </w:tc>
      </w:tr>
    </w:tbl>
    <w:p w:rsidR="00714E60" w:rsidRPr="00714E60" w:rsidRDefault="00714E60" w:rsidP="00714E6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14E60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714E60" w:rsidRPr="00714E60" w:rsidRDefault="00714E60" w:rsidP="00714E60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714E60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proofErr w:type="spellStart"/>
      <w:r w:rsidRPr="00714E60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Coding</w:t>
      </w:r>
      <w:proofErr w:type="spellEnd"/>
      <w:r w:rsidRPr="00714E60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 xml:space="preserve"> Rush</w:t>
      </w:r>
    </w:p>
    <w:p w:rsidR="00714E60" w:rsidRPr="00714E60" w:rsidRDefault="00714E60" w:rsidP="00714E60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14E6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proofErr w:type="spellStart"/>
      <w:r w:rsidRPr="00714E60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714E60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"https://omegaup.com/profile/CodingRush/" </w:instrText>
      </w:r>
      <w:r w:rsidRPr="00714E60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  <w:r w:rsidRPr="00714E60">
        <w:rPr>
          <w:rFonts w:ascii="Arial" w:eastAsia="Times New Roman" w:hAnsi="Arial" w:cs="Arial"/>
          <w:color w:val="428BCA"/>
          <w:sz w:val="21"/>
          <w:szCs w:val="21"/>
          <w:u w:val="single"/>
          <w:bdr w:val="none" w:sz="0" w:space="0" w:color="auto" w:frame="1"/>
          <w:lang w:eastAsia="es-AR"/>
        </w:rPr>
        <w:t>CodingRush</w:t>
      </w:r>
      <w:proofErr w:type="spellEnd"/>
      <w:r w:rsidRPr="00714E60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3301"/>
        <w:gridCol w:w="1154"/>
        <w:gridCol w:w="804"/>
        <w:gridCol w:w="991"/>
        <w:gridCol w:w="929"/>
        <w:gridCol w:w="804"/>
        <w:gridCol w:w="867"/>
        <w:gridCol w:w="17"/>
      </w:tblGrid>
      <w:tr w:rsidR="00714E60" w:rsidRPr="00714E60" w:rsidTr="00714E60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14E60" w:rsidRPr="00714E60" w:rsidRDefault="00714E60" w:rsidP="00714E60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14E6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14E60" w:rsidRPr="00714E60" w:rsidRDefault="00714E60" w:rsidP="00714E60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14E6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14E60" w:rsidRPr="00714E60" w:rsidRDefault="00714E60" w:rsidP="00714E60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14E6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14E60" w:rsidRPr="00714E60" w:rsidRDefault="00714E60" w:rsidP="00714E60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714E6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14E60" w:rsidRPr="00714E60" w:rsidRDefault="00714E60" w:rsidP="00714E60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14E6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14E60" w:rsidRPr="00714E60" w:rsidRDefault="00714E60" w:rsidP="00714E60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14E6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14E60" w:rsidRPr="00714E60" w:rsidRDefault="00714E60" w:rsidP="00714E60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14E6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14E60" w:rsidRPr="00714E60" w:rsidRDefault="00714E60" w:rsidP="00714E60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14E6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714E60" w:rsidRPr="00714E60" w:rsidTr="00714E60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14E60" w:rsidRPr="00714E60" w:rsidRDefault="00714E60" w:rsidP="00714E60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5" w:anchor="problems/new-run" w:history="1">
              <w:r w:rsidRPr="00714E60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714E60" w:rsidRPr="00714E60" w:rsidTr="00714E60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714E60" w:rsidRPr="00714E60" w:rsidRDefault="00714E60" w:rsidP="00714E60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714E60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074dae93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14E60" w:rsidRPr="00714E60" w:rsidRDefault="00714E60" w:rsidP="00714E60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14E6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parcialmente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14E60" w:rsidRPr="00714E60" w:rsidRDefault="00714E60" w:rsidP="00714E60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14E6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33.33%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14E60" w:rsidRPr="00714E60" w:rsidRDefault="00714E60" w:rsidP="00714E60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14E6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14E60" w:rsidRPr="00714E60" w:rsidRDefault="00714E60" w:rsidP="00714E60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14E6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14E60" w:rsidRPr="00714E60" w:rsidRDefault="00714E60" w:rsidP="00714E60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14E6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14E60" w:rsidRPr="00714E60" w:rsidRDefault="00714E60" w:rsidP="00714E60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14E6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14E60" w:rsidRPr="00714E60" w:rsidRDefault="00714E60" w:rsidP="00714E60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14E60" w:rsidRPr="00714E60" w:rsidRDefault="00714E60" w:rsidP="00714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14E60" w:rsidRPr="00714E60" w:rsidTr="00714E60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714E60" w:rsidRPr="00714E60" w:rsidRDefault="00714E60" w:rsidP="00714E60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714E60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c3135d64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714E60" w:rsidRPr="00714E60" w:rsidRDefault="00714E60" w:rsidP="00714E60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14E6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14E60" w:rsidRPr="00714E60" w:rsidRDefault="00714E60" w:rsidP="00714E60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14E6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14E60" w:rsidRPr="00714E60" w:rsidRDefault="00714E60" w:rsidP="00714E60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14E6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14E60" w:rsidRPr="00714E60" w:rsidRDefault="00714E60" w:rsidP="00714E60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14E6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14E60" w:rsidRPr="00714E60" w:rsidRDefault="00714E60" w:rsidP="00714E60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14E6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14E60" w:rsidRPr="00714E60" w:rsidRDefault="00714E60" w:rsidP="00714E60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14E6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14E60" w:rsidRPr="00714E60" w:rsidRDefault="00714E60" w:rsidP="00714E60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14E60" w:rsidRPr="00714E60" w:rsidRDefault="00714E60" w:rsidP="00714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14E60" w:rsidRPr="00714E60" w:rsidTr="00714E60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4E60" w:rsidRPr="00714E60" w:rsidRDefault="00714E60" w:rsidP="00714E60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14E6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0226E9" w:rsidRDefault="00714E60">
      <w:hyperlink r:id="rId6" w:history="1">
        <w:r w:rsidRPr="00906921">
          <w:rPr>
            <w:rStyle w:val="Hipervnculo"/>
          </w:rPr>
          <w:t>https://omegaup.com/arena/problem/CR-Leyendo-Varios-datos#problems</w:t>
        </w:r>
      </w:hyperlink>
    </w:p>
    <w:p w:rsidR="00714E60" w:rsidRPr="00714E60" w:rsidRDefault="00714E60" w:rsidP="00714E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#</w:t>
      </w:r>
      <w:proofErr w:type="spellStart"/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</w:t>
      </w:r>
      <w:proofErr w:type="spellStart"/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iostream</w:t>
      </w:r>
      <w:proofErr w:type="spellEnd"/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</w:t>
      </w:r>
    </w:p>
    <w:p w:rsidR="00714E60" w:rsidRPr="00714E60" w:rsidRDefault="00714E60" w:rsidP="00714E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#</w:t>
      </w:r>
      <w:proofErr w:type="spellStart"/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</w:t>
      </w:r>
      <w:proofErr w:type="spellStart"/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math.h</w:t>
      </w:r>
      <w:proofErr w:type="spellEnd"/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</w:t>
      </w:r>
    </w:p>
    <w:p w:rsidR="00714E60" w:rsidRPr="00714E60" w:rsidRDefault="00714E60" w:rsidP="00714E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714E60" w:rsidRPr="00714E60" w:rsidRDefault="00714E60" w:rsidP="00714E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proofErr w:type="spellStart"/>
      <w:proofErr w:type="gramStart"/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lastRenderedPageBreak/>
        <w:t>using</w:t>
      </w:r>
      <w:proofErr w:type="spellEnd"/>
      <w:proofErr w:type="gramEnd"/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namespace</w:t>
      </w:r>
      <w:proofErr w:type="spellEnd"/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</w:t>
      </w:r>
      <w:proofErr w:type="spellEnd"/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;</w:t>
      </w:r>
    </w:p>
    <w:p w:rsidR="00714E60" w:rsidRPr="00714E60" w:rsidRDefault="00714E60" w:rsidP="00714E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714E60" w:rsidRPr="00714E60" w:rsidRDefault="00714E60" w:rsidP="00714E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proofErr w:type="spellStart"/>
      <w:proofErr w:type="gramStart"/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main</w:t>
      </w:r>
      <w:proofErr w:type="spellEnd"/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() {</w:t>
      </w:r>
    </w:p>
    <w:p w:rsidR="00714E60" w:rsidRPr="00714E60" w:rsidRDefault="00714E60" w:rsidP="00714E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</w:p>
    <w:p w:rsidR="00714E60" w:rsidRPr="00714E60" w:rsidRDefault="00714E60" w:rsidP="00714E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N;</w:t>
      </w:r>
    </w:p>
    <w:p w:rsidR="00714E60" w:rsidRPr="00714E60" w:rsidRDefault="00714E60" w:rsidP="00714E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scanf</w:t>
      </w:r>
      <w:proofErr w:type="spellEnd"/>
      <w:proofErr w:type="gramEnd"/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("%d", &amp;N);</w:t>
      </w:r>
    </w:p>
    <w:p w:rsidR="00714E60" w:rsidRPr="00714E60" w:rsidRDefault="00714E60" w:rsidP="00714E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a, b;</w:t>
      </w:r>
    </w:p>
    <w:p w:rsidR="00714E60" w:rsidRPr="00714E60" w:rsidRDefault="00714E60" w:rsidP="00714E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for</w:t>
      </w:r>
      <w:proofErr w:type="spellEnd"/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spellStart"/>
      <w:proofErr w:type="gramEnd"/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i = 0; i &lt; N; i++) {</w:t>
      </w:r>
    </w:p>
    <w:p w:rsidR="00714E60" w:rsidRPr="00714E60" w:rsidRDefault="00714E60" w:rsidP="00714E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</w:p>
    <w:p w:rsidR="00714E60" w:rsidRPr="00714E60" w:rsidRDefault="00714E60" w:rsidP="00714E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scanf</w:t>
      </w:r>
      <w:proofErr w:type="spellEnd"/>
      <w:proofErr w:type="gramEnd"/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("%d %d", &amp;a, &amp;b);</w:t>
      </w:r>
    </w:p>
    <w:p w:rsidR="00714E60" w:rsidRPr="00714E60" w:rsidRDefault="00714E60" w:rsidP="00714E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</w:p>
    <w:p w:rsidR="00714E60" w:rsidRPr="00714E60" w:rsidRDefault="00714E60" w:rsidP="00714E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printf</w:t>
      </w:r>
      <w:proofErr w:type="spellEnd"/>
      <w:proofErr w:type="gramEnd"/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("\</w:t>
      </w:r>
      <w:proofErr w:type="spellStart"/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n%d</w:t>
      </w:r>
      <w:proofErr w:type="spellEnd"/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", a + b);</w:t>
      </w:r>
    </w:p>
    <w:p w:rsidR="00714E60" w:rsidRPr="00714E60" w:rsidRDefault="00714E60" w:rsidP="00714E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  <w:t>}</w:t>
      </w:r>
    </w:p>
    <w:p w:rsidR="00714E60" w:rsidRPr="00714E60" w:rsidRDefault="00714E60" w:rsidP="00714E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714E60" w:rsidRPr="00714E60" w:rsidRDefault="00714E60" w:rsidP="00714E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return</w:t>
      </w:r>
      <w:proofErr w:type="spellEnd"/>
      <w:proofErr w:type="gramEnd"/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0;</w:t>
      </w:r>
    </w:p>
    <w:p w:rsidR="00714E60" w:rsidRPr="00714E60" w:rsidRDefault="00714E60" w:rsidP="00714E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714E6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}</w:t>
      </w:r>
    </w:p>
    <w:p w:rsidR="00714E60" w:rsidRDefault="00714E60">
      <w:bookmarkStart w:id="0" w:name="_GoBack"/>
      <w:bookmarkEnd w:id="0"/>
    </w:p>
    <w:sectPr w:rsidR="00714E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E60"/>
    <w:rsid w:val="000226E9"/>
    <w:rsid w:val="0071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4E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4E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9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CR-Leyendo-Varios-datos#problems" TargetMode="External"/><Relationship Id="rId5" Type="http://schemas.openxmlformats.org/officeDocument/2006/relationships/hyperlink" Target="https://omegaup.com/arena/problem/CR-Leyendo-Varios-dat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2015-12-29T20:40:00Z</dcterms:created>
  <dcterms:modified xsi:type="dcterms:W3CDTF">2015-12-29T20:40:00Z</dcterms:modified>
</cp:coreProperties>
</file>