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47F" w:rsidRPr="0085147F" w:rsidRDefault="0085147F" w:rsidP="0085147F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kern w:val="36"/>
          <w:sz w:val="36"/>
          <w:szCs w:val="36"/>
          <w:lang w:eastAsia="es-AR"/>
        </w:rPr>
      </w:pPr>
      <w:r w:rsidRPr="0085147F">
        <w:rPr>
          <w:rFonts w:ascii="Helvetica" w:eastAsia="Times New Roman" w:hAnsi="Helvetica" w:cs="Helvetica"/>
          <w:kern w:val="36"/>
          <w:sz w:val="36"/>
          <w:szCs w:val="36"/>
          <w:lang w:eastAsia="es-AR"/>
        </w:rPr>
        <w:t>Multiplicación Básica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0"/>
        <w:gridCol w:w="357"/>
        <w:gridCol w:w="2991"/>
        <w:gridCol w:w="862"/>
      </w:tblGrid>
      <w:tr w:rsidR="0085147F" w:rsidRPr="0085147F" w:rsidTr="008514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85147F" w:rsidRPr="0085147F" w:rsidRDefault="0085147F" w:rsidP="00851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85147F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85147F" w:rsidRPr="0085147F" w:rsidRDefault="0085147F" w:rsidP="00851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85147F" w:rsidRPr="0085147F" w:rsidRDefault="0085147F" w:rsidP="00851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85147F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85147F" w:rsidRPr="0085147F" w:rsidRDefault="0085147F" w:rsidP="00851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85147F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32MB</w:t>
            </w:r>
          </w:p>
        </w:tc>
      </w:tr>
      <w:tr w:rsidR="0085147F" w:rsidRPr="0085147F" w:rsidTr="008514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85147F" w:rsidRPr="0085147F" w:rsidRDefault="0085147F" w:rsidP="00851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85147F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85147F" w:rsidRPr="0085147F" w:rsidRDefault="0085147F" w:rsidP="00851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85147F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85147F" w:rsidRPr="0085147F" w:rsidRDefault="0085147F" w:rsidP="00851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85147F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85147F" w:rsidRPr="0085147F" w:rsidRDefault="0085147F" w:rsidP="00851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85147F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29s</w:t>
            </w:r>
          </w:p>
        </w:tc>
      </w:tr>
    </w:tbl>
    <w:p w:rsidR="0085147F" w:rsidRPr="0085147F" w:rsidRDefault="0085147F" w:rsidP="0085147F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</w:pPr>
      <w:r w:rsidRPr="0085147F"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  <w:t>Descripción</w:t>
      </w:r>
    </w:p>
    <w:p w:rsidR="0085147F" w:rsidRPr="0085147F" w:rsidRDefault="0085147F" w:rsidP="0085147F">
      <w:pPr>
        <w:spacing w:before="24" w:after="120" w:line="315" w:lineRule="atLeast"/>
        <w:jc w:val="both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85147F">
        <w:rPr>
          <w:rFonts w:ascii="Times New Roman" w:eastAsia="Times New Roman" w:hAnsi="Times New Roman" w:cs="Times New Roman"/>
          <w:sz w:val="21"/>
          <w:szCs w:val="21"/>
          <w:lang w:eastAsia="es-AR"/>
        </w:rPr>
        <w:t>Tu programa deberá imprimir por salida estándar, el resultado de una multiplicación básica entre dos números.</w:t>
      </w:r>
    </w:p>
    <w:p w:rsidR="0085147F" w:rsidRPr="0085147F" w:rsidRDefault="0085147F" w:rsidP="0085147F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</w:pPr>
      <w:r w:rsidRPr="0085147F"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  <w:t>Entrada</w:t>
      </w:r>
    </w:p>
    <w:p w:rsidR="0085147F" w:rsidRPr="0085147F" w:rsidRDefault="0085147F" w:rsidP="0085147F">
      <w:pPr>
        <w:spacing w:after="0" w:line="315" w:lineRule="atLeast"/>
        <w:jc w:val="both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85147F">
        <w:rPr>
          <w:rFonts w:ascii="Times New Roman" w:eastAsia="Times New Roman" w:hAnsi="Times New Roman" w:cs="Times New Roman"/>
          <w:sz w:val="21"/>
          <w:szCs w:val="21"/>
          <w:lang w:eastAsia="es-AR"/>
        </w:rPr>
        <w:t>Dos números </w:t>
      </w:r>
      <w:r w:rsidRPr="0085147F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x</w:t>
      </w:r>
      <w:r w:rsidRPr="0085147F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x</w:t>
      </w:r>
      <w:r w:rsidRPr="0085147F">
        <w:rPr>
          <w:rFonts w:ascii="Times New Roman" w:eastAsia="Times New Roman" w:hAnsi="Times New Roman" w:cs="Times New Roman"/>
          <w:sz w:val="21"/>
          <w:szCs w:val="21"/>
          <w:lang w:eastAsia="es-AR"/>
        </w:rPr>
        <w:t> y </w:t>
      </w:r>
      <w:proofErr w:type="spellStart"/>
      <w:r w:rsidRPr="0085147F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y</w:t>
      </w:r>
      <w:r w:rsidRPr="0085147F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y</w:t>
      </w:r>
      <w:proofErr w:type="spellEnd"/>
    </w:p>
    <w:p w:rsidR="0085147F" w:rsidRPr="0085147F" w:rsidRDefault="0085147F" w:rsidP="0085147F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</w:pPr>
      <w:r w:rsidRPr="0085147F"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  <w:t>Salida</w:t>
      </w:r>
    </w:p>
    <w:p w:rsidR="0085147F" w:rsidRPr="0085147F" w:rsidRDefault="0085147F" w:rsidP="0085147F">
      <w:pPr>
        <w:spacing w:after="0" w:line="315" w:lineRule="atLeast"/>
        <w:jc w:val="both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85147F">
        <w:rPr>
          <w:rFonts w:ascii="Times New Roman" w:eastAsia="Times New Roman" w:hAnsi="Times New Roman" w:cs="Times New Roman"/>
          <w:sz w:val="21"/>
          <w:szCs w:val="21"/>
          <w:lang w:eastAsia="es-AR"/>
        </w:rPr>
        <w:t>El resultado de multiplicar </w:t>
      </w:r>
      <w:r w:rsidRPr="0085147F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x</w:t>
      </w:r>
      <w:r w:rsidRPr="0085147F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x</w:t>
      </w:r>
      <w:r w:rsidRPr="0085147F">
        <w:rPr>
          <w:rFonts w:ascii="Times New Roman" w:eastAsia="Times New Roman" w:hAnsi="Times New Roman" w:cs="Times New Roman"/>
          <w:sz w:val="21"/>
          <w:szCs w:val="21"/>
          <w:lang w:eastAsia="es-AR"/>
        </w:rPr>
        <w:t> y </w:t>
      </w:r>
      <w:proofErr w:type="spellStart"/>
      <w:r w:rsidRPr="0085147F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y</w:t>
      </w:r>
      <w:r w:rsidRPr="0085147F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y</w:t>
      </w:r>
      <w:proofErr w:type="spellEnd"/>
    </w:p>
    <w:p w:rsidR="0085147F" w:rsidRPr="0085147F" w:rsidRDefault="0085147F" w:rsidP="0085147F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</w:pPr>
      <w:r w:rsidRPr="0085147F"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  <w:t>Ejemplo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47"/>
        <w:gridCol w:w="861"/>
        <w:gridCol w:w="1574"/>
      </w:tblGrid>
      <w:tr w:rsidR="0085147F" w:rsidRPr="0085147F" w:rsidTr="0085147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85147F" w:rsidRPr="0085147F" w:rsidRDefault="0085147F" w:rsidP="0085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85147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Entrada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85147F" w:rsidRPr="0085147F" w:rsidRDefault="0085147F" w:rsidP="0085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85147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Salida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85147F" w:rsidRPr="0085147F" w:rsidRDefault="0085147F" w:rsidP="0085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85147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Descripción</w:t>
            </w:r>
          </w:p>
        </w:tc>
      </w:tr>
      <w:tr w:rsidR="0085147F" w:rsidRPr="0085147F" w:rsidTr="008514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5147F" w:rsidRPr="0085147F" w:rsidRDefault="0085147F" w:rsidP="008514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85147F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4</w:t>
            </w:r>
          </w:p>
          <w:p w:rsidR="0085147F" w:rsidRPr="0085147F" w:rsidRDefault="0085147F" w:rsidP="008514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85147F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5147F" w:rsidRPr="0085147F" w:rsidRDefault="0085147F" w:rsidP="008514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85147F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5147F" w:rsidRPr="0085147F" w:rsidRDefault="0085147F" w:rsidP="0085147F">
            <w:pPr>
              <w:spacing w:before="24" w:after="120" w:line="31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85147F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4 * 5 = 20</w:t>
            </w:r>
          </w:p>
        </w:tc>
      </w:tr>
      <w:tr w:rsidR="0085147F" w:rsidRPr="0085147F" w:rsidTr="008514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5147F" w:rsidRPr="0085147F" w:rsidRDefault="0085147F" w:rsidP="008514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85147F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-1</w:t>
            </w:r>
          </w:p>
          <w:p w:rsidR="0085147F" w:rsidRPr="0085147F" w:rsidRDefault="0085147F" w:rsidP="008514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85147F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5147F" w:rsidRPr="0085147F" w:rsidRDefault="0085147F" w:rsidP="008514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85147F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-4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5147F" w:rsidRPr="0085147F" w:rsidRDefault="0085147F" w:rsidP="0085147F">
            <w:pPr>
              <w:spacing w:before="24" w:after="120" w:line="31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85147F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(-1) * 4 = -4</w:t>
            </w:r>
          </w:p>
        </w:tc>
      </w:tr>
      <w:tr w:rsidR="0085147F" w:rsidRPr="0085147F" w:rsidTr="008514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5147F" w:rsidRPr="0085147F" w:rsidRDefault="0085147F" w:rsidP="008514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85147F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-5</w:t>
            </w:r>
          </w:p>
          <w:p w:rsidR="0085147F" w:rsidRPr="0085147F" w:rsidRDefault="0085147F" w:rsidP="008514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85147F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-5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5147F" w:rsidRPr="0085147F" w:rsidRDefault="0085147F" w:rsidP="008514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85147F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5147F" w:rsidRPr="0085147F" w:rsidRDefault="0085147F" w:rsidP="0085147F">
            <w:pPr>
              <w:spacing w:before="24" w:after="120" w:line="31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85147F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(-5) * (-5) = 25</w:t>
            </w:r>
          </w:p>
        </w:tc>
      </w:tr>
    </w:tbl>
    <w:p w:rsidR="0085147F" w:rsidRPr="0085147F" w:rsidRDefault="0085147F" w:rsidP="0085147F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</w:pPr>
      <w:r w:rsidRPr="0085147F"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  <w:t>Límites</w:t>
      </w:r>
    </w:p>
    <w:p w:rsidR="0085147F" w:rsidRPr="0085147F" w:rsidRDefault="0085147F" w:rsidP="0085147F">
      <w:pPr>
        <w:numPr>
          <w:ilvl w:val="0"/>
          <w:numId w:val="1"/>
        </w:numPr>
        <w:spacing w:after="0" w:line="240" w:lineRule="auto"/>
        <w:ind w:left="480"/>
        <w:jc w:val="both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85147F">
        <w:rPr>
          <w:rFonts w:ascii="Times New Roman" w:eastAsia="Times New Roman" w:hAnsi="Times New Roman" w:cs="Times New Roman"/>
          <w:sz w:val="21"/>
          <w:szCs w:val="21"/>
          <w:lang w:eastAsia="es-AR"/>
        </w:rPr>
        <w:t>-170 &lt;= </w:t>
      </w:r>
      <w:r w:rsidRPr="0085147F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x</w:t>
      </w:r>
      <w:r w:rsidRPr="0085147F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x</w:t>
      </w:r>
      <w:r w:rsidRPr="0085147F">
        <w:rPr>
          <w:rFonts w:ascii="Times New Roman" w:eastAsia="Times New Roman" w:hAnsi="Times New Roman" w:cs="Times New Roman"/>
          <w:sz w:val="21"/>
          <w:szCs w:val="21"/>
          <w:lang w:eastAsia="es-AR"/>
        </w:rPr>
        <w:t>, </w:t>
      </w:r>
      <w:proofErr w:type="spellStart"/>
      <w:r w:rsidRPr="0085147F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y</w:t>
      </w:r>
      <w:r w:rsidRPr="0085147F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y</w:t>
      </w:r>
      <w:proofErr w:type="spellEnd"/>
      <w:r w:rsidRPr="0085147F">
        <w:rPr>
          <w:rFonts w:ascii="Times New Roman" w:eastAsia="Times New Roman" w:hAnsi="Times New Roman" w:cs="Times New Roman"/>
          <w:sz w:val="21"/>
          <w:szCs w:val="21"/>
          <w:lang w:eastAsia="es-AR"/>
        </w:rPr>
        <w:t> &lt;= 170</w:t>
      </w:r>
    </w:p>
    <w:p w:rsidR="0085147F" w:rsidRPr="0085147F" w:rsidRDefault="0085147F" w:rsidP="0085147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5147F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454.95pt;height:0" o:hrpct="0" o:hralign="center" o:hrstd="t" o:hr="t" fillcolor="#a0a0a0" stroked="f"/>
        </w:pict>
      </w:r>
    </w:p>
    <w:p w:rsidR="0085147F" w:rsidRPr="0085147F" w:rsidRDefault="0085147F" w:rsidP="0085147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85147F">
        <w:rPr>
          <w:rFonts w:ascii="Times New Roman" w:eastAsia="Times New Roman" w:hAnsi="Times New Roman" w:cs="Times New Roman"/>
          <w:sz w:val="21"/>
          <w:szCs w:val="21"/>
          <w:lang w:eastAsia="es-AR"/>
        </w:rPr>
        <w:t>Problema subido por: </w:t>
      </w:r>
      <w:proofErr w:type="spellStart"/>
      <w:r w:rsidRPr="0085147F">
        <w:rPr>
          <w:rFonts w:ascii="Times New Roman" w:eastAsia="Times New Roman" w:hAnsi="Times New Roman" w:cs="Times New Roman"/>
          <w:sz w:val="21"/>
          <w:szCs w:val="21"/>
          <w:lang w:eastAsia="es-AR"/>
        </w:rPr>
        <w:fldChar w:fldCharType="begin"/>
      </w:r>
      <w:r w:rsidRPr="0085147F">
        <w:rPr>
          <w:rFonts w:ascii="Times New Roman" w:eastAsia="Times New Roman" w:hAnsi="Times New Roman" w:cs="Times New Roman"/>
          <w:sz w:val="21"/>
          <w:szCs w:val="21"/>
          <w:lang w:eastAsia="es-AR"/>
        </w:rPr>
        <w:instrText xml:space="preserve"> HYPERLINK "https://omegaup.com/profile/victor135/" </w:instrText>
      </w:r>
      <w:r w:rsidRPr="0085147F">
        <w:rPr>
          <w:rFonts w:ascii="Times New Roman" w:eastAsia="Times New Roman" w:hAnsi="Times New Roman" w:cs="Times New Roman"/>
          <w:sz w:val="21"/>
          <w:szCs w:val="21"/>
          <w:lang w:eastAsia="es-AR"/>
        </w:rPr>
        <w:fldChar w:fldCharType="separate"/>
      </w:r>
      <w:r w:rsidRPr="0085147F">
        <w:rPr>
          <w:rFonts w:ascii="Times New Roman" w:eastAsia="Times New Roman" w:hAnsi="Times New Roman" w:cs="Times New Roman"/>
          <w:color w:val="428BCA"/>
          <w:sz w:val="21"/>
          <w:szCs w:val="21"/>
          <w:u w:val="single"/>
          <w:bdr w:val="none" w:sz="0" w:space="0" w:color="auto" w:frame="1"/>
          <w:lang w:eastAsia="es-AR"/>
        </w:rPr>
        <w:t>Victor</w:t>
      </w:r>
      <w:proofErr w:type="spellEnd"/>
      <w:r w:rsidRPr="0085147F">
        <w:rPr>
          <w:rFonts w:ascii="Times New Roman" w:eastAsia="Times New Roman" w:hAnsi="Times New Roman" w:cs="Times New Roman"/>
          <w:sz w:val="21"/>
          <w:szCs w:val="21"/>
          <w:lang w:eastAsia="es-AR"/>
        </w:rPr>
        <w:fldChar w:fldCharType="end"/>
      </w:r>
    </w:p>
    <w:tbl>
      <w:tblPr>
        <w:tblW w:w="10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1"/>
        <w:gridCol w:w="1292"/>
        <w:gridCol w:w="2047"/>
        <w:gridCol w:w="1091"/>
        <w:gridCol w:w="947"/>
        <w:gridCol w:w="934"/>
        <w:gridCol w:w="778"/>
        <w:gridCol w:w="804"/>
        <w:gridCol w:w="16"/>
      </w:tblGrid>
      <w:tr w:rsidR="0085147F" w:rsidRPr="0085147F" w:rsidTr="0085147F">
        <w:trPr>
          <w:gridAfter w:val="1"/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5147F" w:rsidRPr="0085147F" w:rsidRDefault="0085147F" w:rsidP="0085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85147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Enviado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5147F" w:rsidRPr="0085147F" w:rsidRDefault="0085147F" w:rsidP="0085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85147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GUID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5147F" w:rsidRPr="0085147F" w:rsidRDefault="0085147F" w:rsidP="0085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85147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5147F" w:rsidRPr="0085147F" w:rsidRDefault="0085147F" w:rsidP="008514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85147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Porcentaje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5147F" w:rsidRPr="0085147F" w:rsidRDefault="0085147F" w:rsidP="0085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85147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5147F" w:rsidRPr="0085147F" w:rsidRDefault="0085147F" w:rsidP="008514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85147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5147F" w:rsidRPr="0085147F" w:rsidRDefault="0085147F" w:rsidP="008514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85147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5147F" w:rsidRPr="0085147F" w:rsidRDefault="0085147F" w:rsidP="0085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85147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Detalles</w:t>
            </w:r>
          </w:p>
        </w:tc>
      </w:tr>
      <w:tr w:rsidR="0085147F" w:rsidRPr="0085147F" w:rsidTr="0085147F">
        <w:tc>
          <w:tcPr>
            <w:tcW w:w="0" w:type="auto"/>
            <w:gridSpan w:val="9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85147F" w:rsidRPr="0085147F" w:rsidRDefault="0085147F" w:rsidP="00851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hyperlink r:id="rId6" w:anchor="problems/new-run" w:history="1">
              <w:r w:rsidRPr="0085147F">
                <w:rPr>
                  <w:rFonts w:ascii="Times New Roman" w:eastAsia="Times New Roman" w:hAnsi="Times New Roman" w:cs="Times New Roman"/>
                  <w:color w:val="000000"/>
                  <w:sz w:val="21"/>
                  <w:szCs w:val="21"/>
                  <w:u w:val="single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85147F" w:rsidRPr="0085147F" w:rsidTr="0085147F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vAlign w:val="bottom"/>
            <w:hideMark/>
          </w:tcPr>
          <w:p w:rsidR="0085147F" w:rsidRPr="0085147F" w:rsidRDefault="0085147F" w:rsidP="00851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85147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2016-10-23 04:54:00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85147F" w:rsidRPr="0085147F" w:rsidRDefault="0085147F" w:rsidP="0085147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85147F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8188a464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CCFF66"/>
            <w:vAlign w:val="bottom"/>
            <w:hideMark/>
          </w:tcPr>
          <w:p w:rsidR="0085147F" w:rsidRPr="0085147F" w:rsidRDefault="0085147F" w:rsidP="00851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85147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vAlign w:val="bottom"/>
            <w:hideMark/>
          </w:tcPr>
          <w:p w:rsidR="0085147F" w:rsidRPr="0085147F" w:rsidRDefault="0085147F" w:rsidP="0085147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85147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vAlign w:val="bottom"/>
            <w:hideMark/>
          </w:tcPr>
          <w:p w:rsidR="0085147F" w:rsidRPr="0085147F" w:rsidRDefault="0085147F" w:rsidP="00851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85147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vAlign w:val="bottom"/>
            <w:hideMark/>
          </w:tcPr>
          <w:p w:rsidR="0085147F" w:rsidRPr="0085147F" w:rsidRDefault="0085147F" w:rsidP="0085147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85147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3.19 MB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vAlign w:val="bottom"/>
            <w:hideMark/>
          </w:tcPr>
          <w:p w:rsidR="0085147F" w:rsidRPr="0085147F" w:rsidRDefault="0085147F" w:rsidP="0085147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85147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0.08 s</w:t>
            </w:r>
            <w:r w:rsidRPr="0085147F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br/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85147F" w:rsidRPr="0085147F" w:rsidRDefault="0085147F" w:rsidP="00851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85147F" w:rsidRPr="0085147F" w:rsidRDefault="0085147F" w:rsidP="00851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85147F" w:rsidRPr="0085147F" w:rsidTr="0085147F">
        <w:trPr>
          <w:gridAfter w:val="1"/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5147F" w:rsidRPr="0085147F" w:rsidRDefault="0085147F" w:rsidP="0085147F">
            <w:pPr>
              <w:spacing w:after="24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85147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Envíos</w:t>
            </w:r>
          </w:p>
        </w:tc>
      </w:tr>
    </w:tbl>
    <w:p w:rsidR="00427D4F" w:rsidRDefault="0085147F">
      <w:hyperlink r:id="rId7" w:history="1">
        <w:r w:rsidRPr="002C07F2">
          <w:rPr>
            <w:rStyle w:val="Hipervnculo"/>
          </w:rPr>
          <w:t>https://omegaup.com/arena/problem/Multiplicacion-Basica#problems</w:t>
        </w:r>
      </w:hyperlink>
    </w:p>
    <w:p w:rsidR="0085147F" w:rsidRDefault="0085147F"/>
    <w:p w:rsidR="0085147F" w:rsidRDefault="0085147F" w:rsidP="0085147F">
      <w:pPr>
        <w:spacing w:line="0" w:lineRule="atLeast"/>
      </w:pPr>
      <w:bookmarkStart w:id="0" w:name="_GoBack"/>
      <w:r>
        <w:lastRenderedPageBreak/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85147F" w:rsidRDefault="0085147F" w:rsidP="0085147F">
      <w:pPr>
        <w:spacing w:line="0" w:lineRule="atLeast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85147F" w:rsidRDefault="0085147F" w:rsidP="0085147F">
      <w:pPr>
        <w:spacing w:line="0" w:lineRule="atLeast"/>
      </w:pPr>
    </w:p>
    <w:p w:rsidR="0085147F" w:rsidRDefault="0085147F" w:rsidP="0085147F">
      <w:pPr>
        <w:spacing w:line="0" w:lineRule="atLeast"/>
      </w:pPr>
    </w:p>
    <w:p w:rsidR="0085147F" w:rsidRDefault="0085147F" w:rsidP="0085147F">
      <w:pPr>
        <w:spacing w:line="0" w:lineRule="atLeast"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85147F" w:rsidRDefault="0085147F" w:rsidP="0085147F">
      <w:pPr>
        <w:spacing w:line="0" w:lineRule="atLeast"/>
      </w:pPr>
    </w:p>
    <w:p w:rsidR="0085147F" w:rsidRDefault="0085147F" w:rsidP="0085147F">
      <w:pPr>
        <w:spacing w:line="0" w:lineRule="atLeast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85147F" w:rsidRDefault="0085147F" w:rsidP="0085147F">
      <w:pPr>
        <w:spacing w:line="0" w:lineRule="atLeast"/>
      </w:pPr>
    </w:p>
    <w:p w:rsidR="0085147F" w:rsidRDefault="0085147F" w:rsidP="0085147F">
      <w:pPr>
        <w:spacing w:line="0" w:lineRule="atLeast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</w:t>
      </w:r>
      <w:proofErr w:type="spellEnd"/>
      <w:r>
        <w:t>;</w:t>
      </w:r>
    </w:p>
    <w:p w:rsidR="0085147F" w:rsidRDefault="0085147F" w:rsidP="0085147F">
      <w:pPr>
        <w:spacing w:line="0" w:lineRule="atLeast"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 %d", &amp;</w:t>
      </w:r>
      <w:proofErr w:type="spellStart"/>
      <w:r>
        <w:t>x,&amp;y</w:t>
      </w:r>
      <w:proofErr w:type="spellEnd"/>
      <w:r>
        <w:t>);</w:t>
      </w:r>
    </w:p>
    <w:p w:rsidR="0085147F" w:rsidRDefault="0085147F" w:rsidP="0085147F">
      <w:pPr>
        <w:spacing w:line="0" w:lineRule="atLeast"/>
      </w:pPr>
      <w:r>
        <w:t xml:space="preserve">    </w:t>
      </w:r>
    </w:p>
    <w:p w:rsidR="0085147F" w:rsidRDefault="0085147F" w:rsidP="0085147F">
      <w:pPr>
        <w:spacing w:line="0" w:lineRule="atLeast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x* y &lt;&lt; </w:t>
      </w:r>
      <w:proofErr w:type="spellStart"/>
      <w:r>
        <w:t>endl</w:t>
      </w:r>
      <w:proofErr w:type="spellEnd"/>
      <w:r>
        <w:t>;</w:t>
      </w:r>
    </w:p>
    <w:p w:rsidR="0085147F" w:rsidRDefault="0085147F" w:rsidP="0085147F">
      <w:pPr>
        <w:spacing w:line="0" w:lineRule="atLeast"/>
      </w:pPr>
      <w:r>
        <w:t xml:space="preserve"> </w:t>
      </w:r>
    </w:p>
    <w:p w:rsidR="0085147F" w:rsidRDefault="0085147F" w:rsidP="0085147F">
      <w:pPr>
        <w:spacing w:line="0" w:lineRule="atLeast"/>
      </w:pPr>
      <w:r>
        <w:t xml:space="preserve"> </w:t>
      </w:r>
    </w:p>
    <w:p w:rsidR="0085147F" w:rsidRDefault="0085147F" w:rsidP="0085147F">
      <w:pPr>
        <w:spacing w:line="0" w:lineRule="atLeast"/>
      </w:pPr>
      <w:r>
        <w:t xml:space="preserve">    </w:t>
      </w:r>
      <w:proofErr w:type="spellStart"/>
      <w:proofErr w:type="gramStart"/>
      <w:r>
        <w:t>system</w:t>
      </w:r>
      <w:proofErr w:type="spellEnd"/>
      <w:proofErr w:type="gramEnd"/>
      <w:r>
        <w:t>("pause");</w:t>
      </w:r>
    </w:p>
    <w:p w:rsidR="0085147F" w:rsidRDefault="0085147F" w:rsidP="0085147F">
      <w:pPr>
        <w:spacing w:line="0" w:lineRule="atLeast"/>
      </w:pPr>
      <w:r>
        <w:t xml:space="preserve">   </w:t>
      </w:r>
    </w:p>
    <w:p w:rsidR="0085147F" w:rsidRDefault="0085147F" w:rsidP="0085147F">
      <w:pPr>
        <w:spacing w:line="0" w:lineRule="atLeast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85147F" w:rsidRDefault="0085147F" w:rsidP="0085147F">
      <w:pPr>
        <w:spacing w:line="0" w:lineRule="atLeast"/>
      </w:pPr>
      <w:r>
        <w:t>}</w:t>
      </w:r>
    </w:p>
    <w:bookmarkEnd w:id="0"/>
    <w:p w:rsidR="0085147F" w:rsidRDefault="0085147F" w:rsidP="0085147F"/>
    <w:sectPr w:rsidR="008514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13150E"/>
    <w:multiLevelType w:val="multilevel"/>
    <w:tmpl w:val="BF04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47F"/>
    <w:rsid w:val="00427D4F"/>
    <w:rsid w:val="0085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5147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5147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87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3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0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omegaup.com/arena/problem/Multiplicacion-Basica#problem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megaup.com/arena/problem/Multiplicacion-Basic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173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2016-10-23T07:54:00Z</dcterms:created>
  <dcterms:modified xsi:type="dcterms:W3CDTF">2016-10-23T07:54:00Z</dcterms:modified>
</cp:coreProperties>
</file>