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CF" w:rsidRPr="00E769CF" w:rsidRDefault="00E769CF" w:rsidP="00E769C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E769C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Nota Escolar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E769CF" w:rsidRPr="00E769CF" w:rsidTr="00E769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E769CF" w:rsidRPr="00E769CF" w:rsidTr="00E769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E769CF" w:rsidRPr="00E769CF" w:rsidRDefault="00E769CF" w:rsidP="00E769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769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el valor de una calificación entera entre 0 y 10, e imprima la nota escolar correspondiente: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10 Excelente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9 Muy bien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8 Bien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7 Regular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6 Suficiente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0 a 5 No acredita</w:t>
      </w:r>
    </w:p>
    <w:p w:rsidR="00E769CF" w:rsidRPr="00E769CF" w:rsidRDefault="00E769CF" w:rsidP="00E769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769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el entero correspondiente a la calificación.</w:t>
      </w:r>
    </w:p>
    <w:p w:rsidR="00E769CF" w:rsidRPr="00E769CF" w:rsidRDefault="00E769CF" w:rsidP="00E769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769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E769CF" w:rsidRPr="00E769CF" w:rsidRDefault="00E769CF" w:rsidP="00E769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nota correspondiente a la calificación según la tabla anterior.</w:t>
      </w:r>
    </w:p>
    <w:p w:rsidR="00E769CF" w:rsidRPr="00E769CF" w:rsidRDefault="00E769CF" w:rsidP="00E769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769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400"/>
        <w:gridCol w:w="1362"/>
      </w:tblGrid>
      <w:tr w:rsidR="00E769CF" w:rsidRPr="00E769CF" w:rsidTr="00E769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E769CF" w:rsidRPr="00E769CF" w:rsidTr="00E769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Suficiente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E769CF" w:rsidRPr="00E769CF" w:rsidRDefault="00E769CF" w:rsidP="00E769CF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510"/>
        <w:gridCol w:w="1362"/>
      </w:tblGrid>
      <w:tr w:rsidR="00E769CF" w:rsidRPr="00E769CF" w:rsidTr="00E769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769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E769CF" w:rsidRPr="00E769CF" w:rsidTr="00E769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E769CF" w:rsidRPr="00E769CF" w:rsidRDefault="00E769CF" w:rsidP="00E76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769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 acredita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769CF" w:rsidRPr="00E769CF" w:rsidRDefault="00E769CF" w:rsidP="00E7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E769CF" w:rsidRPr="00E769CF" w:rsidRDefault="00E769CF" w:rsidP="00E769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69C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E769CF" w:rsidRPr="00E769CF" w:rsidRDefault="00E769CF" w:rsidP="00E769C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E769C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E769CF" w:rsidRPr="00E769CF" w:rsidRDefault="00E769CF" w:rsidP="00E769C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769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E769C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E769CF" w:rsidRPr="00E769CF" w:rsidTr="00E769C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E769CF" w:rsidRPr="00E769CF" w:rsidTr="00E769C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E769C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E769CF" w:rsidRPr="00E769CF" w:rsidTr="00E769C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dba1bffe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769CF" w:rsidRPr="00E769CF" w:rsidRDefault="00E769CF" w:rsidP="00E76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769CF" w:rsidRPr="00E769CF" w:rsidTr="00E769C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69CF" w:rsidRPr="00E769CF" w:rsidRDefault="00E769CF" w:rsidP="00E769C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769C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564ED" w:rsidRDefault="00E769CF">
      <w:hyperlink r:id="rId7" w:history="1">
        <w:r w:rsidRPr="00FE60BF">
          <w:rPr>
            <w:rStyle w:val="Hipervnculo"/>
          </w:rPr>
          <w:t>https://omegaup.com/arena/problem/Nota-Escolar#problems</w:t>
        </w:r>
      </w:hyperlink>
    </w:p>
    <w:p w:rsidR="00E769CF" w:rsidRDefault="00E769CF" w:rsidP="00E769CF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769CF" w:rsidRDefault="00E769CF" w:rsidP="00E769C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769CF" w:rsidRDefault="00E769CF" w:rsidP="00E769CF">
      <w:pPr>
        <w:spacing w:line="0" w:lineRule="atLeast"/>
        <w:contextualSpacing/>
      </w:pPr>
    </w:p>
    <w:p w:rsidR="00E769CF" w:rsidRDefault="00E769CF" w:rsidP="00E769C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769CF" w:rsidRDefault="00E769CF" w:rsidP="00E769CF">
      <w:pPr>
        <w:spacing w:line="0" w:lineRule="atLeast"/>
        <w:contextualSpacing/>
      </w:pPr>
    </w:p>
    <w:p w:rsidR="00E769CF" w:rsidRDefault="00E769CF" w:rsidP="00E769C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769CF" w:rsidRDefault="00E769CF" w:rsidP="00E769CF">
      <w:pPr>
        <w:spacing w:line="0" w:lineRule="atLeast"/>
        <w:contextualSpacing/>
      </w:pPr>
      <w:r>
        <w:t xml:space="preserve">    </w:t>
      </w:r>
    </w:p>
    <w:p w:rsidR="00E769CF" w:rsidRDefault="00E769CF" w:rsidP="00E769C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calif</w:t>
      </w:r>
      <w:proofErr w:type="spellEnd"/>
      <w:r>
        <w:t>;</w:t>
      </w:r>
    </w:p>
    <w:p w:rsidR="00E769CF" w:rsidRDefault="00E769CF" w:rsidP="00E769C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calif</w:t>
      </w:r>
      <w:proofErr w:type="spellEnd"/>
      <w:r>
        <w:t>);</w:t>
      </w:r>
    </w:p>
    <w:p w:rsidR="00E769CF" w:rsidRDefault="00E769CF" w:rsidP="00E769CF">
      <w:pPr>
        <w:spacing w:line="0" w:lineRule="atLeast"/>
        <w:contextualSpacing/>
      </w:pPr>
      <w:r>
        <w:t xml:space="preserve">       </w:t>
      </w:r>
    </w:p>
    <w:p w:rsidR="00E769CF" w:rsidRDefault="00E769CF" w:rsidP="00E769CF">
      <w:pPr>
        <w:spacing w:line="0" w:lineRule="atLeast"/>
        <w:contextualSpacing/>
      </w:pPr>
      <w:r>
        <w:t xml:space="preserve">       </w:t>
      </w:r>
    </w:p>
    <w:p w:rsidR="00E769CF" w:rsidRDefault="00E769CF" w:rsidP="00E769C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calif</w:t>
      </w:r>
      <w:proofErr w:type="spellEnd"/>
      <w:r>
        <w:t xml:space="preserve"> == 10) {</w:t>
      </w:r>
    </w:p>
    <w:p w:rsidR="00E769CF" w:rsidRDefault="00E769CF" w:rsidP="00E769C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("Excelente");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calif</w:t>
      </w:r>
      <w:proofErr w:type="spellEnd"/>
      <w:r>
        <w:t xml:space="preserve"> == 9) {</w:t>
      </w:r>
    </w:p>
    <w:p w:rsidR="00E769CF" w:rsidRDefault="00E769CF" w:rsidP="00E769CF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("Muy bien");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calif</w:t>
      </w:r>
      <w:proofErr w:type="spellEnd"/>
      <w:r>
        <w:t xml:space="preserve"> == 8) {</w:t>
      </w:r>
    </w:p>
    <w:p w:rsidR="00E769CF" w:rsidRDefault="00E769CF" w:rsidP="00E769CF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("Bien");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calif</w:t>
      </w:r>
      <w:proofErr w:type="spellEnd"/>
      <w:r>
        <w:t xml:space="preserve"> == 7) {</w:t>
      </w:r>
    </w:p>
    <w:p w:rsidR="00E769CF" w:rsidRDefault="00E769CF" w:rsidP="00E769CF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("Regular");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calif</w:t>
      </w:r>
      <w:proofErr w:type="spellEnd"/>
      <w:r>
        <w:t xml:space="preserve"> == 6) {</w:t>
      </w:r>
    </w:p>
    <w:p w:rsidR="00E769CF" w:rsidRDefault="00E769CF" w:rsidP="00E769CF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("Suficiente");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calif</w:t>
      </w:r>
      <w:proofErr w:type="spellEnd"/>
      <w:r>
        <w:t xml:space="preserve"> &gt;=0 &amp;&amp; </w:t>
      </w:r>
      <w:proofErr w:type="spellStart"/>
      <w:r>
        <w:t>calif</w:t>
      </w:r>
      <w:proofErr w:type="spellEnd"/>
      <w:r>
        <w:t xml:space="preserve"> &lt;=5) {</w:t>
      </w:r>
    </w:p>
    <w:p w:rsidR="00E769CF" w:rsidRDefault="00E769CF" w:rsidP="00E769CF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>("No acredita");</w:t>
      </w:r>
    </w:p>
    <w:p w:rsidR="00E769CF" w:rsidRDefault="00E769CF" w:rsidP="00E769CF">
      <w:pPr>
        <w:spacing w:line="0" w:lineRule="atLeast"/>
        <w:contextualSpacing/>
      </w:pPr>
      <w:r>
        <w:t xml:space="preserve">        }</w:t>
      </w:r>
    </w:p>
    <w:p w:rsidR="00E769CF" w:rsidRDefault="00E769CF" w:rsidP="00E769CF">
      <w:pPr>
        <w:spacing w:line="0" w:lineRule="atLeast"/>
        <w:contextualSpacing/>
      </w:pPr>
      <w:r>
        <w:t xml:space="preserve">        </w:t>
      </w:r>
    </w:p>
    <w:p w:rsidR="00E769CF" w:rsidRDefault="00E769CF" w:rsidP="00E769C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E769CF" w:rsidRDefault="00E769CF" w:rsidP="00E769CF">
      <w:pPr>
        <w:spacing w:line="0" w:lineRule="atLeast"/>
        <w:contextualSpacing/>
      </w:pPr>
      <w:r>
        <w:t xml:space="preserve">    </w:t>
      </w:r>
    </w:p>
    <w:p w:rsidR="00E769CF" w:rsidRDefault="00E769CF" w:rsidP="00E769C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769CF" w:rsidRDefault="00E769CF" w:rsidP="00E769CF">
      <w:pPr>
        <w:spacing w:line="0" w:lineRule="atLeast"/>
        <w:contextualSpacing/>
      </w:pPr>
      <w:r>
        <w:t>}</w:t>
      </w:r>
    </w:p>
    <w:bookmarkEnd w:id="0"/>
    <w:p w:rsidR="00E769CF" w:rsidRDefault="00E769CF"/>
    <w:sectPr w:rsidR="00E76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CF"/>
    <w:rsid w:val="000564ED"/>
    <w:rsid w:val="00E7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69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69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Nota-Escola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Nota-Escolar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2015-12-30T22:37:00Z</dcterms:created>
  <dcterms:modified xsi:type="dcterms:W3CDTF">2015-12-30T22:38:00Z</dcterms:modified>
</cp:coreProperties>
</file>