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27F" w:rsidRPr="0097127F" w:rsidRDefault="0097127F" w:rsidP="0097127F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97127F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Suma de vectores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97127F" w:rsidRPr="0097127F" w:rsidTr="009712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7127F" w:rsidRPr="0097127F" w:rsidRDefault="0097127F" w:rsidP="0097127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7127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7127F" w:rsidRPr="0097127F" w:rsidRDefault="0097127F" w:rsidP="0097127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7127F" w:rsidRPr="0097127F" w:rsidRDefault="0097127F" w:rsidP="0097127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7127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7127F" w:rsidRPr="0097127F" w:rsidRDefault="0097127F" w:rsidP="0097127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7127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97127F" w:rsidRPr="0097127F" w:rsidTr="009712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7127F" w:rsidRPr="0097127F" w:rsidRDefault="0097127F" w:rsidP="0097127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7127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7127F" w:rsidRPr="0097127F" w:rsidRDefault="0097127F" w:rsidP="0097127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7127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7127F" w:rsidRPr="0097127F" w:rsidRDefault="0097127F" w:rsidP="0097127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7127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7127F" w:rsidRPr="0097127F" w:rsidRDefault="0097127F" w:rsidP="0097127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7127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97127F" w:rsidRPr="0097127F" w:rsidRDefault="0097127F" w:rsidP="0097127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97127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97127F" w:rsidRPr="0097127F" w:rsidRDefault="0097127F" w:rsidP="0097127F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97127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Dados dos vectores de </w:t>
      </w:r>
      <w:r w:rsidRPr="0097127F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97127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componentes cada uno, calcula el vector resultante de su suma (la suma de vectores se realiza componente a componente).</w:t>
      </w:r>
    </w:p>
    <w:p w:rsidR="0097127F" w:rsidRPr="0097127F" w:rsidRDefault="0097127F" w:rsidP="0097127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97127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97127F" w:rsidRPr="0097127F" w:rsidRDefault="0097127F" w:rsidP="0097127F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97127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 entero </w:t>
      </w:r>
      <w:r w:rsidRPr="0097127F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97127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seguido de los </w:t>
      </w:r>
      <w:r w:rsidRPr="0097127F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97127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enteros del primer vector y los </w:t>
      </w:r>
      <w:r w:rsidRPr="0097127F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97127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enteros del segundo vector. Puedes suponer que 1 ≤ </w:t>
      </w:r>
      <w:r w:rsidRPr="0097127F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97127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≤ 100 y que los valores de las componentes están en el rango de 1 a 100.</w:t>
      </w:r>
    </w:p>
    <w:p w:rsidR="0097127F" w:rsidRPr="0097127F" w:rsidRDefault="0097127F" w:rsidP="0097127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97127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97127F" w:rsidRPr="0097127F" w:rsidRDefault="0097127F" w:rsidP="0097127F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97127F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97127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enteros que sean las componentes del vector suma correspondiente.</w:t>
      </w:r>
    </w:p>
    <w:p w:rsidR="0097127F" w:rsidRPr="0097127F" w:rsidRDefault="0097127F" w:rsidP="0097127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97127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861"/>
      </w:tblGrid>
      <w:tr w:rsidR="0097127F" w:rsidRPr="0097127F" w:rsidTr="0097127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7127F" w:rsidRPr="0097127F" w:rsidRDefault="0097127F" w:rsidP="00971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97127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7127F" w:rsidRPr="0097127F" w:rsidRDefault="0097127F" w:rsidP="00971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97127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97127F" w:rsidRPr="0097127F" w:rsidTr="009712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127F" w:rsidRPr="0097127F" w:rsidRDefault="0097127F" w:rsidP="0097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7127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</w:t>
            </w:r>
          </w:p>
          <w:p w:rsidR="0097127F" w:rsidRPr="0097127F" w:rsidRDefault="0097127F" w:rsidP="0097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7127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1 2 3</w:t>
            </w:r>
          </w:p>
          <w:p w:rsidR="0097127F" w:rsidRPr="0097127F" w:rsidRDefault="0097127F" w:rsidP="0097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7127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5 1 4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127F" w:rsidRPr="0097127F" w:rsidRDefault="0097127F" w:rsidP="0097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7127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6 3 7</w:t>
            </w:r>
          </w:p>
        </w:tc>
      </w:tr>
    </w:tbl>
    <w:p w:rsidR="0097127F" w:rsidRPr="0097127F" w:rsidRDefault="0097127F" w:rsidP="009712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7127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97127F" w:rsidRPr="0097127F" w:rsidRDefault="0097127F" w:rsidP="0097127F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97127F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97127F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UAM Azcapotzalco 2015</w:t>
      </w:r>
    </w:p>
    <w:p w:rsidR="0097127F" w:rsidRPr="0097127F" w:rsidRDefault="0097127F" w:rsidP="0097127F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97127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97127F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97127F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"https://omegaup.com/profile/rcc/" </w:instrText>
      </w:r>
      <w:r w:rsidRPr="0097127F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97127F">
        <w:rPr>
          <w:rFonts w:ascii="Arial" w:eastAsia="Times New Roman" w:hAnsi="Arial" w:cs="Arial"/>
          <w:color w:val="428BCA"/>
          <w:sz w:val="21"/>
          <w:szCs w:val="21"/>
          <w:u w:val="single"/>
          <w:bdr w:val="none" w:sz="0" w:space="0" w:color="auto" w:frame="1"/>
          <w:lang w:eastAsia="es-AR"/>
        </w:rPr>
        <w:t>rcc</w:t>
      </w:r>
      <w:proofErr w:type="spellEnd"/>
      <w:r w:rsidRPr="0097127F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97127F" w:rsidRPr="0097127F" w:rsidTr="0097127F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7127F" w:rsidRPr="0097127F" w:rsidRDefault="0097127F" w:rsidP="0097127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7127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7127F" w:rsidRPr="0097127F" w:rsidRDefault="0097127F" w:rsidP="0097127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7127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7127F" w:rsidRPr="0097127F" w:rsidRDefault="0097127F" w:rsidP="0097127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7127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7127F" w:rsidRPr="0097127F" w:rsidRDefault="0097127F" w:rsidP="0097127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97127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7127F" w:rsidRPr="0097127F" w:rsidRDefault="0097127F" w:rsidP="0097127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7127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7127F" w:rsidRPr="0097127F" w:rsidRDefault="0097127F" w:rsidP="0097127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7127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7127F" w:rsidRPr="0097127F" w:rsidRDefault="0097127F" w:rsidP="0097127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7127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7127F" w:rsidRPr="0097127F" w:rsidRDefault="0097127F" w:rsidP="0097127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7127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97127F" w:rsidRPr="0097127F" w:rsidTr="0097127F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7127F" w:rsidRPr="0097127F" w:rsidRDefault="0097127F" w:rsidP="0097127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5" w:anchor="problems/new-run" w:history="1">
              <w:r w:rsidRPr="0097127F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97127F" w:rsidRPr="0097127F" w:rsidTr="0097127F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97127F" w:rsidRPr="0097127F" w:rsidRDefault="0097127F" w:rsidP="0097127F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97127F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4600e63c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97127F" w:rsidRPr="0097127F" w:rsidRDefault="0097127F" w:rsidP="0097127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7127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7127F" w:rsidRPr="0097127F" w:rsidRDefault="0097127F" w:rsidP="0097127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7127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7127F" w:rsidRPr="0097127F" w:rsidRDefault="0097127F" w:rsidP="0097127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7127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7127F" w:rsidRPr="0097127F" w:rsidRDefault="0097127F" w:rsidP="0097127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97127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7127F" w:rsidRPr="0097127F" w:rsidRDefault="0097127F" w:rsidP="0097127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7127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7127F" w:rsidRPr="0097127F" w:rsidRDefault="0097127F" w:rsidP="0097127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7127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7127F" w:rsidRPr="0097127F" w:rsidRDefault="0097127F" w:rsidP="0097127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7127F" w:rsidRPr="0097127F" w:rsidRDefault="0097127F" w:rsidP="00971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97127F" w:rsidRPr="0097127F" w:rsidTr="0097127F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127F" w:rsidRPr="0097127F" w:rsidRDefault="0097127F" w:rsidP="0097127F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7127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C61674" w:rsidRDefault="0097127F">
      <w:hyperlink r:id="rId6" w:history="1">
        <w:r w:rsidRPr="00987EF7">
          <w:rPr>
            <w:rStyle w:val="Hipervnculo"/>
          </w:rPr>
          <w:t>https://omegaup.com/arena/problem/Suma-de-vectores#problems</w:t>
        </w:r>
      </w:hyperlink>
    </w:p>
    <w:p w:rsidR="0097127F" w:rsidRPr="0097127F" w:rsidRDefault="0097127F" w:rsidP="00971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iostream</w:t>
      </w:r>
      <w:proofErr w:type="spell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97127F" w:rsidRPr="0097127F" w:rsidRDefault="0097127F" w:rsidP="00971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stdio.h</w:t>
      </w:r>
      <w:proofErr w:type="spell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97127F" w:rsidRPr="0097127F" w:rsidRDefault="0097127F" w:rsidP="00971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&lt;vector&gt;</w:t>
      </w:r>
    </w:p>
    <w:p w:rsidR="0097127F" w:rsidRPr="0097127F" w:rsidRDefault="0097127F" w:rsidP="00971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algorithm</w:t>
      </w:r>
      <w:proofErr w:type="spell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97127F" w:rsidRPr="0097127F" w:rsidRDefault="0097127F" w:rsidP="00971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97127F" w:rsidRPr="0097127F" w:rsidRDefault="0097127F" w:rsidP="00971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//#</w:t>
      </w:r>
      <w:proofErr w:type="spellStart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conio.h</w:t>
      </w:r>
      <w:proofErr w:type="spell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97127F" w:rsidRPr="0097127F" w:rsidRDefault="0097127F" w:rsidP="00971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97127F" w:rsidRPr="0097127F" w:rsidRDefault="0097127F" w:rsidP="00971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spellStart"/>
      <w:proofErr w:type="gramStart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using</w:t>
      </w:r>
      <w:proofErr w:type="spellEnd"/>
      <w:proofErr w:type="gram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namespace</w:t>
      </w:r>
      <w:proofErr w:type="spell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</w:t>
      </w:r>
      <w:proofErr w:type="spell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;</w:t>
      </w:r>
    </w:p>
    <w:p w:rsidR="0097127F" w:rsidRPr="0097127F" w:rsidRDefault="0097127F" w:rsidP="00971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97127F" w:rsidRPr="0097127F" w:rsidRDefault="0097127F" w:rsidP="00971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97127F" w:rsidRPr="0097127F" w:rsidRDefault="0097127F" w:rsidP="00971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spellStart"/>
      <w:proofErr w:type="gramStart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main</w:t>
      </w:r>
      <w:proofErr w:type="spell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() {</w:t>
      </w:r>
    </w:p>
    <w:p w:rsidR="0097127F" w:rsidRPr="0097127F" w:rsidRDefault="0097127F" w:rsidP="00971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</w:t>
      </w:r>
    </w:p>
    <w:p w:rsidR="0097127F" w:rsidRPr="0097127F" w:rsidRDefault="0097127F" w:rsidP="00971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</w:t>
      </w:r>
      <w:proofErr w:type="spellStart"/>
      <w:proofErr w:type="gramStart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N;</w:t>
      </w:r>
    </w:p>
    <w:p w:rsidR="0097127F" w:rsidRPr="0097127F" w:rsidRDefault="0097127F" w:rsidP="00971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</w:t>
      </w:r>
      <w:proofErr w:type="spellStart"/>
      <w:proofErr w:type="gramStart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scanf</w:t>
      </w:r>
      <w:proofErr w:type="spellEnd"/>
      <w:proofErr w:type="gram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("%d", &amp;N);</w:t>
      </w:r>
    </w:p>
    <w:p w:rsidR="0097127F" w:rsidRPr="0097127F" w:rsidRDefault="0097127F" w:rsidP="00971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</w:t>
      </w:r>
    </w:p>
    <w:p w:rsidR="0097127F" w:rsidRPr="0097127F" w:rsidRDefault="0097127F" w:rsidP="00971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</w:t>
      </w:r>
      <w:proofErr w:type="spellStart"/>
      <w:proofErr w:type="gramStart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</w:t>
      </w:r>
      <w:proofErr w:type="spellEnd"/>
      <w:proofErr w:type="gram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::vector&lt;</w:t>
      </w:r>
      <w:proofErr w:type="spellStart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 a;</w:t>
      </w:r>
    </w:p>
    <w:p w:rsidR="0097127F" w:rsidRPr="0097127F" w:rsidRDefault="0097127F" w:rsidP="00971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</w:t>
      </w:r>
      <w:proofErr w:type="spellStart"/>
      <w:proofErr w:type="gramStart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for</w:t>
      </w:r>
      <w:proofErr w:type="spell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i =0; i &lt; N; i++) {</w:t>
      </w:r>
    </w:p>
    <w:p w:rsidR="0097127F" w:rsidRPr="0097127F" w:rsidRDefault="0097127F" w:rsidP="00971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elem</w:t>
      </w:r>
      <w:proofErr w:type="spell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;</w:t>
      </w:r>
    </w:p>
    <w:p w:rsidR="0097127F" w:rsidRPr="0097127F" w:rsidRDefault="0097127F" w:rsidP="00971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scanf</w:t>
      </w:r>
      <w:proofErr w:type="spellEnd"/>
      <w:proofErr w:type="gram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("%d", &amp;</w:t>
      </w:r>
      <w:proofErr w:type="spellStart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elem</w:t>
      </w:r>
      <w:proofErr w:type="spell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);</w:t>
      </w:r>
    </w:p>
    <w:p w:rsidR="0097127F" w:rsidRPr="0097127F" w:rsidRDefault="0097127F" w:rsidP="00971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  </w:t>
      </w:r>
      <w:proofErr w:type="spellStart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a.push_</w:t>
      </w:r>
      <w:proofErr w:type="gramStart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back</w:t>
      </w:r>
      <w:proofErr w:type="spell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elem</w:t>
      </w:r>
      <w:proofErr w:type="spell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);       </w:t>
      </w:r>
    </w:p>
    <w:p w:rsidR="0097127F" w:rsidRPr="0097127F" w:rsidRDefault="0097127F" w:rsidP="00971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}</w:t>
      </w:r>
    </w:p>
    <w:p w:rsidR="0097127F" w:rsidRPr="0097127F" w:rsidRDefault="0097127F" w:rsidP="00971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</w:p>
    <w:p w:rsidR="0097127F" w:rsidRPr="0097127F" w:rsidRDefault="0097127F" w:rsidP="00971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</w:t>
      </w:r>
      <w:proofErr w:type="spellStart"/>
      <w:proofErr w:type="gramStart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</w:t>
      </w:r>
      <w:proofErr w:type="spellEnd"/>
      <w:proofErr w:type="gram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::vector&lt;</w:t>
      </w:r>
      <w:proofErr w:type="spellStart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 b;</w:t>
      </w:r>
    </w:p>
    <w:p w:rsidR="0097127F" w:rsidRPr="0097127F" w:rsidRDefault="0097127F" w:rsidP="00971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</w:t>
      </w:r>
      <w:proofErr w:type="spellStart"/>
      <w:proofErr w:type="gramStart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for</w:t>
      </w:r>
      <w:proofErr w:type="spell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i =0; i &lt; N; i++) {</w:t>
      </w:r>
    </w:p>
    <w:p w:rsidR="0097127F" w:rsidRPr="0097127F" w:rsidRDefault="0097127F" w:rsidP="00971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   </w:t>
      </w:r>
      <w:proofErr w:type="spellStart"/>
      <w:proofErr w:type="gramStart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elem</w:t>
      </w:r>
      <w:proofErr w:type="spell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;</w:t>
      </w:r>
    </w:p>
    <w:p w:rsidR="0097127F" w:rsidRPr="0097127F" w:rsidRDefault="0097127F" w:rsidP="00971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   </w:t>
      </w:r>
      <w:proofErr w:type="spellStart"/>
      <w:proofErr w:type="gramStart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scanf</w:t>
      </w:r>
      <w:proofErr w:type="spellEnd"/>
      <w:proofErr w:type="gram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("%d", &amp;</w:t>
      </w:r>
      <w:proofErr w:type="spellStart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elem</w:t>
      </w:r>
      <w:proofErr w:type="spell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);</w:t>
      </w:r>
    </w:p>
    <w:p w:rsidR="0097127F" w:rsidRPr="0097127F" w:rsidRDefault="0097127F" w:rsidP="00971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   </w:t>
      </w:r>
      <w:proofErr w:type="spellStart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b.push_</w:t>
      </w:r>
      <w:proofErr w:type="gramStart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back</w:t>
      </w:r>
      <w:proofErr w:type="spell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elem</w:t>
      </w:r>
      <w:proofErr w:type="spell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);   </w:t>
      </w:r>
    </w:p>
    <w:p w:rsidR="0097127F" w:rsidRPr="0097127F" w:rsidRDefault="0097127F" w:rsidP="00971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}   </w:t>
      </w:r>
    </w:p>
    <w:p w:rsidR="0097127F" w:rsidRPr="0097127F" w:rsidRDefault="0097127F" w:rsidP="00971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</w:p>
    <w:p w:rsidR="0097127F" w:rsidRPr="0097127F" w:rsidRDefault="0097127F" w:rsidP="00971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</w:t>
      </w:r>
      <w:proofErr w:type="spellStart"/>
      <w:proofErr w:type="gramStart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</w:t>
      </w:r>
      <w:proofErr w:type="spellEnd"/>
      <w:proofErr w:type="gram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::vector&lt;</w:t>
      </w:r>
      <w:proofErr w:type="spellStart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 c;</w:t>
      </w:r>
    </w:p>
    <w:p w:rsidR="0097127F" w:rsidRPr="0097127F" w:rsidRDefault="0097127F" w:rsidP="00971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</w:t>
      </w:r>
      <w:proofErr w:type="spellStart"/>
      <w:proofErr w:type="gramStart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for</w:t>
      </w:r>
      <w:proofErr w:type="spell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i =0; i &lt;N; i++) {</w:t>
      </w:r>
    </w:p>
    <w:p w:rsidR="0097127F" w:rsidRPr="0097127F" w:rsidRDefault="0097127F" w:rsidP="00971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  </w:t>
      </w:r>
      <w:proofErr w:type="spellStart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c.push_back</w:t>
      </w:r>
      <w:proofErr w:type="spell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(a[i] + b[i]);    </w:t>
      </w:r>
    </w:p>
    <w:p w:rsidR="0097127F" w:rsidRPr="0097127F" w:rsidRDefault="0097127F" w:rsidP="00971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}</w:t>
      </w:r>
    </w:p>
    <w:p w:rsidR="0097127F" w:rsidRPr="0097127F" w:rsidRDefault="0097127F" w:rsidP="00971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</w:p>
    <w:p w:rsidR="0097127F" w:rsidRPr="0097127F" w:rsidRDefault="0097127F" w:rsidP="00971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</w:t>
      </w:r>
      <w:proofErr w:type="spellStart"/>
      <w:proofErr w:type="gramStart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for</w:t>
      </w:r>
      <w:proofErr w:type="spell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i =0; i &lt; N; i++) {</w:t>
      </w:r>
    </w:p>
    <w:p w:rsidR="0097127F" w:rsidRPr="0097127F" w:rsidRDefault="0097127F" w:rsidP="00971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   </w:t>
      </w:r>
      <w:proofErr w:type="spellStart"/>
      <w:proofErr w:type="gramStart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printf</w:t>
      </w:r>
      <w:proofErr w:type="spellEnd"/>
      <w:proofErr w:type="gram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("%d ", c[i]);   </w:t>
      </w:r>
    </w:p>
    <w:p w:rsidR="0097127F" w:rsidRPr="0097127F" w:rsidRDefault="0097127F" w:rsidP="00971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  }</w:t>
      </w:r>
    </w:p>
    <w:p w:rsidR="0097127F" w:rsidRPr="0097127F" w:rsidRDefault="0097127F" w:rsidP="00971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lastRenderedPageBreak/>
        <w:t xml:space="preserve">    </w:t>
      </w:r>
    </w:p>
    <w:p w:rsidR="0097127F" w:rsidRPr="0097127F" w:rsidRDefault="0097127F" w:rsidP="00971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//   </w:t>
      </w:r>
      <w:proofErr w:type="spellStart"/>
      <w:proofErr w:type="gramStart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getch</w:t>
      </w:r>
      <w:proofErr w:type="spellEnd"/>
      <w:proofErr w:type="gram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();</w:t>
      </w:r>
    </w:p>
    <w:p w:rsidR="0097127F" w:rsidRPr="0097127F" w:rsidRDefault="0097127F" w:rsidP="00971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</w:p>
    <w:p w:rsidR="0097127F" w:rsidRPr="0097127F" w:rsidRDefault="0097127F" w:rsidP="00971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return</w:t>
      </w:r>
      <w:proofErr w:type="spellEnd"/>
      <w:proofErr w:type="gramEnd"/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0;   </w:t>
      </w:r>
    </w:p>
    <w:p w:rsidR="0097127F" w:rsidRPr="0097127F" w:rsidRDefault="0097127F" w:rsidP="00971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7127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}</w:t>
      </w:r>
    </w:p>
    <w:p w:rsidR="0097127F" w:rsidRDefault="0097127F">
      <w:bookmarkStart w:id="0" w:name="_GoBack"/>
      <w:bookmarkEnd w:id="0"/>
    </w:p>
    <w:sectPr w:rsidR="009712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27F"/>
    <w:rsid w:val="0097127F"/>
    <w:rsid w:val="00C6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12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12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Suma-de-vectores#problems" TargetMode="External"/><Relationship Id="rId5" Type="http://schemas.openxmlformats.org/officeDocument/2006/relationships/hyperlink" Target="https://omegaup.com/arena/problem/Suma-de-vecto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2016-01-29T01:52:00Z</dcterms:created>
  <dcterms:modified xsi:type="dcterms:W3CDTF">2016-01-29T01:53:00Z</dcterms:modified>
</cp:coreProperties>
</file>