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67" w:rsidRPr="00C24C67" w:rsidRDefault="00C24C67" w:rsidP="00C24C6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C24C67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Sumando </w:t>
      </w:r>
      <w:proofErr w:type="spellStart"/>
      <w:r w:rsidRPr="00C24C67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numeros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C24C67" w:rsidRPr="00C24C67" w:rsidTr="00C24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C24C67" w:rsidRPr="00C24C67" w:rsidTr="00C24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C24C67" w:rsidRPr="00C24C67" w:rsidRDefault="00C24C67" w:rsidP="00C24C6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24C67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C24C67" w:rsidRPr="00C24C67" w:rsidRDefault="00C24C67" w:rsidP="00C24C67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24C67">
        <w:rPr>
          <w:rFonts w:ascii="Times New Roman" w:eastAsia="Times New Roman" w:hAnsi="Times New Roman" w:cs="Times New Roman"/>
          <w:sz w:val="21"/>
          <w:szCs w:val="21"/>
          <w:lang w:eastAsia="es-AR"/>
        </w:rPr>
        <w:t>Dado un conjunto de 1&lt;=N&lt;=100 números enteros, determina la suma de los pares y la suma de los impares.</w:t>
      </w:r>
    </w:p>
    <w:p w:rsidR="00C24C67" w:rsidRPr="00C24C67" w:rsidRDefault="00C24C67" w:rsidP="00C24C6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24C67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C24C67" w:rsidRPr="00C24C67" w:rsidRDefault="00C24C67" w:rsidP="00C24C67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24C67">
        <w:rPr>
          <w:rFonts w:ascii="Times New Roman" w:eastAsia="Times New Roman" w:hAnsi="Times New Roman" w:cs="Times New Roman"/>
          <w:sz w:val="21"/>
          <w:szCs w:val="21"/>
          <w:lang w:eastAsia="es-AR"/>
        </w:rPr>
        <w:t>En la primera línea el entero N. En la segunda línea y separados por espacios, los N datos del conjunto.</w:t>
      </w:r>
    </w:p>
    <w:p w:rsidR="00C24C67" w:rsidRPr="00C24C67" w:rsidRDefault="00C24C67" w:rsidP="00C24C6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24C67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C24C67" w:rsidRPr="00C24C67" w:rsidRDefault="00C24C67" w:rsidP="00C24C67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24C67">
        <w:rPr>
          <w:rFonts w:ascii="Times New Roman" w:eastAsia="Times New Roman" w:hAnsi="Times New Roman" w:cs="Times New Roman"/>
          <w:sz w:val="21"/>
          <w:szCs w:val="21"/>
          <w:lang w:eastAsia="es-AR"/>
        </w:rPr>
        <w:t>Dos enteros separados por un espacio, el primero denota la suma de los pares y el segundo la suma de los impares.</w:t>
      </w:r>
    </w:p>
    <w:p w:rsidR="00C24C67" w:rsidRPr="00C24C67" w:rsidRDefault="00C24C67" w:rsidP="00C24C6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24C67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50"/>
        <w:gridCol w:w="861"/>
        <w:gridCol w:w="1838"/>
      </w:tblGrid>
      <w:tr w:rsidR="00C24C67" w:rsidRPr="00C24C67" w:rsidTr="00C24C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C24C67" w:rsidRPr="00C24C67" w:rsidTr="00C24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C67" w:rsidRPr="00C24C67" w:rsidRDefault="00C24C67" w:rsidP="00C24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C6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C24C67" w:rsidRPr="00C24C67" w:rsidRDefault="00C24C67" w:rsidP="00C24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C6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5 6 2 10 1 10 8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C67" w:rsidRPr="00C24C67" w:rsidRDefault="00C24C67" w:rsidP="00C24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24C6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36 6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4C67" w:rsidRPr="00C24C67" w:rsidRDefault="00C24C67" w:rsidP="00C24C67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6+2+10+10+8=36</w:t>
            </w:r>
          </w:p>
          <w:p w:rsidR="00C24C67" w:rsidRPr="00C24C67" w:rsidRDefault="00C24C67" w:rsidP="00C24C67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5+1=6</w:t>
            </w:r>
          </w:p>
        </w:tc>
      </w:tr>
    </w:tbl>
    <w:p w:rsidR="00C24C67" w:rsidRPr="00C24C67" w:rsidRDefault="00C24C67" w:rsidP="00C24C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4C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C24C67" w:rsidRPr="00C24C67" w:rsidRDefault="00C24C67" w:rsidP="00C24C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C24C67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C24C67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C24C67" w:rsidRPr="00C24C67" w:rsidRDefault="00C24C67" w:rsidP="00C24C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24C67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C24C67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C24C67" w:rsidRPr="00C24C67" w:rsidTr="00C24C6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C24C67" w:rsidRPr="00C24C67" w:rsidTr="00C24C6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C24C67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24C67" w:rsidRPr="00C24C67" w:rsidTr="00C24C6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20:42:16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ec3c7656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24C6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C24C67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24C67" w:rsidRPr="00C24C67" w:rsidRDefault="00C24C67" w:rsidP="00C2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24C67" w:rsidRPr="00C24C67" w:rsidTr="00C24C6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C67" w:rsidRPr="00C24C67" w:rsidRDefault="00C24C67" w:rsidP="00C24C67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24C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216FB4" w:rsidRDefault="00C24C67">
      <w:hyperlink r:id="rId7" w:history="1">
        <w:r w:rsidRPr="00373ACE">
          <w:rPr>
            <w:rStyle w:val="Hipervnculo"/>
          </w:rPr>
          <w:t>https://omegaup.com/arena/problem/Sumando-numeros#problems</w:t>
        </w:r>
      </w:hyperlink>
    </w:p>
    <w:p w:rsidR="00C24C67" w:rsidRDefault="00C24C67" w:rsidP="00C24C67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24C67" w:rsidRDefault="00C24C67" w:rsidP="00C24C6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24C67" w:rsidRDefault="00C24C67" w:rsidP="00C24C67">
      <w:pPr>
        <w:spacing w:line="0" w:lineRule="atLeast"/>
        <w:contextualSpacing/>
      </w:pPr>
    </w:p>
    <w:p w:rsidR="00C24C67" w:rsidRDefault="00C24C67" w:rsidP="00C24C6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24C67" w:rsidRDefault="00C24C67" w:rsidP="00C24C67">
      <w:pPr>
        <w:spacing w:line="0" w:lineRule="atLeast"/>
        <w:contextualSpacing/>
      </w:pPr>
    </w:p>
    <w:p w:rsidR="00C24C67" w:rsidRDefault="00C24C67" w:rsidP="00C24C6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24C67" w:rsidRDefault="00C24C67" w:rsidP="00C24C67">
      <w:pPr>
        <w:spacing w:line="0" w:lineRule="atLeast"/>
        <w:contextualSpacing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=0,si=0;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24C67" w:rsidRDefault="00C24C67" w:rsidP="00C24C67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C24C67" w:rsidRDefault="00C24C67" w:rsidP="00C24C67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C24C67" w:rsidRDefault="00C24C67" w:rsidP="00C24C67">
      <w:pPr>
        <w:spacing w:line="0" w:lineRule="atLeast"/>
        <w:contextualSpacing/>
      </w:pPr>
      <w:r>
        <w:t xml:space="preserve">     </w:t>
      </w:r>
    </w:p>
    <w:p w:rsidR="00C24C67" w:rsidRDefault="00C24C67" w:rsidP="00C24C67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elem%2==0) {</w:t>
      </w:r>
    </w:p>
    <w:p w:rsidR="00C24C67" w:rsidRDefault="00C24C67" w:rsidP="00C24C67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sp</w:t>
      </w:r>
      <w:proofErr w:type="spellEnd"/>
      <w:proofErr w:type="gramEnd"/>
      <w:r>
        <w:t>+=</w:t>
      </w:r>
      <w:proofErr w:type="spellStart"/>
      <w:r>
        <w:t>elem</w:t>
      </w:r>
      <w:proofErr w:type="spellEnd"/>
      <w:r>
        <w:t xml:space="preserve">;   </w:t>
      </w:r>
    </w:p>
    <w:p w:rsidR="00C24C67" w:rsidRDefault="00C24C67" w:rsidP="00C24C67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24C67" w:rsidRDefault="00C24C67" w:rsidP="00C24C67">
      <w:pPr>
        <w:spacing w:line="0" w:lineRule="atLeast"/>
        <w:contextualSpacing/>
      </w:pPr>
      <w:r>
        <w:t xml:space="preserve">          </w:t>
      </w:r>
      <w:proofErr w:type="gramStart"/>
      <w:r>
        <w:t>si</w:t>
      </w:r>
      <w:proofErr w:type="gramEnd"/>
      <w:r>
        <w:t>+=</w:t>
      </w:r>
      <w:proofErr w:type="spellStart"/>
      <w:r>
        <w:t>elem</w:t>
      </w:r>
      <w:proofErr w:type="spellEnd"/>
      <w:r>
        <w:t xml:space="preserve">;   </w:t>
      </w:r>
    </w:p>
    <w:p w:rsidR="00C24C67" w:rsidRDefault="00C24C67" w:rsidP="00C24C67">
      <w:pPr>
        <w:spacing w:line="0" w:lineRule="atLeast"/>
        <w:contextualSpacing/>
      </w:pPr>
      <w:r>
        <w:t xml:space="preserve">        }    </w:t>
      </w:r>
    </w:p>
    <w:p w:rsidR="00C24C67" w:rsidRDefault="00C24C67" w:rsidP="00C24C67">
      <w:pPr>
        <w:spacing w:line="0" w:lineRule="atLeast"/>
        <w:contextualSpacing/>
      </w:pPr>
      <w:r>
        <w:t xml:space="preserve">   } </w:t>
      </w:r>
    </w:p>
    <w:p w:rsidR="00C24C67" w:rsidRDefault="00C24C67" w:rsidP="00C24C67">
      <w:pPr>
        <w:spacing w:line="0" w:lineRule="atLeast"/>
        <w:contextualSpacing/>
      </w:pPr>
      <w:r>
        <w:t xml:space="preserve">    </w:t>
      </w:r>
    </w:p>
    <w:p w:rsidR="00C24C67" w:rsidRDefault="00C24C67" w:rsidP="00C24C6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("%d %d\n",</w:t>
      </w:r>
      <w:proofErr w:type="spellStart"/>
      <w:r>
        <w:t>sp,si</w:t>
      </w:r>
      <w:proofErr w:type="spellEnd"/>
      <w:r>
        <w:t xml:space="preserve">); </w:t>
      </w:r>
    </w:p>
    <w:p w:rsidR="00C24C67" w:rsidRDefault="00C24C67" w:rsidP="00C24C67">
      <w:pPr>
        <w:spacing w:line="0" w:lineRule="atLeast"/>
        <w:contextualSpacing/>
      </w:pPr>
      <w:r>
        <w:t xml:space="preserve">    </w:t>
      </w:r>
    </w:p>
    <w:p w:rsidR="00C24C67" w:rsidRDefault="00C24C67" w:rsidP="00C24C6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24C67" w:rsidRDefault="00C24C67" w:rsidP="00C24C67">
      <w:pPr>
        <w:spacing w:line="0" w:lineRule="atLeast"/>
        <w:contextualSpacing/>
      </w:pPr>
      <w:r>
        <w:t>}</w:t>
      </w:r>
      <w:bookmarkEnd w:id="0"/>
    </w:p>
    <w:sectPr w:rsidR="00C24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7"/>
    <w:rsid w:val="00216FB4"/>
    <w:rsid w:val="00C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C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umando-numer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ndo-numeros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2016-11-01T23:42:00Z</dcterms:created>
  <dcterms:modified xsi:type="dcterms:W3CDTF">2016-11-01T23:43:00Z</dcterms:modified>
</cp:coreProperties>
</file>