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59" w:rsidRPr="00B00259" w:rsidRDefault="00B00259" w:rsidP="00B00259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B00259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Valor Absoluto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00259" w:rsidRPr="00B00259" w:rsidTr="00B002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00259" w:rsidRPr="00B00259" w:rsidTr="00B002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00259" w:rsidRPr="00B00259" w:rsidRDefault="00B00259" w:rsidP="00B0025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0025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B00259" w:rsidRPr="00B00259" w:rsidRDefault="00B00259" w:rsidP="00B0025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25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Obtener el valor absoluto de la suma de dos números.</w:t>
      </w:r>
    </w:p>
    <w:p w:rsidR="00B00259" w:rsidRPr="00B00259" w:rsidRDefault="00B00259" w:rsidP="00B0025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0025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00259" w:rsidRPr="00B00259" w:rsidRDefault="00B00259" w:rsidP="00B0025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25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números enteros en cada línea.</w:t>
      </w:r>
    </w:p>
    <w:p w:rsidR="00B00259" w:rsidRPr="00B00259" w:rsidRDefault="00B00259" w:rsidP="00B0025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0025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00259" w:rsidRPr="00B00259" w:rsidRDefault="00B00259" w:rsidP="00B0025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25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valor absoluto de la suma.</w:t>
      </w:r>
    </w:p>
    <w:p w:rsidR="00B00259" w:rsidRPr="00B00259" w:rsidRDefault="00B00259" w:rsidP="00B0025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0025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5228"/>
      </w:tblGrid>
      <w:tr w:rsidR="00B00259" w:rsidRPr="00B00259" w:rsidTr="00B0025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00259" w:rsidRPr="00B00259" w:rsidRDefault="00B00259" w:rsidP="00B0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0025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00259" w:rsidRPr="00B00259" w:rsidRDefault="00B00259" w:rsidP="00B0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0025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00259" w:rsidRPr="00B00259" w:rsidRDefault="00B00259" w:rsidP="00B0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0025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B00259" w:rsidRPr="00B00259" w:rsidTr="00B002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0259" w:rsidRPr="00B00259" w:rsidRDefault="00B00259" w:rsidP="00B00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0025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B00259" w:rsidRPr="00B00259" w:rsidRDefault="00B00259" w:rsidP="00B00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0025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0259" w:rsidRPr="00B00259" w:rsidRDefault="00B00259" w:rsidP="00B00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0025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0259" w:rsidRPr="00B00259" w:rsidRDefault="00B00259" w:rsidP="00B00259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0025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La suma de 5 con -8 es igual a -3. Y el valor absoluto es 3.</w:t>
            </w:r>
          </w:p>
        </w:tc>
      </w:tr>
    </w:tbl>
    <w:p w:rsidR="00B00259" w:rsidRPr="00B00259" w:rsidRDefault="00B00259" w:rsidP="00B002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25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00259" w:rsidRPr="00B00259" w:rsidRDefault="00B00259" w:rsidP="00B00259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0025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B0025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Grupo de programación competitiva</w:t>
      </w:r>
    </w:p>
    <w:p w:rsidR="00B00259" w:rsidRPr="00B00259" w:rsidRDefault="00B00259" w:rsidP="00B00259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25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B00259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brianfg94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B00259" w:rsidRPr="00B00259" w:rsidTr="00B00259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002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00259" w:rsidRPr="00B00259" w:rsidTr="00B00259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B00259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00259" w:rsidRPr="00B00259" w:rsidTr="00B00259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e42595f8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00259" w:rsidRPr="00B00259" w:rsidRDefault="00B00259" w:rsidP="00B0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00259" w:rsidRPr="00B00259" w:rsidTr="00B00259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259" w:rsidRPr="00B00259" w:rsidRDefault="00B00259" w:rsidP="00B00259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02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2A3E3E" w:rsidRDefault="00B00259">
      <w:hyperlink r:id="rId7" w:history="1">
        <w:r w:rsidRPr="000204ED">
          <w:rPr>
            <w:rStyle w:val="Hipervnculo"/>
          </w:rPr>
          <w:t>https://omegaup.com/arena/problem/GPC1F#problems</w:t>
        </w:r>
      </w:hyperlink>
    </w:p>
    <w:p w:rsidR="00B00259" w:rsidRDefault="00B00259" w:rsidP="00B00259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B00259" w:rsidRDefault="00B00259" w:rsidP="00B00259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B00259" w:rsidRDefault="00B00259" w:rsidP="00B00259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B00259" w:rsidRDefault="00B00259" w:rsidP="00B0025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B00259" w:rsidRDefault="00B00259" w:rsidP="00B00259"/>
    <w:p w:rsidR="00B00259" w:rsidRDefault="00B00259" w:rsidP="00B00259">
      <w:r>
        <w:lastRenderedPageBreak/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B00259" w:rsidRDefault="00B00259" w:rsidP="00B00259"/>
    <w:p w:rsidR="00B00259" w:rsidRDefault="00B00259" w:rsidP="00B0025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00259" w:rsidRDefault="00B00259" w:rsidP="00B00259"/>
    <w:p w:rsidR="00B00259" w:rsidRDefault="00B00259" w:rsidP="00B00259"/>
    <w:p w:rsidR="00B00259" w:rsidRDefault="00B00259" w:rsidP="00B002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00259" w:rsidRDefault="00B00259" w:rsidP="00B00259">
      <w:r>
        <w:t xml:space="preserve">   </w:t>
      </w:r>
    </w:p>
    <w:p w:rsidR="00B00259" w:rsidRDefault="00B00259" w:rsidP="00B002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B00259" w:rsidRDefault="00B00259" w:rsidP="00B00259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B00259" w:rsidRDefault="00B00259" w:rsidP="00B00259">
      <w:r>
        <w:t xml:space="preserve">    </w:t>
      </w:r>
    </w:p>
    <w:p w:rsidR="00B00259" w:rsidRDefault="00B00259" w:rsidP="00B0025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abs</w:t>
      </w:r>
      <w:proofErr w:type="spellEnd"/>
      <w:r>
        <w:t>(a + b));</w:t>
      </w:r>
    </w:p>
    <w:p w:rsidR="00B00259" w:rsidRDefault="00B00259" w:rsidP="00B00259">
      <w:r>
        <w:t xml:space="preserve">    </w:t>
      </w:r>
    </w:p>
    <w:p w:rsidR="00B00259" w:rsidRDefault="00B00259" w:rsidP="00B00259">
      <w:r>
        <w:t xml:space="preserve">    </w:t>
      </w:r>
    </w:p>
    <w:p w:rsidR="00B00259" w:rsidRDefault="00B00259" w:rsidP="00B00259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B00259" w:rsidRDefault="00B00259" w:rsidP="00B00259">
      <w:r>
        <w:t xml:space="preserve">    </w:t>
      </w:r>
    </w:p>
    <w:p w:rsidR="00B00259" w:rsidRDefault="00B00259" w:rsidP="00B00259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00259" w:rsidRDefault="00B00259" w:rsidP="00B00259">
      <w:r>
        <w:t>}</w:t>
      </w:r>
    </w:p>
    <w:p w:rsidR="00B00259" w:rsidRDefault="00B00259" w:rsidP="00B00259">
      <w:bookmarkStart w:id="0" w:name="_GoBack"/>
      <w:bookmarkEnd w:id="0"/>
    </w:p>
    <w:p w:rsidR="00B00259" w:rsidRDefault="00B00259"/>
    <w:p w:rsidR="00B00259" w:rsidRDefault="00B00259"/>
    <w:sectPr w:rsidR="00B00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59"/>
    <w:rsid w:val="002A3E3E"/>
    <w:rsid w:val="00B0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02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02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GPC1F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GPC1F" TargetMode="External"/><Relationship Id="rId5" Type="http://schemas.openxmlformats.org/officeDocument/2006/relationships/hyperlink" Target="https://omegaup.com/profile/brianfg9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2016-02-16T21:05:00Z</dcterms:created>
  <dcterms:modified xsi:type="dcterms:W3CDTF">2016-02-16T21:05:00Z</dcterms:modified>
</cp:coreProperties>
</file>