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38" w:rsidRPr="008E6D38" w:rsidRDefault="008E6D38" w:rsidP="008E6D3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8E6D3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8E6D3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Triángulo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747"/>
        <w:gridCol w:w="2875"/>
        <w:gridCol w:w="641"/>
      </w:tblGrid>
      <w:tr w:rsidR="008E6D38" w:rsidRPr="008E6D38" w:rsidTr="008E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8E6D38" w:rsidRPr="008E6D38" w:rsidTr="008E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0.25s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E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triángulo es formado por 3 segmentos (con valor entero) de recta unidos por sus extremos, sin embargo no todas las combinaciones de 3 segmentos pueden formar un triángulo.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Escriba un programa que dados 3 números que representan 3 segmentos de rectas, diga si pueden formar un triángulo rectángulo.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3 números “a”, “b” y “c” representando las longitudes de 3 segmentos de recta en un rango de entre 1 y 32,000.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sola línea en donde si es posible generar un triángulo rectángulo debes imprimir la hipotenusa, el cateto mayor y el cateto menor y si no es posible formar un triángulo rectángulo imprime la palabra “imposible”.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prueba, para cada caso de prueba (entrada)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290"/>
        <w:gridCol w:w="1362"/>
      </w:tblGrid>
      <w:tr w:rsidR="008E6D38" w:rsidRPr="008E6D38" w:rsidTr="008E6D3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E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E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E6D38" w:rsidRPr="008E6D38" w:rsidRDefault="008E6D38" w:rsidP="008E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E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8E6D38" w:rsidRPr="008E6D38" w:rsidTr="008E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E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E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imposible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E6D3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#1</w:t>
            </w:r>
          </w:p>
        </w:tc>
      </w:tr>
      <w:tr w:rsidR="008E6D38" w:rsidRPr="008E6D38" w:rsidTr="008E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E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E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5 4 3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E6D38" w:rsidRPr="008E6D38" w:rsidRDefault="008E6D38" w:rsidP="008E6D38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E6D3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#2</w:t>
            </w:r>
          </w:p>
        </w:tc>
      </w:tr>
    </w:tbl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ejecutara con varios casos de prueba.</w:t>
      </w:r>
    </w:p>
    <w:p w:rsidR="008E6D38" w:rsidRPr="008E6D38" w:rsidRDefault="008E6D38" w:rsidP="008E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proofErr w:type="spellStart"/>
      <w:r w:rsidRPr="008E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Tips</w:t>
      </w:r>
      <w:proofErr w:type="spellEnd"/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El teorema de Pitágoras la hipotenusa es igual a la raíz cuadrada de la suma de los cuadrados de sus catetos.</w:t>
      </w:r>
    </w:p>
    <w:p w:rsidR="008E6D38" w:rsidRPr="008E6D38" w:rsidRDefault="008E6D38" w:rsidP="008E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¿Es necesario hacer el cálculo de la raíz cuadrada?</w:t>
      </w:r>
    </w:p>
    <w:p w:rsidR="008E6D38" w:rsidRPr="008E6D38" w:rsidRDefault="008E6D38" w:rsidP="008E6D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6D3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E6D38" w:rsidRPr="008E6D38" w:rsidRDefault="008E6D38" w:rsidP="008E6D3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E6D3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8E6D38" w:rsidRPr="008E6D38" w:rsidRDefault="008E6D38" w:rsidP="008E6D3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8E6D38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8E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630E12" w:rsidRDefault="008E6D38">
      <w:hyperlink r:id="rId5" w:history="1">
        <w:r w:rsidRPr="00F87397">
          <w:rPr>
            <w:rStyle w:val="Hipervnculo"/>
          </w:rPr>
          <w:t>https://omegaup.com/arena/problem/pb-Triangulo#problems</w:t>
        </w:r>
      </w:hyperlink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E6D38" w:rsidRDefault="008E6D38" w:rsidP="008E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E6D38" w:rsidRDefault="008E6D38" w:rsidP="008E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E6D38" w:rsidRDefault="008E6D38" w:rsidP="008E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lados 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r>
        <w:t>lados.push_back</w:t>
      </w:r>
      <w:proofErr w:type="spellEnd"/>
      <w:r>
        <w:t>(a);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r>
        <w:t>lados.push_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r>
        <w:t>lados.push_back</w:t>
      </w:r>
      <w:proofErr w:type="spellEnd"/>
      <w:r>
        <w:t>(c);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lados.begin</w:t>
      </w:r>
      <w:proofErr w:type="spellEnd"/>
      <w:r>
        <w:t xml:space="preserve">(), </w:t>
      </w:r>
      <w:proofErr w:type="spellStart"/>
      <w:r>
        <w:t>lados.end</w:t>
      </w:r>
      <w:proofErr w:type="spellEnd"/>
      <w:r>
        <w:t>());</w:t>
      </w:r>
    </w:p>
    <w:p w:rsidR="008E6D38" w:rsidRDefault="008E6D38" w:rsidP="008E6D38">
      <w:pPr>
        <w:spacing w:line="0" w:lineRule="atLeast"/>
        <w:contextualSpacing/>
      </w:pP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lados[0] * lados[0] + lados[1] * lados[1] == lados[2] * lados[2]){</w:t>
      </w:r>
    </w:p>
    <w:p w:rsidR="008E6D38" w:rsidRDefault="008E6D38" w:rsidP="008E6D38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lados.begin</w:t>
      </w:r>
      <w:proofErr w:type="spellEnd"/>
      <w:r>
        <w:t xml:space="preserve">(), </w:t>
      </w:r>
      <w:proofErr w:type="spellStart"/>
      <w:r>
        <w:t>lados.end</w:t>
      </w:r>
      <w:proofErr w:type="spellEnd"/>
      <w:r>
        <w:t>());</w:t>
      </w:r>
    </w:p>
    <w:p w:rsidR="008E6D38" w:rsidRDefault="008E6D38" w:rsidP="008E6D38">
      <w:pPr>
        <w:spacing w:line="0" w:lineRule="atLeast"/>
        <w:contextualSpacing/>
      </w:pPr>
      <w:r>
        <w:t xml:space="preserve">         </w:t>
      </w:r>
    </w:p>
    <w:p w:rsidR="008E6D38" w:rsidRDefault="008E6D38" w:rsidP="008E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lados.size</w:t>
      </w:r>
      <w:proofErr w:type="spellEnd"/>
      <w:r>
        <w:t>(); i++) {</w:t>
      </w:r>
    </w:p>
    <w:p w:rsidR="008E6D38" w:rsidRDefault="008E6D38" w:rsidP="008E6D3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lados[i]);    </w:t>
      </w:r>
    </w:p>
    <w:p w:rsidR="008E6D38" w:rsidRDefault="008E6D38" w:rsidP="008E6D38">
      <w:pPr>
        <w:spacing w:line="0" w:lineRule="atLeast"/>
        <w:contextualSpacing/>
      </w:pPr>
      <w:r>
        <w:t xml:space="preserve">        }</w:t>
      </w:r>
    </w:p>
    <w:p w:rsidR="008E6D38" w:rsidRDefault="008E6D38" w:rsidP="008E6D38">
      <w:pPr>
        <w:spacing w:line="0" w:lineRule="atLeast"/>
        <w:contextualSpacing/>
      </w:pPr>
      <w:r>
        <w:t xml:space="preserve">                 </w:t>
      </w:r>
    </w:p>
    <w:p w:rsidR="008E6D38" w:rsidRDefault="008E6D38" w:rsidP="008E6D3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E6D38" w:rsidRDefault="008E6D38" w:rsidP="008E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("imposible");   </w:t>
      </w:r>
    </w:p>
    <w:p w:rsidR="008E6D38" w:rsidRDefault="008E6D38" w:rsidP="008E6D38">
      <w:pPr>
        <w:spacing w:line="0" w:lineRule="atLeast"/>
        <w:contextualSpacing/>
      </w:pPr>
      <w:r>
        <w:t xml:space="preserve">    }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</w:p>
    <w:p w:rsidR="008E6D38" w:rsidRDefault="008E6D38" w:rsidP="008E6D38">
      <w:pPr>
        <w:spacing w:line="0" w:lineRule="atLeast"/>
        <w:contextualSpacing/>
      </w:pPr>
      <w:r>
        <w:lastRenderedPageBreak/>
        <w:t xml:space="preserve">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E6D38" w:rsidRDefault="008E6D38" w:rsidP="008E6D38">
      <w:pPr>
        <w:spacing w:line="0" w:lineRule="atLeast"/>
        <w:contextualSpacing/>
      </w:pPr>
      <w:r>
        <w:t xml:space="preserve">    </w:t>
      </w:r>
    </w:p>
    <w:p w:rsidR="008E6D38" w:rsidRDefault="008E6D38" w:rsidP="008E6D3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E6D38" w:rsidRDefault="008E6D38" w:rsidP="008E6D38">
      <w:pPr>
        <w:spacing w:line="0" w:lineRule="atLeast"/>
        <w:contextualSpacing/>
      </w:pPr>
      <w:r>
        <w:t>}</w:t>
      </w:r>
    </w:p>
    <w:sectPr w:rsidR="008E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38"/>
    <w:rsid w:val="00630E12"/>
    <w:rsid w:val="008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6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6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pb-Triangulo#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2016-01-28T06:09:00Z</dcterms:created>
  <dcterms:modified xsi:type="dcterms:W3CDTF">2016-01-28T06:10:00Z</dcterms:modified>
</cp:coreProperties>
</file>