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F0B" w:rsidRPr="00D64F8D" w:rsidRDefault="00D64F8D" w:rsidP="008C07BD">
      <w:pPr>
        <w:rPr>
          <w:b/>
        </w:rPr>
      </w:pPr>
      <w:r w:rsidRPr="00D64F8D">
        <w:rPr>
          <w:b/>
        </w:rPr>
        <w:t xml:space="preserve">Home Page </w:t>
      </w:r>
    </w:p>
    <w:p w:rsidR="008C07BD" w:rsidRDefault="00D64F8D" w:rsidP="008C07BD">
      <w:r>
        <w:t xml:space="preserve">{ </w:t>
      </w:r>
      <w:r w:rsidR="008C07BD" w:rsidRPr="008C07BD">
        <w:t>ANTI_TWIN Studios Recording/Mixing/Mastering</w:t>
      </w:r>
    </w:p>
    <w:p w:rsidR="008C07BD" w:rsidRDefault="008C07BD" w:rsidP="008C07BD"/>
    <w:p w:rsidR="00A52881" w:rsidRDefault="008C07BD" w:rsidP="008C07BD">
      <w:r>
        <w:t>Here at ANTI_TWIN Studios we are your one-stop-shop for all your recording/mixing/mastering needs. We excel in providing clean, crisp, and highest quality audio recordings at respectable prices plus free coffee. Are you in a band and need a high-quality demo or EP? Does your company need a well- produced audio commercial for radio play? Do you require a cornucopia of fart sounds for your prank soundboard? Well then, ANTI_TWIN Studios is here for you.</w:t>
      </w:r>
    </w:p>
    <w:p w:rsidR="008C07BD" w:rsidRDefault="008C07BD" w:rsidP="008C07BD"/>
    <w:p w:rsidR="008C07BD" w:rsidRDefault="008C07BD" w:rsidP="008C07BD">
      <w:r>
        <w:t>Our studio has two large recording rooms fully equipped with state of the art audio equipment, large open band recording area, and comfortable climate controlled break rooms. We also have a dinosaur petting zoo in the back for the kids. Check out our contact page for more information or come in today and check out the chill vibes that emanate from every awesome square inch of our sound palace.</w:t>
      </w:r>
      <w:r w:rsidR="00D64F8D">
        <w:t>}</w:t>
      </w:r>
    </w:p>
    <w:p w:rsidR="00D64F8D" w:rsidRDefault="00D64F8D" w:rsidP="008C07BD"/>
    <w:p w:rsidR="00D64F8D" w:rsidRDefault="00D64F8D" w:rsidP="008C07BD">
      <w:pPr>
        <w:rPr>
          <w:b/>
        </w:rPr>
      </w:pPr>
      <w:r>
        <w:rPr>
          <w:b/>
        </w:rPr>
        <w:t>About Page</w:t>
      </w:r>
    </w:p>
    <w:p w:rsidR="00D64F8D" w:rsidRDefault="00D64F8D" w:rsidP="00D64F8D">
      <w:r>
        <w:t xml:space="preserve">{ </w:t>
      </w:r>
      <w:r w:rsidRPr="00D64F8D">
        <w:t>How it works!</w:t>
      </w:r>
    </w:p>
    <w:p w:rsidR="00A8181C" w:rsidRDefault="00D64F8D" w:rsidP="00D64F8D">
      <w:r>
        <w:t>We have a simple selection of pricing packages for you to choose from. Pick the one best suited to your needs. Keep in mind, the larger the package...the better the deal.</w:t>
      </w:r>
    </w:p>
    <w:p w:rsidR="00A8181C" w:rsidRDefault="00A8181C" w:rsidP="00D64F8D"/>
    <w:p w:rsidR="00A8181C" w:rsidRDefault="00A8181C" w:rsidP="00D64F8D">
      <w:r>
        <w:t>First table:</w:t>
      </w:r>
    </w:p>
    <w:p w:rsidR="00A8181C" w:rsidRDefault="00A8181C" w:rsidP="00D64F8D">
      <w:r w:rsidRPr="00A8181C">
        <w:t>Session Packages</w:t>
      </w:r>
      <w:r>
        <w:t xml:space="preserve">/ </w:t>
      </w:r>
      <w:r w:rsidRPr="00A8181C">
        <w:t>Pricing</w:t>
      </w:r>
    </w:p>
    <w:p w:rsidR="00A8181C" w:rsidRDefault="00A8181C" w:rsidP="00D64F8D">
      <w:r>
        <w:t xml:space="preserve">Hourly Rate/ </w:t>
      </w:r>
      <w:r w:rsidRPr="00A8181C">
        <w:t>$100/</w:t>
      </w:r>
      <w:proofErr w:type="spellStart"/>
      <w:r w:rsidRPr="00A8181C">
        <w:t>hr</w:t>
      </w:r>
      <w:proofErr w:type="spellEnd"/>
    </w:p>
    <w:p w:rsidR="00A8181C" w:rsidRDefault="00A8181C" w:rsidP="00D64F8D">
      <w:r w:rsidRPr="00A8181C">
        <w:t>4hr Package</w:t>
      </w:r>
      <w:r>
        <w:t xml:space="preserve">/ </w:t>
      </w:r>
      <w:r w:rsidRPr="00A8181C">
        <w:t>$375</w:t>
      </w:r>
    </w:p>
    <w:p w:rsidR="00A8181C" w:rsidRDefault="00A8181C" w:rsidP="00D64F8D">
      <w:r w:rsidRPr="00A8181C">
        <w:t>6hr Package</w:t>
      </w:r>
      <w:r>
        <w:t xml:space="preserve">/ </w:t>
      </w:r>
      <w:r w:rsidRPr="00A8181C">
        <w:t>$500</w:t>
      </w:r>
    </w:p>
    <w:p w:rsidR="00A8181C" w:rsidRDefault="00A8181C" w:rsidP="00D64F8D">
      <w:r w:rsidRPr="00A8181C">
        <w:t>Day Package (12hr)</w:t>
      </w:r>
      <w:r>
        <w:t xml:space="preserve">/ </w:t>
      </w:r>
      <w:r w:rsidRPr="00A8181C">
        <w:t>$1000</w:t>
      </w:r>
    </w:p>
    <w:p w:rsidR="00A8181C" w:rsidRDefault="00A8181C" w:rsidP="00D64F8D">
      <w:r w:rsidRPr="00A8181C">
        <w:t>2 Day Package</w:t>
      </w:r>
      <w:r>
        <w:t xml:space="preserve">/ </w:t>
      </w:r>
      <w:r w:rsidRPr="00A8181C">
        <w:t>$2100</w:t>
      </w:r>
    </w:p>
    <w:p w:rsidR="00A8181C" w:rsidRDefault="00A8181C" w:rsidP="00D64F8D">
      <w:r w:rsidRPr="00A8181C">
        <w:t>Mixing and mastering prices are set at $100/</w:t>
      </w:r>
      <w:proofErr w:type="spellStart"/>
      <w:r w:rsidRPr="00A8181C">
        <w:t>hr</w:t>
      </w:r>
      <w:proofErr w:type="spellEnd"/>
    </w:p>
    <w:p w:rsidR="00A8181C" w:rsidRDefault="00A8181C" w:rsidP="00D64F8D"/>
    <w:p w:rsidR="00A8181C" w:rsidRDefault="00A8181C" w:rsidP="00D64F8D">
      <w:r>
        <w:t>Second table:</w:t>
      </w:r>
    </w:p>
    <w:p w:rsidR="00A8181C" w:rsidRDefault="00A8181C" w:rsidP="00D64F8D">
      <w:r w:rsidRPr="00A8181C">
        <w:t>Hours of Operation</w:t>
      </w:r>
    </w:p>
    <w:p w:rsidR="00A8181C" w:rsidRDefault="00A8181C" w:rsidP="00D64F8D">
      <w:r w:rsidRPr="00A8181C">
        <w:t>Monday</w:t>
      </w:r>
      <w:r>
        <w:t xml:space="preserve">/ </w:t>
      </w:r>
      <w:r w:rsidRPr="00A8181C">
        <w:t>9:00am - 10:00pm</w:t>
      </w:r>
    </w:p>
    <w:p w:rsidR="00A8181C" w:rsidRDefault="00A8181C" w:rsidP="00D64F8D">
      <w:r>
        <w:t xml:space="preserve">Tuesday/ </w:t>
      </w:r>
      <w:r w:rsidRPr="00A8181C">
        <w:t>9:00am - 10:00pm</w:t>
      </w:r>
    </w:p>
    <w:p w:rsidR="00A8181C" w:rsidRDefault="00A8181C" w:rsidP="00D64F8D">
      <w:r>
        <w:lastRenderedPageBreak/>
        <w:t xml:space="preserve">Wednesday/ </w:t>
      </w:r>
      <w:r w:rsidRPr="00A8181C">
        <w:t>9:00am - 10:00pm</w:t>
      </w:r>
    </w:p>
    <w:p w:rsidR="00A8181C" w:rsidRDefault="00A8181C" w:rsidP="00D64F8D">
      <w:r>
        <w:t xml:space="preserve">Thursday/ </w:t>
      </w:r>
      <w:r w:rsidRPr="00A8181C">
        <w:t>9:00am - 10:00pm</w:t>
      </w:r>
    </w:p>
    <w:p w:rsidR="00A8181C" w:rsidRDefault="00A8181C" w:rsidP="00D64F8D">
      <w:r>
        <w:t>Friday/ 9:00am - 9</w:t>
      </w:r>
      <w:r w:rsidRPr="00A8181C">
        <w:t>:00pm</w:t>
      </w:r>
    </w:p>
    <w:p w:rsidR="00A8181C" w:rsidRDefault="00A8181C" w:rsidP="00D64F8D">
      <w:r>
        <w:t xml:space="preserve">Saturday/ </w:t>
      </w:r>
      <w:r w:rsidRPr="00A8181C">
        <w:t>9:00am - 10:00pm</w:t>
      </w:r>
    </w:p>
    <w:p w:rsidR="00D64F8D" w:rsidRDefault="00A8181C" w:rsidP="00D64F8D">
      <w:r>
        <w:t>Sunday/ Closed</w:t>
      </w:r>
      <w:r w:rsidR="00D64F8D">
        <w:t>}</w:t>
      </w:r>
    </w:p>
    <w:p w:rsidR="00D64F8D" w:rsidRDefault="00D64F8D" w:rsidP="00D64F8D"/>
    <w:p w:rsidR="00D64F8D" w:rsidRDefault="00D64F8D" w:rsidP="00D64F8D">
      <w:pPr>
        <w:rPr>
          <w:b/>
        </w:rPr>
      </w:pPr>
      <w:r>
        <w:rPr>
          <w:b/>
        </w:rPr>
        <w:t>Staff Page</w:t>
      </w:r>
    </w:p>
    <w:p w:rsidR="00052330" w:rsidRDefault="00D64F8D" w:rsidP="00D64F8D">
      <w:r>
        <w:t>{</w:t>
      </w:r>
      <w:r w:rsidRPr="00D64F8D">
        <w:t>Our Friendly Neighborhood Staff</w:t>
      </w:r>
    </w:p>
    <w:p w:rsidR="00052330" w:rsidRDefault="00052330" w:rsidP="00052330">
      <w:r>
        <w:t>In the world of recording, quality is the key and our incredible staff has an ear for quality. With over 131,400 combined hours of experience (trust me...it's a long time) you can rest assured that the friendly and talented ANTI_TWIN staff will deliver the highest quality and most kick-ass sound you could ever hope for.</w:t>
      </w:r>
    </w:p>
    <w:p w:rsidR="007F3592" w:rsidRDefault="007F3592" w:rsidP="00052330"/>
    <w:p w:rsidR="00052330" w:rsidRDefault="00052330" w:rsidP="00052330">
      <w:r w:rsidRPr="00052330">
        <w:t>Timothy K. Stuart</w:t>
      </w:r>
    </w:p>
    <w:p w:rsidR="00052330" w:rsidRDefault="00052330" w:rsidP="00052330">
      <w:r w:rsidRPr="00052330">
        <w:t>Owner/Head Engineer/Head Producer/Everything</w:t>
      </w:r>
    </w:p>
    <w:p w:rsidR="00052330" w:rsidRDefault="00052330" w:rsidP="00052330">
      <w:r>
        <w:t xml:space="preserve">Tim Stuart is the Owner/Head Engineer/Head Producer/Slave Driver here at ANTI_TWIN Studios...seriously...the guy makes me do everything. He is a musician fluent in multiple instruments and has been part of multiple professional music groups including the world-famous and super tangy ANTI_TWIN, the patron saint band here at ANTI_TWIN Studios. Tim has over twelve </w:t>
      </w:r>
      <w:proofErr w:type="spellStart"/>
      <w:r>
        <w:t>years experience</w:t>
      </w:r>
      <w:proofErr w:type="spellEnd"/>
      <w:r>
        <w:t xml:space="preserve"> in audio engineering and even recorded and produced the music for ANTI_TWIN. Tim is our chief engineer and carries our team...literally...he carries us everywhere. We save so much money on gas. Actually Tim is the only guy who works here so...he's important.</w:t>
      </w:r>
    </w:p>
    <w:p w:rsidR="007F3592" w:rsidRDefault="007F3592" w:rsidP="00052330"/>
    <w:p w:rsidR="00052330" w:rsidRDefault="00052330" w:rsidP="00052330">
      <w:r w:rsidRPr="00052330">
        <w:t>Timothy K. Stuart</w:t>
      </w:r>
    </w:p>
    <w:p w:rsidR="00052330" w:rsidRDefault="00052330" w:rsidP="00052330">
      <w:r w:rsidRPr="00052330">
        <w:t>Things and Stuff</w:t>
      </w:r>
    </w:p>
    <w:p w:rsidR="007F3592" w:rsidRDefault="00052330" w:rsidP="00052330">
      <w:r>
        <w:t xml:space="preserve">Tim Stuart is the Owner/Head Engineer/Head Producer/Slave Driver here at ANTI_TWIN Studios...seriously...the guy makes me do </w:t>
      </w:r>
      <w:proofErr w:type="spellStart"/>
      <w:r>
        <w:t>everythi</w:t>
      </w:r>
      <w:proofErr w:type="spellEnd"/>
      <w:r>
        <w:t>...hang on...</w:t>
      </w:r>
      <w:proofErr w:type="spellStart"/>
      <w:r>
        <w:t>im</w:t>
      </w:r>
      <w:proofErr w:type="spellEnd"/>
      <w:r>
        <w:t xml:space="preserve"> having a sense of </w:t>
      </w:r>
      <w:r w:rsidR="0015531A">
        <w:t>Deja</w:t>
      </w:r>
      <w:r>
        <w:t xml:space="preserve"> vu.</w:t>
      </w:r>
    </w:p>
    <w:p w:rsidR="007F3592" w:rsidRDefault="007F3592" w:rsidP="00052330"/>
    <w:p w:rsidR="007F3592" w:rsidRDefault="007F3592" w:rsidP="00052330">
      <w:r w:rsidRPr="007F3592">
        <w:t>Bob Bahama</w:t>
      </w:r>
    </w:p>
    <w:p w:rsidR="007F3592" w:rsidRDefault="007F3592" w:rsidP="00052330">
      <w:r w:rsidRPr="007F3592">
        <w:t>Resident Bar Tender</w:t>
      </w:r>
    </w:p>
    <w:p w:rsidR="007F3592" w:rsidRDefault="007F3592" w:rsidP="00052330">
      <w:r w:rsidRPr="007F3592">
        <w:t>The guy makes drinks. It's pretty cool.</w:t>
      </w:r>
    </w:p>
    <w:p w:rsidR="007F3592" w:rsidRDefault="007F3592" w:rsidP="00052330"/>
    <w:p w:rsidR="007F3592" w:rsidRDefault="007F3592" w:rsidP="00052330">
      <w:r w:rsidRPr="007F3592">
        <w:lastRenderedPageBreak/>
        <w:t>Potato</w:t>
      </w:r>
    </w:p>
    <w:p w:rsidR="007F3592" w:rsidRDefault="007F3592" w:rsidP="00052330">
      <w:r w:rsidRPr="007F3592">
        <w:t>Potato</w:t>
      </w:r>
    </w:p>
    <w:p w:rsidR="007F3592" w:rsidRDefault="007F3592" w:rsidP="00052330">
      <w:r w:rsidRPr="007F3592">
        <w:t>Potato</w:t>
      </w:r>
    </w:p>
    <w:p w:rsidR="007F3592" w:rsidRDefault="007F3592" w:rsidP="00052330"/>
    <w:p w:rsidR="00D64F8D" w:rsidRDefault="007F3592" w:rsidP="007F3592">
      <w:r>
        <w:t>In the world of recording, quality is the key and our incredible staff has an ear for quality. With over 131,400 combined hours of experience (trust me...it's a long time) you can rest assured that the friendly and talented ANTI_TWIN staff will deliver the highest quality and most kick-ass sound you could ever hope for.</w:t>
      </w:r>
      <w:r w:rsidR="00D64F8D">
        <w:t>}</w:t>
      </w:r>
    </w:p>
    <w:p w:rsidR="007F3592" w:rsidRDefault="007F3592" w:rsidP="007F3592"/>
    <w:p w:rsidR="007F3592" w:rsidRDefault="007F3592" w:rsidP="007F3592">
      <w:pPr>
        <w:rPr>
          <w:b/>
        </w:rPr>
      </w:pPr>
      <w:r w:rsidRPr="007F3592">
        <w:rPr>
          <w:b/>
        </w:rPr>
        <w:t>Tunes Page</w:t>
      </w:r>
    </w:p>
    <w:p w:rsidR="007F3592" w:rsidRDefault="007F3592" w:rsidP="007F3592">
      <w:r>
        <w:t>{Now, I know our website is really impressive, exciting, and slightly intimidating, but now you can listen to some of the tunes we've recorded in the past and prepare to have your heads explode and your ears fall in love with the sweet sounds of our perfect perfection of our super impressive audio skills.}</w:t>
      </w:r>
    </w:p>
    <w:p w:rsidR="007F3592" w:rsidRDefault="007F3592" w:rsidP="007F3592"/>
    <w:p w:rsidR="007F3592" w:rsidRDefault="007F3592" w:rsidP="007F3592">
      <w:pPr>
        <w:rPr>
          <w:b/>
        </w:rPr>
      </w:pPr>
      <w:r>
        <w:rPr>
          <w:b/>
        </w:rPr>
        <w:t>Events Page</w:t>
      </w:r>
    </w:p>
    <w:p w:rsidR="007F3592" w:rsidRDefault="007F3592" w:rsidP="007F3592">
      <w:r>
        <w:t>{</w:t>
      </w:r>
      <w:r w:rsidRPr="007F3592">
        <w:t>Upcoming Events</w:t>
      </w:r>
    </w:p>
    <w:p w:rsidR="007F3592" w:rsidRDefault="007F3592" w:rsidP="007F3592">
      <w:r w:rsidRPr="007F3592">
        <w:t xml:space="preserve">May 18, 2017: </w:t>
      </w:r>
      <w:proofErr w:type="spellStart"/>
      <w:r w:rsidRPr="007F3592">
        <w:t>Lalalollipopipaluza</w:t>
      </w:r>
      <w:proofErr w:type="spellEnd"/>
    </w:p>
    <w:p w:rsidR="007F3592" w:rsidRDefault="007F3592" w:rsidP="007F3592">
      <w:r w:rsidRPr="007F3592">
        <w:t>May 29, 2017: Guy With Really Big Glasses Fest</w:t>
      </w:r>
    </w:p>
    <w:p w:rsidR="007F3592" w:rsidRDefault="007F3592" w:rsidP="007F3592">
      <w:r w:rsidRPr="007F3592">
        <w:t xml:space="preserve">June 14, 2017: </w:t>
      </w:r>
      <w:proofErr w:type="spellStart"/>
      <w:r w:rsidRPr="007F3592">
        <w:t>SnoozeFest</w:t>
      </w:r>
      <w:proofErr w:type="spellEnd"/>
      <w:r w:rsidRPr="007F3592">
        <w:t xml:space="preserve"> 21</w:t>
      </w:r>
    </w:p>
    <w:p w:rsidR="007F3592" w:rsidRDefault="007F3592" w:rsidP="007F3592">
      <w:r w:rsidRPr="007F3592">
        <w:t xml:space="preserve">June 57, 2017: </w:t>
      </w:r>
      <w:proofErr w:type="spellStart"/>
      <w:r w:rsidRPr="007F3592">
        <w:t>Woodstockade</w:t>
      </w:r>
      <w:proofErr w:type="spellEnd"/>
    </w:p>
    <w:p w:rsidR="007F3592" w:rsidRDefault="007F3592" w:rsidP="007F3592">
      <w:r w:rsidRPr="007F3592">
        <w:t>August 22, 2017: Slightly Warm Man</w:t>
      </w:r>
    </w:p>
    <w:p w:rsidR="007F3592" w:rsidRDefault="007F3592" w:rsidP="007F3592">
      <w:r w:rsidRPr="007F3592">
        <w:t xml:space="preserve">September 9, 2017: Fest </w:t>
      </w:r>
      <w:proofErr w:type="spellStart"/>
      <w:r w:rsidRPr="007F3592">
        <w:t>Fest</w:t>
      </w:r>
      <w:proofErr w:type="spellEnd"/>
    </w:p>
    <w:p w:rsidR="007F3592" w:rsidRDefault="007F3592" w:rsidP="007F3592">
      <w:r w:rsidRPr="007F3592">
        <w:t>September 23, 2017: The Moon</w:t>
      </w:r>
    </w:p>
    <w:p w:rsidR="007F3592" w:rsidRDefault="007F3592" w:rsidP="007F3592">
      <w:r w:rsidRPr="007F3592">
        <w:t>October 31, 2017: Slutty Costume Fest</w:t>
      </w:r>
    </w:p>
    <w:p w:rsidR="007F3592" w:rsidRDefault="007F3592" w:rsidP="007F3592">
      <w:r w:rsidRPr="007F3592">
        <w:t>November 24, 2017: Quiet Time Nappy Fest</w:t>
      </w:r>
    </w:p>
    <w:p w:rsidR="007F3592" w:rsidRDefault="007F3592" w:rsidP="007F3592">
      <w:r w:rsidRPr="007F3592">
        <w:t>November 24, 2017: Quiet Time Nappy Fest</w:t>
      </w:r>
      <w:r>
        <w:t>}</w:t>
      </w:r>
    </w:p>
    <w:p w:rsidR="007F3592" w:rsidRDefault="007F3592" w:rsidP="007F3592"/>
    <w:p w:rsidR="007F3592" w:rsidRDefault="007F3592" w:rsidP="007F3592">
      <w:pPr>
        <w:rPr>
          <w:b/>
        </w:rPr>
      </w:pPr>
      <w:r w:rsidRPr="007F3592">
        <w:rPr>
          <w:b/>
        </w:rPr>
        <w:t>Contact Page</w:t>
      </w:r>
    </w:p>
    <w:p w:rsidR="007F3592" w:rsidRDefault="007F3592" w:rsidP="007F3592">
      <w:r>
        <w:t>{</w:t>
      </w:r>
      <w:r w:rsidRPr="007F3592">
        <w:t>Contact us or sign up for our mailing list.</w:t>
      </w:r>
    </w:p>
    <w:p w:rsidR="00A8181C" w:rsidRDefault="00A8181C" w:rsidP="007F3592"/>
    <w:p w:rsidR="00A8181C" w:rsidRDefault="007F3592" w:rsidP="007F3592">
      <w:r>
        <w:lastRenderedPageBreak/>
        <w:t>Feel free contact us at any time through any o</w:t>
      </w:r>
      <w:r w:rsidR="00A8181C">
        <w:t xml:space="preserve">f the following </w:t>
      </w:r>
      <w:r>
        <w:t>ways.</w:t>
      </w:r>
    </w:p>
    <w:p w:rsidR="00A8181C" w:rsidRDefault="00A8181C" w:rsidP="007F3592"/>
    <w:p w:rsidR="00A8181C" w:rsidRDefault="00A8181C" w:rsidP="007F3592">
      <w:r w:rsidRPr="00A8181C">
        <w:t xml:space="preserve">By Phone: 1(800) 555 </w:t>
      </w:r>
      <w:r>
        <w:t>–</w:t>
      </w:r>
      <w:r w:rsidRPr="00A8181C">
        <w:t xml:space="preserve"> 8863</w:t>
      </w:r>
    </w:p>
    <w:p w:rsidR="00A8181C" w:rsidRDefault="00A8181C" w:rsidP="007F3592">
      <w:r w:rsidRPr="00A8181C">
        <w:t xml:space="preserve">By </w:t>
      </w:r>
      <w:proofErr w:type="spellStart"/>
      <w:r w:rsidRPr="00A8181C">
        <w:t>emial</w:t>
      </w:r>
      <w:proofErr w:type="spellEnd"/>
      <w:r w:rsidRPr="00A8181C">
        <w:t xml:space="preserve">:  </w:t>
      </w:r>
      <w:hyperlink r:id="rId4" w:history="1">
        <w:r w:rsidRPr="006D32D5">
          <w:rPr>
            <w:rStyle w:val="Hyperlink"/>
          </w:rPr>
          <w:t>deets@antitwin.com</w:t>
        </w:r>
      </w:hyperlink>
    </w:p>
    <w:p w:rsidR="00A8181C" w:rsidRDefault="00A8181C" w:rsidP="007F3592">
      <w:r w:rsidRPr="00A8181C">
        <w:t>By Smoke Signal: Not Recommended</w:t>
      </w:r>
    </w:p>
    <w:p w:rsidR="00A8181C" w:rsidRDefault="00A8181C" w:rsidP="007F3592"/>
    <w:p w:rsidR="007F3592" w:rsidRDefault="00A8181C" w:rsidP="007F3592">
      <w:r w:rsidRPr="00A8181C">
        <w:t>Would you like us to send you a monthly newsletter?</w:t>
      </w:r>
      <w:r w:rsidR="007F3592">
        <w:t>}</w:t>
      </w:r>
    </w:p>
    <w:p w:rsidR="007C1901" w:rsidRDefault="007C1901" w:rsidP="007F3592"/>
    <w:p w:rsidR="007C1901" w:rsidRDefault="007C1901" w:rsidP="007F3592">
      <w:pPr>
        <w:rPr>
          <w:b/>
        </w:rPr>
      </w:pPr>
      <w:r>
        <w:rPr>
          <w:b/>
        </w:rPr>
        <w:t>Footer for all pages</w:t>
      </w:r>
    </w:p>
    <w:p w:rsidR="007C1901" w:rsidRPr="007C1901" w:rsidRDefault="007C1901" w:rsidP="007F3592">
      <w:r>
        <w:t>{</w:t>
      </w:r>
      <w:r>
        <w:t xml:space="preserve">ANTI_TWIN Studios · 1444 </w:t>
      </w:r>
      <w:proofErr w:type="spellStart"/>
      <w:r>
        <w:t>Rockand</w:t>
      </w:r>
      <w:proofErr w:type="spellEnd"/>
      <w:r>
        <w:t xml:space="preserve"> Rd. · </w:t>
      </w:r>
      <w:proofErr w:type="spellStart"/>
      <w:r>
        <w:t>Soundville</w:t>
      </w:r>
      <w:proofErr w:type="spellEnd"/>
      <w:r>
        <w:t>, AK 19678 · 1(800) 555 - 8863 · deets@antitwin.com</w:t>
      </w:r>
      <w:bookmarkStart w:id="0" w:name="_GoBack"/>
      <w:bookmarkEnd w:id="0"/>
      <w:r>
        <w:t>}</w:t>
      </w:r>
    </w:p>
    <w:sectPr w:rsidR="007C1901" w:rsidRPr="007C1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8BE"/>
    <w:rsid w:val="00052330"/>
    <w:rsid w:val="0015531A"/>
    <w:rsid w:val="007C1901"/>
    <w:rsid w:val="007E48BE"/>
    <w:rsid w:val="007F3592"/>
    <w:rsid w:val="008C07BD"/>
    <w:rsid w:val="00A52881"/>
    <w:rsid w:val="00A8181C"/>
    <w:rsid w:val="00B53F0B"/>
    <w:rsid w:val="00D64F8D"/>
    <w:rsid w:val="00DC6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A869"/>
  <w15:chartTrackingRefBased/>
  <w15:docId w15:val="{72ADB213-7634-412E-9A86-48C72C2BC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181C"/>
    <w:rPr>
      <w:color w:val="0563C1" w:themeColor="hyperlink"/>
      <w:u w:val="single"/>
    </w:rPr>
  </w:style>
  <w:style w:type="character" w:styleId="Mention">
    <w:name w:val="Mention"/>
    <w:basedOn w:val="DefaultParagraphFont"/>
    <w:uiPriority w:val="99"/>
    <w:semiHidden/>
    <w:unhideWhenUsed/>
    <w:rsid w:val="00A8181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eets@antitw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timothystuart</dc:creator>
  <cp:keywords/>
  <dc:description/>
  <cp:lastModifiedBy>timothystuart</cp:lastModifiedBy>
  <cp:revision>4</cp:revision>
  <dcterms:created xsi:type="dcterms:W3CDTF">2017-05-08T01:08:00Z</dcterms:created>
  <dcterms:modified xsi:type="dcterms:W3CDTF">2017-05-08T02:41:00Z</dcterms:modified>
</cp:coreProperties>
</file>