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AFD6A" w14:textId="1A31E7CA" w:rsidR="00614E65" w:rsidRDefault="00614E65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</w:p>
    <w:p w14:paraId="333A061E" w14:textId="54633DAC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7E41E32C" w14:textId="77777777" w:rsidR="00614E65" w:rsidRPr="00751A50" w:rsidRDefault="00614E65" w:rsidP="00607D4D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p w14:paraId="3D2C37B7" w14:textId="1D72B3AA" w:rsidR="00607D4D" w:rsidRPr="00614E65" w:rsidRDefault="00614E65" w:rsidP="00614E6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7</w:t>
      </w:r>
      <w:r>
        <w:rPr>
          <w:b/>
          <w:bCs/>
          <w:sz w:val="36"/>
          <w:szCs w:val="36"/>
          <w:lang w:val="en-US"/>
        </w:rPr>
        <w:t xml:space="preserve">: </w:t>
      </w:r>
      <w:r w:rsidR="001D3752">
        <w:rPr>
          <w:b/>
          <w:bCs/>
          <w:lang w:val="en-US"/>
        </w:rPr>
        <w:t>CREDIT CARD MANAGEMENT 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7CB9A757" w:rsidR="00607D4D" w:rsidRPr="00751A50" w:rsidRDefault="001D3752" w:rsidP="00607D4D">
      <w:pPr>
        <w:rPr>
          <w:b/>
          <w:bCs/>
          <w:lang w:val="en-US"/>
        </w:rPr>
      </w:pPr>
      <w:r w:rsidRPr="001D3752">
        <w:rPr>
          <w:b/>
          <w:bCs/>
          <w:noProof/>
          <w:lang w:eastAsia="en-IN"/>
        </w:rPr>
        <w:drawing>
          <wp:inline distT="0" distB="0" distL="0" distR="0" wp14:anchorId="7955B494" wp14:editId="3597FAFC">
            <wp:extent cx="4579620" cy="33885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522" cy="33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7215CB84" w:rsidR="00607D4D" w:rsidRDefault="001D3752">
      <w:r w:rsidRPr="001D3752">
        <w:rPr>
          <w:noProof/>
          <w:lang w:eastAsia="en-IN"/>
        </w:rPr>
        <w:drawing>
          <wp:inline distT="0" distB="0" distL="0" distR="0" wp14:anchorId="492D7ACB" wp14:editId="7BB405A2">
            <wp:extent cx="4419600" cy="316168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152" cy="31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444908C5" w:rsidR="00607D4D" w:rsidRDefault="00607D4D"/>
    <w:p w14:paraId="4E171E40" w14:textId="1714D23D" w:rsidR="00607D4D" w:rsidRDefault="00607D4D">
      <w:r>
        <w:t>SEQUENCE DI</w:t>
      </w:r>
      <w:r w:rsidR="00ED77D7">
        <w:t>A</w:t>
      </w:r>
      <w:r>
        <w:t>GRAM</w:t>
      </w:r>
    </w:p>
    <w:p w14:paraId="3CCBB78B" w14:textId="47F0AC83" w:rsidR="00ED77D7" w:rsidRDefault="001D3752">
      <w:r w:rsidRPr="001D3752">
        <w:rPr>
          <w:noProof/>
          <w:lang w:eastAsia="en-IN"/>
        </w:rPr>
        <w:drawing>
          <wp:inline distT="0" distB="0" distL="0" distR="0" wp14:anchorId="48D9E30F" wp14:editId="3CBA08CE">
            <wp:extent cx="5731510" cy="4668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F0AE536" w:rsidR="00ED77D7" w:rsidRDefault="001D3752">
      <w:r w:rsidRPr="001D3752">
        <w:rPr>
          <w:noProof/>
          <w:lang w:eastAsia="en-IN"/>
        </w:rPr>
        <w:drawing>
          <wp:inline distT="0" distB="0" distL="0" distR="0" wp14:anchorId="00081AAB" wp14:editId="051D2332">
            <wp:extent cx="4960620" cy="395981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902" cy="39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480F69B6" w:rsidR="00ED77D7" w:rsidRDefault="001D3752">
      <w:r w:rsidRPr="001D3752">
        <w:rPr>
          <w:noProof/>
          <w:lang w:eastAsia="en-IN"/>
        </w:rPr>
        <w:drawing>
          <wp:inline distT="0" distB="0" distL="0" distR="0" wp14:anchorId="12574CAD" wp14:editId="7228D4B9">
            <wp:extent cx="5731510" cy="36753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260E9B8D" w:rsidR="00DF4D01" w:rsidRDefault="001D3752">
      <w:r w:rsidRPr="001D3752">
        <w:rPr>
          <w:noProof/>
          <w:lang w:eastAsia="en-IN"/>
        </w:rPr>
        <w:drawing>
          <wp:inline distT="0" distB="0" distL="0" distR="0" wp14:anchorId="19722F17" wp14:editId="5A4058EC">
            <wp:extent cx="5731510" cy="29756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520A34D1" w:rsidR="00ED77D7" w:rsidRDefault="001D3752">
      <w:r w:rsidRPr="001D3752">
        <w:rPr>
          <w:noProof/>
          <w:lang w:eastAsia="en-IN"/>
        </w:rPr>
        <w:drawing>
          <wp:inline distT="0" distB="0" distL="0" distR="0" wp14:anchorId="6C990772" wp14:editId="45BF923B">
            <wp:extent cx="5395428" cy="3360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018C2B4A" w:rsidR="00DF4D01" w:rsidRDefault="001D3752" w:rsidP="001D3752">
      <w:r w:rsidRPr="001D3752">
        <w:rPr>
          <w:noProof/>
          <w:lang w:eastAsia="en-IN"/>
        </w:rPr>
        <w:drawing>
          <wp:inline distT="0" distB="0" distL="0" distR="0" wp14:anchorId="79656B88" wp14:editId="42DB27D8">
            <wp:extent cx="5265876" cy="49153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58B627DE" w14:textId="6C94561E" w:rsidR="00F11AC6" w:rsidRDefault="00F11AC6"/>
    <w:p w14:paraId="11B8B623" w14:textId="77777777" w:rsidR="001D3752" w:rsidRDefault="001D3752"/>
    <w:p w14:paraId="0486C48E" w14:textId="40C6EE2F" w:rsidR="00DF4D01" w:rsidRDefault="00DF4D01">
      <w:r>
        <w:lastRenderedPageBreak/>
        <w:t>SKELETON CODE</w:t>
      </w:r>
      <w:r w:rsidR="001D3752">
        <w:t>:</w:t>
      </w:r>
    </w:p>
    <w:p w14:paraId="358F54BE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central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system {</w:t>
      </w:r>
    </w:p>
    <w:p w14:paraId="56B2D164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766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F3761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C371D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B3A2F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4176E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5C3C8A1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AC49C2" w14:textId="12F49119" w:rsidR="001D3752" w:rsidRDefault="001D3752"/>
    <w:p w14:paraId="510969C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C572D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94FA9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cashier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11D90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03BE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producename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6327B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B694F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3C04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3858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69F47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93DB6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14B64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37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getthedetails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361C6F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EDB7C0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F0A1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37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getcards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2380FC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17E87C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ECBF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6F1FEF" w14:textId="3122AFCC" w:rsidR="001D3752" w:rsidRDefault="001D3752"/>
    <w:p w14:paraId="2411E1F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central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system {</w:t>
      </w:r>
    </w:p>
    <w:p w14:paraId="5D15BF1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13F8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E29C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4AE8C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91E1B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4C534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E0E3C1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EF762" w14:textId="77777777" w:rsidR="001D3752" w:rsidRDefault="001D3752"/>
    <w:p w14:paraId="6818518D" w14:textId="2A4FDE6F" w:rsidR="00F11AC6" w:rsidRDefault="00F11AC6" w:rsidP="00F11AC6"/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1D3752"/>
    <w:rsid w:val="003A1B65"/>
    <w:rsid w:val="00607D4D"/>
    <w:rsid w:val="00614E65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2022-09-30T12:35:00Z</dcterms:created>
  <dcterms:modified xsi:type="dcterms:W3CDTF">2022-09-30T12:35:00Z</dcterms:modified>
</cp:coreProperties>
</file>