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B6EF3" w14:textId="5CB19D6A" w:rsidR="00416E3A" w:rsidRDefault="00416E3A" w:rsidP="00751A50">
      <w:pPr>
        <w:jc w:val="center"/>
        <w:rPr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b/>
          <w:bCs/>
          <w:sz w:val="36"/>
          <w:szCs w:val="36"/>
          <w:lang w:val="en-US"/>
        </w:rPr>
        <w:t>SAVEETHA SCHOOL OF ENGINEERING</w:t>
      </w:r>
    </w:p>
    <w:p w14:paraId="598AD48C" w14:textId="47CF0B1C" w:rsidR="007B130C" w:rsidRDefault="007B130C" w:rsidP="00751A5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6CE9FEDF" w14:textId="77777777" w:rsidR="00416E3A" w:rsidRDefault="00416E3A" w:rsidP="00751A50">
      <w:pPr>
        <w:jc w:val="center"/>
        <w:rPr>
          <w:b/>
          <w:bCs/>
          <w:sz w:val="36"/>
          <w:szCs w:val="36"/>
          <w:lang w:val="en-US"/>
        </w:rPr>
      </w:pPr>
    </w:p>
    <w:p w14:paraId="3C16CF99" w14:textId="216666F2" w:rsidR="00416E3A" w:rsidRPr="00751A50" w:rsidRDefault="00416E3A" w:rsidP="00416E3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3: </w:t>
      </w:r>
      <w:r>
        <w:rPr>
          <w:b/>
          <w:bCs/>
          <w:lang w:val="en-US"/>
        </w:rPr>
        <w:t>EXAM REGISTRATION</w:t>
      </w:r>
      <w:r w:rsidRPr="00751A50">
        <w:rPr>
          <w:b/>
          <w:bCs/>
          <w:lang w:val="en-US"/>
        </w:rPr>
        <w:t xml:space="preserve"> MANAGEMNENT SYSTEM</w:t>
      </w:r>
    </w:p>
    <w:p w14:paraId="35D64F87" w14:textId="690D9F4E" w:rsidR="004B7839" w:rsidRPr="00751A50" w:rsidRDefault="004B7839">
      <w:pPr>
        <w:rPr>
          <w:b/>
          <w:bCs/>
          <w:lang w:val="en-US"/>
        </w:rPr>
      </w:pPr>
      <w:r w:rsidRPr="00751A50">
        <w:rPr>
          <w:b/>
          <w:bCs/>
          <w:lang w:val="en-US"/>
        </w:rPr>
        <w:t>USE CASE DIGRAM</w:t>
      </w:r>
    </w:p>
    <w:p w14:paraId="4AA554AB" w14:textId="0A45148C" w:rsidR="004B7839" w:rsidRDefault="00E02728">
      <w:pPr>
        <w:rPr>
          <w:lang w:val="en-US"/>
        </w:rPr>
      </w:pPr>
      <w:r w:rsidRPr="00E02728">
        <w:rPr>
          <w:noProof/>
          <w:lang w:eastAsia="en-IN"/>
        </w:rPr>
        <w:drawing>
          <wp:inline distT="0" distB="0" distL="0" distR="0" wp14:anchorId="1731E7EC" wp14:editId="150C905D">
            <wp:extent cx="5731510" cy="3322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5239" w14:textId="4E60FB12" w:rsidR="004B7839" w:rsidRDefault="004B7839" w:rsidP="004B7839">
      <w:pPr>
        <w:rPr>
          <w:lang w:val="en-US"/>
        </w:rPr>
      </w:pPr>
    </w:p>
    <w:p w14:paraId="798CBB60" w14:textId="1096CAEE" w:rsidR="004B7839" w:rsidRPr="00751A50" w:rsidRDefault="004B7839" w:rsidP="004B7839">
      <w:pPr>
        <w:tabs>
          <w:tab w:val="left" w:pos="1188"/>
        </w:tabs>
        <w:rPr>
          <w:b/>
          <w:bCs/>
          <w:lang w:val="en-US"/>
        </w:rPr>
      </w:pPr>
      <w:r w:rsidRPr="00751A50">
        <w:rPr>
          <w:b/>
          <w:bCs/>
          <w:lang w:val="en-US"/>
        </w:rPr>
        <w:t xml:space="preserve">CLASS DIGRAM </w:t>
      </w:r>
    </w:p>
    <w:p w14:paraId="7ADF2A15" w14:textId="2B02BDB0" w:rsidR="004B7839" w:rsidRDefault="004B7839" w:rsidP="00B36998">
      <w:pPr>
        <w:tabs>
          <w:tab w:val="left" w:pos="1188"/>
        </w:tabs>
        <w:rPr>
          <w:lang w:val="en-US"/>
        </w:rPr>
      </w:pPr>
      <w:r>
        <w:rPr>
          <w:lang w:val="en-US"/>
        </w:rPr>
        <w:tab/>
      </w:r>
      <w:r w:rsidR="00427296" w:rsidRPr="00427296">
        <w:rPr>
          <w:noProof/>
          <w:lang w:eastAsia="en-IN"/>
        </w:rPr>
        <w:drawing>
          <wp:inline distT="0" distB="0" distL="0" distR="0" wp14:anchorId="689BD026" wp14:editId="32FB71B1">
            <wp:extent cx="5234940" cy="263779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40" cy="268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CC1E" w14:textId="1C049449" w:rsidR="00427296" w:rsidRDefault="00427296" w:rsidP="00B36998">
      <w:pPr>
        <w:tabs>
          <w:tab w:val="left" w:pos="1188"/>
        </w:tabs>
        <w:rPr>
          <w:lang w:val="en-US"/>
        </w:rPr>
      </w:pPr>
    </w:p>
    <w:p w14:paraId="76B971E2" w14:textId="77777777" w:rsidR="00427296" w:rsidRPr="00B36998" w:rsidRDefault="00427296" w:rsidP="00B36998">
      <w:pPr>
        <w:tabs>
          <w:tab w:val="left" w:pos="1188"/>
        </w:tabs>
        <w:rPr>
          <w:noProof/>
        </w:rPr>
      </w:pPr>
    </w:p>
    <w:p w14:paraId="36DFA9EE" w14:textId="0DF3B592" w:rsidR="004B7839" w:rsidRDefault="004B7839" w:rsidP="004B7839">
      <w:pPr>
        <w:tabs>
          <w:tab w:val="left" w:pos="1740"/>
        </w:tabs>
        <w:rPr>
          <w:lang w:val="en-US"/>
        </w:rPr>
      </w:pPr>
      <w:r>
        <w:rPr>
          <w:lang w:val="en-US"/>
        </w:rPr>
        <w:t>STATE DIGRAM</w:t>
      </w:r>
    </w:p>
    <w:p w14:paraId="59896792" w14:textId="7B60BA1E" w:rsidR="004B7839" w:rsidRDefault="00E02728" w:rsidP="00E02728">
      <w:pPr>
        <w:tabs>
          <w:tab w:val="left" w:pos="1740"/>
        </w:tabs>
        <w:rPr>
          <w:lang w:val="en-US"/>
        </w:rPr>
      </w:pPr>
      <w:r>
        <w:rPr>
          <w:lang w:val="en-US"/>
        </w:rPr>
        <w:tab/>
      </w:r>
      <w:r w:rsidRPr="00E02728">
        <w:rPr>
          <w:noProof/>
          <w:lang w:eastAsia="en-IN"/>
        </w:rPr>
        <w:drawing>
          <wp:inline distT="0" distB="0" distL="0" distR="0" wp14:anchorId="48D0FEAB" wp14:editId="75E2165A">
            <wp:extent cx="5731510" cy="27901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BD18" w14:textId="6152AB04" w:rsidR="004B7839" w:rsidRDefault="004B7839" w:rsidP="004B7839">
      <w:pPr>
        <w:tabs>
          <w:tab w:val="left" w:pos="1740"/>
        </w:tabs>
        <w:rPr>
          <w:lang w:val="en-US"/>
        </w:rPr>
      </w:pPr>
      <w:r>
        <w:rPr>
          <w:lang w:val="en-US"/>
        </w:rPr>
        <w:tab/>
      </w:r>
    </w:p>
    <w:p w14:paraId="3B779836" w14:textId="79502CC4" w:rsidR="004B7839" w:rsidRDefault="002B4B50" w:rsidP="004B7839">
      <w:pPr>
        <w:tabs>
          <w:tab w:val="left" w:pos="1740"/>
        </w:tabs>
        <w:rPr>
          <w:lang w:val="en-US"/>
        </w:rPr>
      </w:pPr>
      <w:r>
        <w:rPr>
          <w:lang w:val="en-US"/>
        </w:rPr>
        <w:t>SEQUENCE DIGRAM</w:t>
      </w:r>
    </w:p>
    <w:p w14:paraId="264D320A" w14:textId="7A642C8B" w:rsidR="002B4B50" w:rsidRDefault="00E02728" w:rsidP="002B4B50">
      <w:pPr>
        <w:tabs>
          <w:tab w:val="left" w:pos="2304"/>
        </w:tabs>
        <w:rPr>
          <w:lang w:val="en-US"/>
        </w:rPr>
      </w:pPr>
      <w:r w:rsidRPr="00E02728">
        <w:rPr>
          <w:noProof/>
          <w:lang w:eastAsia="en-IN"/>
        </w:rPr>
        <w:drawing>
          <wp:inline distT="0" distB="0" distL="0" distR="0" wp14:anchorId="700DBA84" wp14:editId="2A0D6AB5">
            <wp:extent cx="5731510" cy="37623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EE43" w14:textId="77777777" w:rsidR="002B4B50" w:rsidRDefault="002B4B50">
      <w:pPr>
        <w:rPr>
          <w:lang w:val="en-US"/>
        </w:rPr>
      </w:pPr>
      <w:r>
        <w:rPr>
          <w:lang w:val="en-US"/>
        </w:rPr>
        <w:br w:type="page"/>
      </w:r>
    </w:p>
    <w:p w14:paraId="0F1F3910" w14:textId="7297B22B" w:rsidR="002B4B50" w:rsidRDefault="002B4B50" w:rsidP="002B4B50">
      <w:pPr>
        <w:tabs>
          <w:tab w:val="left" w:pos="2304"/>
        </w:tabs>
        <w:rPr>
          <w:lang w:val="en-US"/>
        </w:rPr>
      </w:pPr>
      <w:r>
        <w:rPr>
          <w:lang w:val="en-US"/>
        </w:rPr>
        <w:lastRenderedPageBreak/>
        <w:t>DEPLOYMENT DIGRAM</w:t>
      </w:r>
    </w:p>
    <w:p w14:paraId="409B075E" w14:textId="0E0F4CCB" w:rsidR="002B4B50" w:rsidRPr="00B41711" w:rsidRDefault="00427296" w:rsidP="002B4B50">
      <w:pPr>
        <w:tabs>
          <w:tab w:val="left" w:pos="2304"/>
        </w:tabs>
      </w:pPr>
      <w:r w:rsidRPr="00427296">
        <w:rPr>
          <w:noProof/>
          <w:lang w:eastAsia="en-IN"/>
        </w:rPr>
        <w:drawing>
          <wp:inline distT="0" distB="0" distL="0" distR="0" wp14:anchorId="7C01AFD4" wp14:editId="58BF0AED">
            <wp:extent cx="5731510" cy="37820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3DD1" w14:textId="4B6FB619" w:rsidR="002B4B50" w:rsidRDefault="002B4B50" w:rsidP="002B4B50">
      <w:pPr>
        <w:tabs>
          <w:tab w:val="left" w:pos="1320"/>
        </w:tabs>
        <w:rPr>
          <w:lang w:val="en-US"/>
        </w:rPr>
      </w:pPr>
      <w:r>
        <w:rPr>
          <w:lang w:val="en-US"/>
        </w:rPr>
        <w:tab/>
      </w:r>
    </w:p>
    <w:p w14:paraId="17A9B593" w14:textId="2B69CF69" w:rsidR="002B4B50" w:rsidRDefault="002B4B50" w:rsidP="002B4B50">
      <w:pPr>
        <w:tabs>
          <w:tab w:val="left" w:pos="1320"/>
        </w:tabs>
        <w:rPr>
          <w:lang w:val="en-US"/>
        </w:rPr>
      </w:pPr>
      <w:r>
        <w:rPr>
          <w:lang w:val="en-US"/>
        </w:rPr>
        <w:t>COMPONENT DIGRAM</w:t>
      </w:r>
    </w:p>
    <w:p w14:paraId="1546C3F7" w14:textId="23D5B01B" w:rsidR="002B4B50" w:rsidRDefault="00427296" w:rsidP="002B4B50">
      <w:pPr>
        <w:tabs>
          <w:tab w:val="left" w:pos="1320"/>
        </w:tabs>
        <w:rPr>
          <w:lang w:val="en-US"/>
        </w:rPr>
      </w:pPr>
      <w:r w:rsidRPr="00427296">
        <w:rPr>
          <w:noProof/>
          <w:lang w:eastAsia="en-IN"/>
        </w:rPr>
        <w:drawing>
          <wp:inline distT="0" distB="0" distL="0" distR="0" wp14:anchorId="4FE59181" wp14:editId="350BE179">
            <wp:extent cx="4907705" cy="3711262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CAC8" w14:textId="77777777" w:rsidR="00427296" w:rsidRDefault="00427296" w:rsidP="002B4B50">
      <w:pPr>
        <w:tabs>
          <w:tab w:val="left" w:pos="1320"/>
        </w:tabs>
        <w:rPr>
          <w:lang w:val="en-US"/>
        </w:rPr>
      </w:pPr>
    </w:p>
    <w:p w14:paraId="7A9AE9D0" w14:textId="265D45BB" w:rsidR="002B4B50" w:rsidRDefault="00027C73" w:rsidP="002B4B50">
      <w:pPr>
        <w:tabs>
          <w:tab w:val="left" w:pos="1044"/>
        </w:tabs>
        <w:rPr>
          <w:lang w:val="en-US"/>
        </w:rPr>
      </w:pPr>
      <w:r>
        <w:rPr>
          <w:lang w:val="en-US"/>
        </w:rPr>
        <w:lastRenderedPageBreak/>
        <w:t>PACKAGE DIGRAM</w:t>
      </w:r>
    </w:p>
    <w:p w14:paraId="6348E010" w14:textId="3465D7A6" w:rsidR="00427296" w:rsidRDefault="00427296" w:rsidP="002B4B50">
      <w:pPr>
        <w:tabs>
          <w:tab w:val="left" w:pos="1044"/>
        </w:tabs>
        <w:rPr>
          <w:lang w:val="en-US"/>
        </w:rPr>
      </w:pPr>
      <w:r w:rsidRPr="00427296">
        <w:rPr>
          <w:noProof/>
          <w:lang w:eastAsia="en-IN"/>
        </w:rPr>
        <w:drawing>
          <wp:inline distT="0" distB="0" distL="0" distR="0" wp14:anchorId="420ECF99" wp14:editId="4AD3F399">
            <wp:extent cx="5731510" cy="41643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DC91" w14:textId="2F102425" w:rsidR="00027C73" w:rsidRDefault="00027C73" w:rsidP="002B4B50">
      <w:pPr>
        <w:tabs>
          <w:tab w:val="left" w:pos="1044"/>
        </w:tabs>
        <w:rPr>
          <w:lang w:val="en-US"/>
        </w:rPr>
      </w:pPr>
    </w:p>
    <w:p w14:paraId="50868D9A" w14:textId="1154457A" w:rsidR="00027C73" w:rsidRDefault="00027C73" w:rsidP="00027C73">
      <w:pPr>
        <w:tabs>
          <w:tab w:val="left" w:pos="2232"/>
        </w:tabs>
        <w:rPr>
          <w:lang w:val="en-US"/>
        </w:rPr>
      </w:pPr>
      <w:r>
        <w:rPr>
          <w:lang w:val="en-US"/>
        </w:rPr>
        <w:tab/>
      </w:r>
    </w:p>
    <w:p w14:paraId="68FA0E5E" w14:textId="40351D2F" w:rsidR="00027C73" w:rsidRDefault="00751A50" w:rsidP="00027C73">
      <w:pPr>
        <w:tabs>
          <w:tab w:val="left" w:pos="2232"/>
        </w:tabs>
        <w:rPr>
          <w:lang w:val="en-US"/>
        </w:rPr>
      </w:pPr>
      <w:r>
        <w:rPr>
          <w:lang w:val="en-US"/>
        </w:rPr>
        <w:t>COLLABRATION DIGRAM</w:t>
      </w:r>
    </w:p>
    <w:p w14:paraId="50AD5D6E" w14:textId="1C5ED912" w:rsidR="00427296" w:rsidRDefault="00427296" w:rsidP="00027C73">
      <w:pPr>
        <w:tabs>
          <w:tab w:val="left" w:pos="2232"/>
        </w:tabs>
        <w:rPr>
          <w:lang w:val="en-US"/>
        </w:rPr>
      </w:pPr>
      <w:r w:rsidRPr="00427296">
        <w:rPr>
          <w:noProof/>
          <w:lang w:eastAsia="en-IN"/>
        </w:rPr>
        <w:drawing>
          <wp:inline distT="0" distB="0" distL="0" distR="0" wp14:anchorId="7DBA3757" wp14:editId="6BEA0076">
            <wp:extent cx="4366638" cy="340643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D3B5" w14:textId="194762BB" w:rsidR="00751A50" w:rsidRDefault="00751A50" w:rsidP="00027C73">
      <w:pPr>
        <w:tabs>
          <w:tab w:val="left" w:pos="2232"/>
        </w:tabs>
        <w:rPr>
          <w:lang w:val="en-US"/>
        </w:rPr>
      </w:pPr>
    </w:p>
    <w:p w14:paraId="32D7B456" w14:textId="580249A8" w:rsidR="00B36998" w:rsidRDefault="00B36998" w:rsidP="00751A50">
      <w:pPr>
        <w:rPr>
          <w:lang w:val="en-US"/>
        </w:rPr>
      </w:pPr>
      <w:r>
        <w:rPr>
          <w:lang w:val="en-US"/>
        </w:rPr>
        <w:t>ACTIVITY DIGRAM</w:t>
      </w:r>
    </w:p>
    <w:p w14:paraId="6AD0A2CC" w14:textId="3C0C48E8" w:rsidR="00B36998" w:rsidRDefault="00427296" w:rsidP="00751A50">
      <w:pPr>
        <w:rPr>
          <w:lang w:val="en-US"/>
        </w:rPr>
      </w:pPr>
      <w:r w:rsidRPr="00427296">
        <w:rPr>
          <w:noProof/>
          <w:lang w:eastAsia="en-IN"/>
        </w:rPr>
        <w:drawing>
          <wp:inline distT="0" distB="0" distL="0" distR="0" wp14:anchorId="3E55CF69" wp14:editId="7D02D4E5">
            <wp:extent cx="5570703" cy="49153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E494" w14:textId="4F0FF0DC" w:rsidR="00751A50" w:rsidRDefault="00751A50" w:rsidP="00751A50">
      <w:pPr>
        <w:tabs>
          <w:tab w:val="left" w:pos="1512"/>
        </w:tabs>
        <w:rPr>
          <w:lang w:val="en-US"/>
        </w:rPr>
      </w:pPr>
      <w:r>
        <w:rPr>
          <w:lang w:val="en-US"/>
        </w:rPr>
        <w:tab/>
      </w:r>
    </w:p>
    <w:p w14:paraId="31980E46" w14:textId="316871EA" w:rsidR="00B36998" w:rsidRDefault="00B36998" w:rsidP="00751A50">
      <w:pPr>
        <w:tabs>
          <w:tab w:val="left" w:pos="1512"/>
        </w:tabs>
        <w:rPr>
          <w:lang w:val="en-US"/>
        </w:rPr>
      </w:pPr>
    </w:p>
    <w:p w14:paraId="0EE6F9B9" w14:textId="4E06EE45" w:rsidR="00B36998" w:rsidRDefault="00B36998" w:rsidP="00751A50">
      <w:pPr>
        <w:tabs>
          <w:tab w:val="left" w:pos="1512"/>
        </w:tabs>
        <w:rPr>
          <w:lang w:val="en-US"/>
        </w:rPr>
      </w:pPr>
    </w:p>
    <w:p w14:paraId="7AEFB284" w14:textId="58A06FE8" w:rsidR="00B36998" w:rsidRDefault="00B36998" w:rsidP="00751A50">
      <w:pPr>
        <w:tabs>
          <w:tab w:val="left" w:pos="1512"/>
        </w:tabs>
        <w:rPr>
          <w:lang w:val="en-US"/>
        </w:rPr>
      </w:pPr>
    </w:p>
    <w:p w14:paraId="1DF1FE29" w14:textId="734550AA" w:rsidR="00B36998" w:rsidRDefault="00B36998" w:rsidP="00751A50">
      <w:pPr>
        <w:tabs>
          <w:tab w:val="left" w:pos="1512"/>
        </w:tabs>
        <w:rPr>
          <w:lang w:val="en-US"/>
        </w:rPr>
      </w:pPr>
    </w:p>
    <w:p w14:paraId="453480E5" w14:textId="0A41A3D7" w:rsidR="00776DDC" w:rsidRDefault="00776DDC" w:rsidP="00751A50">
      <w:pPr>
        <w:tabs>
          <w:tab w:val="left" w:pos="1512"/>
        </w:tabs>
        <w:rPr>
          <w:lang w:val="en-US"/>
        </w:rPr>
      </w:pPr>
    </w:p>
    <w:p w14:paraId="13372FFF" w14:textId="473908A7" w:rsidR="00776DDC" w:rsidRDefault="00776DDC" w:rsidP="00751A50">
      <w:pPr>
        <w:tabs>
          <w:tab w:val="left" w:pos="1512"/>
        </w:tabs>
        <w:rPr>
          <w:lang w:val="en-US"/>
        </w:rPr>
      </w:pPr>
    </w:p>
    <w:p w14:paraId="720DBF4A" w14:textId="147064CF" w:rsidR="00776DDC" w:rsidRDefault="00776DDC" w:rsidP="00751A50">
      <w:pPr>
        <w:tabs>
          <w:tab w:val="left" w:pos="1512"/>
        </w:tabs>
        <w:rPr>
          <w:lang w:val="en-US"/>
        </w:rPr>
      </w:pPr>
    </w:p>
    <w:p w14:paraId="36D81478" w14:textId="77777777" w:rsidR="00776DDC" w:rsidRDefault="00776DDC" w:rsidP="00751A50">
      <w:pPr>
        <w:tabs>
          <w:tab w:val="left" w:pos="1512"/>
        </w:tabs>
        <w:rPr>
          <w:lang w:val="en-US"/>
        </w:rPr>
      </w:pPr>
    </w:p>
    <w:p w14:paraId="0790045E" w14:textId="228B00D6" w:rsidR="00B36998" w:rsidRDefault="00B36998" w:rsidP="00751A50">
      <w:pPr>
        <w:tabs>
          <w:tab w:val="left" w:pos="1512"/>
        </w:tabs>
        <w:rPr>
          <w:lang w:val="en-US"/>
        </w:rPr>
      </w:pPr>
    </w:p>
    <w:p w14:paraId="49ABD6C0" w14:textId="77777777" w:rsidR="00B36998" w:rsidRDefault="00B36998" w:rsidP="00751A50">
      <w:pPr>
        <w:tabs>
          <w:tab w:val="left" w:pos="1512"/>
        </w:tabs>
        <w:rPr>
          <w:lang w:val="en-US"/>
        </w:rPr>
      </w:pPr>
    </w:p>
    <w:p w14:paraId="54137425" w14:textId="6827CB30" w:rsidR="00751A50" w:rsidRPr="00776DDC" w:rsidRDefault="00751A50" w:rsidP="00751A50">
      <w:pPr>
        <w:tabs>
          <w:tab w:val="left" w:pos="1512"/>
        </w:tabs>
        <w:rPr>
          <w:b/>
          <w:bCs/>
          <w:lang w:val="en-US"/>
        </w:rPr>
      </w:pPr>
      <w:r w:rsidRPr="00776DDC">
        <w:rPr>
          <w:b/>
          <w:bCs/>
          <w:lang w:val="en-US"/>
        </w:rPr>
        <w:lastRenderedPageBreak/>
        <w:t>SKELETON CODE:</w:t>
      </w:r>
    </w:p>
    <w:p w14:paraId="66B2523B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>import java.util.Vector;</w:t>
      </w:r>
    </w:p>
    <w:p w14:paraId="6209804B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218B9570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>public class university databse {</w:t>
      </w:r>
    </w:p>
    <w:p w14:paraId="02F0BB83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6856518D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private Integer details;</w:t>
      </w:r>
    </w:p>
    <w:p w14:paraId="52837A92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1902168C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Integer regdetails;</w:t>
      </w:r>
    </w:p>
    <w:p w14:paraId="0027B4BB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0E4D226F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  public Vector  myrequsistes;</w:t>
      </w:r>
    </w:p>
    <w:p w14:paraId="402EAE27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59DBEE5B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void storeexam() {</w:t>
      </w:r>
    </w:p>
    <w:p w14:paraId="65540374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631576A5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49757B4C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void storeregdetails() {</w:t>
      </w:r>
    </w:p>
    <w:p w14:paraId="3B07E6E8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39321305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59AACF38" w14:textId="00C882D8" w:rsid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>}</w:t>
      </w:r>
    </w:p>
    <w:p w14:paraId="26892E87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>import java.util.Vector;</w:t>
      </w:r>
    </w:p>
    <w:p w14:paraId="77CAB84C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370D31D9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>public class studet {</w:t>
      </w:r>
    </w:p>
    <w:p w14:paraId="103E1D96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3A01CF78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Integer name;</w:t>
      </w:r>
    </w:p>
    <w:p w14:paraId="72810F79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5C3B8FD7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Integer address;</w:t>
      </w:r>
    </w:p>
    <w:p w14:paraId="740A00BF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3ECB90D4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Integer newAttr;</w:t>
      </w:r>
    </w:p>
    <w:p w14:paraId="227FEF28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210698B7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Integer dob;</w:t>
      </w:r>
    </w:p>
    <w:p w14:paraId="151D6D63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24FA3EB1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Integer subject;</w:t>
      </w:r>
    </w:p>
    <w:p w14:paraId="2F43C9F8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56A7F560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Integer college;</w:t>
      </w:r>
    </w:p>
    <w:p w14:paraId="047D4C41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55E30E10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  public Vector  myrequsistes;</w:t>
      </w:r>
    </w:p>
    <w:p w14:paraId="029F5B5A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36802F83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private void name() {</w:t>
      </w:r>
    </w:p>
    <w:p w14:paraId="6EAB87AF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45814646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0B71D575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void getaddress() {</w:t>
      </w:r>
    </w:p>
    <w:p w14:paraId="29169DCE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63B0B96E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0DC6A9C0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void getdob() {</w:t>
      </w:r>
    </w:p>
    <w:p w14:paraId="196AD6BC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32BCB5AD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0C927D5A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void collectsubject() {</w:t>
      </w:r>
    </w:p>
    <w:p w14:paraId="6ADF8E74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1D68F127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5DF82621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void getcollege() {</w:t>
      </w:r>
    </w:p>
    <w:p w14:paraId="13DBAC56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6D6F2BBE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27505C48" w14:textId="32023ED3" w:rsid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>}</w:t>
      </w:r>
    </w:p>
    <w:p w14:paraId="0015D339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>import java.util.Vector;</w:t>
      </w:r>
    </w:p>
    <w:p w14:paraId="6054F0DF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35A97993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>public class requsistes {</w:t>
      </w:r>
    </w:p>
    <w:p w14:paraId="41A9C65B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292B759D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Integer qualification;</w:t>
      </w:r>
    </w:p>
    <w:p w14:paraId="034BD8BD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0FC66FD4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private Integer details;</w:t>
      </w:r>
    </w:p>
    <w:p w14:paraId="4ABCCF17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4861833E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private Integer feedetails;</w:t>
      </w:r>
    </w:p>
    <w:p w14:paraId="5FF4ABDA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4871AB3A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lastRenderedPageBreak/>
        <w:t xml:space="preserve">  public Integer examdetails;</w:t>
      </w:r>
    </w:p>
    <w:p w14:paraId="4BC2B287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0747B273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  public Vector  mystudet;</w:t>
      </w:r>
    </w:p>
    <w:p w14:paraId="64958B3D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  public Vector  myuniversity databse;</w:t>
      </w:r>
    </w:p>
    <w:p w14:paraId="580B9C78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507E845B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void fillqualificationdetails() {</w:t>
      </w:r>
    </w:p>
    <w:p w14:paraId="20A86BF4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784241C2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20E1B2AE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void getlogindetails() {</w:t>
      </w:r>
    </w:p>
    <w:p w14:paraId="0D9072CA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79905DFC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32728C00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void getfeedetails() {</w:t>
      </w:r>
    </w:p>
    <w:p w14:paraId="6F71B4CA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78318C96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1B30FCEC" w14:textId="1FEB4337" w:rsid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>}</w:t>
      </w:r>
    </w:p>
    <w:sectPr w:rsidR="0077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FC09B" w14:textId="77777777" w:rsidR="00212FAD" w:rsidRDefault="00212FAD" w:rsidP="00751A50">
      <w:pPr>
        <w:spacing w:after="0" w:line="240" w:lineRule="auto"/>
      </w:pPr>
      <w:r>
        <w:separator/>
      </w:r>
    </w:p>
  </w:endnote>
  <w:endnote w:type="continuationSeparator" w:id="0">
    <w:p w14:paraId="5F3F2811" w14:textId="77777777" w:rsidR="00212FAD" w:rsidRDefault="00212FAD" w:rsidP="0075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FD6C7" w14:textId="77777777" w:rsidR="00212FAD" w:rsidRDefault="00212FAD" w:rsidP="00751A50">
      <w:pPr>
        <w:spacing w:after="0" w:line="240" w:lineRule="auto"/>
      </w:pPr>
      <w:r>
        <w:separator/>
      </w:r>
    </w:p>
  </w:footnote>
  <w:footnote w:type="continuationSeparator" w:id="0">
    <w:p w14:paraId="38754F00" w14:textId="77777777" w:rsidR="00212FAD" w:rsidRDefault="00212FAD" w:rsidP="00751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39"/>
    <w:rsid w:val="00027C73"/>
    <w:rsid w:val="00212FAD"/>
    <w:rsid w:val="002B4B50"/>
    <w:rsid w:val="00416E3A"/>
    <w:rsid w:val="00427296"/>
    <w:rsid w:val="004B7839"/>
    <w:rsid w:val="00751A50"/>
    <w:rsid w:val="00776DDC"/>
    <w:rsid w:val="007B130C"/>
    <w:rsid w:val="00B36998"/>
    <w:rsid w:val="00B41711"/>
    <w:rsid w:val="00BA4ECE"/>
    <w:rsid w:val="00CF0387"/>
    <w:rsid w:val="00E02728"/>
    <w:rsid w:val="00EC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4CD1"/>
  <w15:chartTrackingRefBased/>
  <w15:docId w15:val="{11C2114F-46EF-4CA4-A363-720B161D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A50"/>
  </w:style>
  <w:style w:type="paragraph" w:styleId="Footer">
    <w:name w:val="footer"/>
    <w:basedOn w:val="Normal"/>
    <w:link w:val="FooterChar"/>
    <w:uiPriority w:val="99"/>
    <w:unhideWhenUsed/>
    <w:rsid w:val="0075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2022-09-30T12:16:00Z</dcterms:created>
  <dcterms:modified xsi:type="dcterms:W3CDTF">2022-09-30T12:16:00Z</dcterms:modified>
</cp:coreProperties>
</file>