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0B526" w14:textId="0B93F467" w:rsidR="00751A50" w:rsidRDefault="00C600FB" w:rsidP="00C600F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SAVEETHA SCHOOL OF ENGINEERING</w:t>
      </w:r>
    </w:p>
    <w:p w14:paraId="598AD48C" w14:textId="1DE9FDE2" w:rsidR="007B130C" w:rsidRPr="00751A50" w:rsidRDefault="007B130C" w:rsidP="00751A5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  <w:bookmarkStart w:id="0" w:name="_GoBack"/>
      <w:bookmarkEnd w:id="0"/>
    </w:p>
    <w:p w14:paraId="6E031569" w14:textId="05DACC25" w:rsidR="004B7839" w:rsidRDefault="004B7839">
      <w:pPr>
        <w:rPr>
          <w:lang w:val="en-US"/>
        </w:rPr>
      </w:pPr>
    </w:p>
    <w:p w14:paraId="58383BB5" w14:textId="16834E23" w:rsidR="0065156A" w:rsidRPr="00751A50" w:rsidRDefault="0065156A" w:rsidP="0065156A">
      <w:pPr>
        <w:pStyle w:val="NoSpacing"/>
        <w:rPr>
          <w:lang w:val="en-US"/>
        </w:rPr>
      </w:pPr>
      <w:r>
        <w:rPr>
          <w:sz w:val="36"/>
          <w:szCs w:val="36"/>
          <w:lang w:val="en-US"/>
        </w:rPr>
        <w:t>QUESTION</w:t>
      </w:r>
      <w:r w:rsidRPr="00751A50">
        <w:rPr>
          <w:sz w:val="36"/>
          <w:szCs w:val="36"/>
          <w:lang w:val="en-US"/>
        </w:rPr>
        <w:t xml:space="preserve"> NO-1</w:t>
      </w:r>
      <w:r>
        <w:rPr>
          <w:sz w:val="36"/>
          <w:szCs w:val="36"/>
          <w:lang w:val="en-US"/>
        </w:rPr>
        <w:t xml:space="preserve">: </w:t>
      </w:r>
      <w:r w:rsidRPr="0065156A">
        <w:t>PASSPORT MANAGEMNENT SYSTEM</w:t>
      </w:r>
    </w:p>
    <w:p w14:paraId="35D64F87" w14:textId="17B3A2FC" w:rsidR="004B7839" w:rsidRPr="00751A50" w:rsidRDefault="0065156A" w:rsidP="0065156A">
      <w:pPr>
        <w:rPr>
          <w:b/>
          <w:bCs/>
          <w:lang w:val="en-US"/>
        </w:rPr>
      </w:pPr>
      <w:r w:rsidRPr="00751A50">
        <w:rPr>
          <w:b/>
          <w:bCs/>
          <w:lang w:val="en-US"/>
        </w:rPr>
        <w:t>USE CASE DIGRAM</w:t>
      </w:r>
    </w:p>
    <w:p w14:paraId="4AA554AB" w14:textId="4350D438" w:rsidR="004B7839" w:rsidRDefault="004B7839">
      <w:pPr>
        <w:rPr>
          <w:lang w:val="en-US"/>
        </w:rPr>
      </w:pPr>
      <w:r w:rsidRPr="004B7839">
        <w:rPr>
          <w:noProof/>
          <w:lang w:eastAsia="en-IN"/>
        </w:rPr>
        <w:drawing>
          <wp:inline distT="0" distB="0" distL="0" distR="0" wp14:anchorId="123205BD" wp14:editId="12DBF945">
            <wp:extent cx="5364480" cy="327360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654" cy="32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5239" w14:textId="4E60FB12" w:rsidR="004B7839" w:rsidRDefault="004B7839" w:rsidP="004B7839">
      <w:pPr>
        <w:rPr>
          <w:lang w:val="en-US"/>
        </w:rPr>
      </w:pPr>
    </w:p>
    <w:p w14:paraId="798CBB60" w14:textId="1096CAEE" w:rsidR="004B7839" w:rsidRPr="00751A50" w:rsidRDefault="004B7839" w:rsidP="004B7839">
      <w:pPr>
        <w:tabs>
          <w:tab w:val="left" w:pos="1188"/>
        </w:tabs>
        <w:rPr>
          <w:b/>
          <w:bCs/>
          <w:lang w:val="en-US"/>
        </w:rPr>
      </w:pPr>
      <w:r w:rsidRPr="00751A50">
        <w:rPr>
          <w:b/>
          <w:bCs/>
          <w:lang w:val="en-US"/>
        </w:rPr>
        <w:t xml:space="preserve">CLASS DIGRAM </w:t>
      </w:r>
    </w:p>
    <w:p w14:paraId="7ADF2A15" w14:textId="49C1F044" w:rsidR="004B7839" w:rsidRPr="00B36998" w:rsidRDefault="004B7839" w:rsidP="00B36998">
      <w:pPr>
        <w:tabs>
          <w:tab w:val="left" w:pos="1188"/>
        </w:tabs>
        <w:rPr>
          <w:noProof/>
        </w:rPr>
      </w:pPr>
      <w:r>
        <w:rPr>
          <w:noProof/>
          <w:lang w:eastAsia="en-IN"/>
        </w:rPr>
        <w:drawing>
          <wp:inline distT="0" distB="0" distL="0" distR="0" wp14:anchorId="3FB82699" wp14:editId="7A57D526">
            <wp:extent cx="5242560" cy="29488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63" cy="295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br w:type="page"/>
      </w:r>
    </w:p>
    <w:p w14:paraId="36DFA9EE" w14:textId="0DF3B592" w:rsidR="004B7839" w:rsidRDefault="004B7839" w:rsidP="004B7839">
      <w:pPr>
        <w:tabs>
          <w:tab w:val="left" w:pos="1740"/>
        </w:tabs>
        <w:rPr>
          <w:lang w:val="en-US"/>
        </w:rPr>
      </w:pPr>
      <w:r>
        <w:rPr>
          <w:lang w:val="en-US"/>
        </w:rPr>
        <w:lastRenderedPageBreak/>
        <w:t>STATE DIGRAM</w:t>
      </w:r>
    </w:p>
    <w:p w14:paraId="59896792" w14:textId="4F8DAC03" w:rsidR="004B7839" w:rsidRDefault="004B7839" w:rsidP="004B7839">
      <w:pPr>
        <w:tabs>
          <w:tab w:val="left" w:pos="1740"/>
        </w:tabs>
        <w:rPr>
          <w:lang w:val="en-US"/>
        </w:rPr>
      </w:pPr>
      <w:r w:rsidRPr="004B7839">
        <w:rPr>
          <w:noProof/>
          <w:lang w:eastAsia="en-IN"/>
        </w:rPr>
        <w:drawing>
          <wp:inline distT="0" distB="0" distL="0" distR="0" wp14:anchorId="6A20DE59" wp14:editId="365E025E">
            <wp:extent cx="5731510" cy="2804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BD18" w14:textId="6152AB04" w:rsidR="004B7839" w:rsidRDefault="004B7839" w:rsidP="004B7839">
      <w:pPr>
        <w:tabs>
          <w:tab w:val="left" w:pos="1740"/>
        </w:tabs>
        <w:rPr>
          <w:lang w:val="en-US"/>
        </w:rPr>
      </w:pPr>
      <w:r>
        <w:rPr>
          <w:lang w:val="en-US"/>
        </w:rPr>
        <w:tab/>
      </w:r>
    </w:p>
    <w:p w14:paraId="3B779836" w14:textId="79502CC4" w:rsidR="004B7839" w:rsidRDefault="002B4B50" w:rsidP="004B7839">
      <w:pPr>
        <w:tabs>
          <w:tab w:val="left" w:pos="1740"/>
        </w:tabs>
        <w:rPr>
          <w:lang w:val="en-US"/>
        </w:rPr>
      </w:pPr>
      <w:r>
        <w:rPr>
          <w:lang w:val="en-US"/>
        </w:rPr>
        <w:t>SEQUENCE DIGRAM</w:t>
      </w:r>
    </w:p>
    <w:p w14:paraId="13D24CB9" w14:textId="69C0D8E1" w:rsidR="002B4B50" w:rsidRDefault="002B4B50" w:rsidP="004B7839">
      <w:pPr>
        <w:tabs>
          <w:tab w:val="left" w:pos="1740"/>
        </w:tabs>
        <w:rPr>
          <w:lang w:val="en-US"/>
        </w:rPr>
      </w:pPr>
      <w:r w:rsidRPr="002B4B50">
        <w:rPr>
          <w:noProof/>
          <w:lang w:eastAsia="en-IN"/>
        </w:rPr>
        <w:drawing>
          <wp:inline distT="0" distB="0" distL="0" distR="0" wp14:anchorId="23F59F90" wp14:editId="7A38A28C">
            <wp:extent cx="5731510" cy="4100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320A" w14:textId="3BDCD7BB" w:rsidR="002B4B50" w:rsidRDefault="002B4B50" w:rsidP="002B4B50">
      <w:pPr>
        <w:tabs>
          <w:tab w:val="left" w:pos="2304"/>
        </w:tabs>
        <w:rPr>
          <w:lang w:val="en-US"/>
        </w:rPr>
      </w:pPr>
      <w:r>
        <w:rPr>
          <w:lang w:val="en-US"/>
        </w:rPr>
        <w:tab/>
      </w:r>
    </w:p>
    <w:p w14:paraId="224CEE43" w14:textId="77777777" w:rsidR="002B4B50" w:rsidRDefault="002B4B50">
      <w:pPr>
        <w:rPr>
          <w:lang w:val="en-US"/>
        </w:rPr>
      </w:pPr>
      <w:r>
        <w:rPr>
          <w:lang w:val="en-US"/>
        </w:rPr>
        <w:br w:type="page"/>
      </w:r>
    </w:p>
    <w:p w14:paraId="0F1F3910" w14:textId="7297B22B" w:rsidR="002B4B50" w:rsidRDefault="002B4B50" w:rsidP="002B4B50">
      <w:pPr>
        <w:tabs>
          <w:tab w:val="left" w:pos="2304"/>
        </w:tabs>
        <w:rPr>
          <w:lang w:val="en-US"/>
        </w:rPr>
      </w:pPr>
      <w:r>
        <w:rPr>
          <w:lang w:val="en-US"/>
        </w:rPr>
        <w:lastRenderedPageBreak/>
        <w:t>DEPLOYMENT DIGRAM</w:t>
      </w:r>
    </w:p>
    <w:p w14:paraId="409B075E" w14:textId="70EA8AC3" w:rsidR="002B4B50" w:rsidRPr="00B41711" w:rsidRDefault="002B4B50" w:rsidP="002B4B50">
      <w:pPr>
        <w:tabs>
          <w:tab w:val="left" w:pos="2304"/>
        </w:tabs>
      </w:pPr>
      <w:r w:rsidRPr="002B4B50">
        <w:rPr>
          <w:noProof/>
          <w:lang w:eastAsia="en-IN"/>
        </w:rPr>
        <w:drawing>
          <wp:inline distT="0" distB="0" distL="0" distR="0" wp14:anchorId="6BE8ABA7" wp14:editId="509D5174">
            <wp:extent cx="4808220" cy="218729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509" cy="219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3DD1" w14:textId="4B6FB619" w:rsidR="002B4B50" w:rsidRDefault="002B4B50" w:rsidP="002B4B50">
      <w:pPr>
        <w:tabs>
          <w:tab w:val="left" w:pos="1320"/>
        </w:tabs>
        <w:rPr>
          <w:lang w:val="en-US"/>
        </w:rPr>
      </w:pPr>
      <w:r>
        <w:rPr>
          <w:lang w:val="en-US"/>
        </w:rPr>
        <w:tab/>
      </w:r>
    </w:p>
    <w:p w14:paraId="17A9B593" w14:textId="2B69CF69" w:rsidR="002B4B50" w:rsidRDefault="002B4B50" w:rsidP="002B4B50">
      <w:pPr>
        <w:tabs>
          <w:tab w:val="left" w:pos="1320"/>
        </w:tabs>
        <w:rPr>
          <w:lang w:val="en-US"/>
        </w:rPr>
      </w:pPr>
      <w:r>
        <w:rPr>
          <w:lang w:val="en-US"/>
        </w:rPr>
        <w:t>COMPONENT DIGRAM</w:t>
      </w:r>
    </w:p>
    <w:p w14:paraId="1546C3F7" w14:textId="23DB52B3" w:rsidR="002B4B50" w:rsidRDefault="002B4B50" w:rsidP="002B4B50">
      <w:pPr>
        <w:tabs>
          <w:tab w:val="left" w:pos="1320"/>
        </w:tabs>
        <w:rPr>
          <w:lang w:val="en-US"/>
        </w:rPr>
      </w:pPr>
      <w:r w:rsidRPr="002B4B50">
        <w:rPr>
          <w:noProof/>
          <w:lang w:eastAsia="en-IN"/>
        </w:rPr>
        <w:drawing>
          <wp:inline distT="0" distB="0" distL="0" distR="0" wp14:anchorId="05437A28" wp14:editId="72E73E6C">
            <wp:extent cx="4846320" cy="260464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952" cy="264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E9D0" w14:textId="4FD46747" w:rsidR="002B4B50" w:rsidRDefault="00027C73" w:rsidP="002B4B50">
      <w:pPr>
        <w:tabs>
          <w:tab w:val="left" w:pos="1044"/>
        </w:tabs>
        <w:rPr>
          <w:lang w:val="en-US"/>
        </w:rPr>
      </w:pPr>
      <w:r>
        <w:rPr>
          <w:lang w:val="en-US"/>
        </w:rPr>
        <w:t>PACKAGE DIGRAM</w:t>
      </w:r>
    </w:p>
    <w:p w14:paraId="18BCDC91" w14:textId="36D97C69" w:rsidR="00027C73" w:rsidRDefault="00027C73" w:rsidP="002B4B50">
      <w:pPr>
        <w:tabs>
          <w:tab w:val="left" w:pos="1044"/>
        </w:tabs>
        <w:rPr>
          <w:lang w:val="en-US"/>
        </w:rPr>
      </w:pPr>
      <w:r w:rsidRPr="00027C73">
        <w:rPr>
          <w:noProof/>
          <w:lang w:eastAsia="en-IN"/>
        </w:rPr>
        <w:drawing>
          <wp:inline distT="0" distB="0" distL="0" distR="0" wp14:anchorId="0D495C65" wp14:editId="27123024">
            <wp:extent cx="5242560" cy="26363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734" cy="264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8D9A" w14:textId="1154457A" w:rsidR="00027C73" w:rsidRDefault="00027C73" w:rsidP="00027C73">
      <w:pPr>
        <w:tabs>
          <w:tab w:val="left" w:pos="2232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68FA0E5E" w14:textId="04144279" w:rsidR="00027C73" w:rsidRDefault="00751A50" w:rsidP="00027C73">
      <w:pPr>
        <w:tabs>
          <w:tab w:val="left" w:pos="2232"/>
        </w:tabs>
        <w:rPr>
          <w:lang w:val="en-US"/>
        </w:rPr>
      </w:pPr>
      <w:r>
        <w:rPr>
          <w:lang w:val="en-US"/>
        </w:rPr>
        <w:t>COLLABRATION DIGRAM</w:t>
      </w:r>
    </w:p>
    <w:p w14:paraId="1846D3B5" w14:textId="5542E9D4" w:rsidR="00751A50" w:rsidRDefault="00751A50" w:rsidP="00027C73">
      <w:pPr>
        <w:tabs>
          <w:tab w:val="left" w:pos="2232"/>
        </w:tabs>
        <w:rPr>
          <w:lang w:val="en-US"/>
        </w:rPr>
      </w:pPr>
      <w:r w:rsidRPr="00751A50">
        <w:rPr>
          <w:noProof/>
          <w:lang w:eastAsia="en-IN"/>
        </w:rPr>
        <w:drawing>
          <wp:inline distT="0" distB="0" distL="0" distR="0" wp14:anchorId="65F80F34" wp14:editId="00CA71DC">
            <wp:extent cx="4945380" cy="2546657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582" cy="25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B456" w14:textId="580249A8" w:rsidR="00B36998" w:rsidRDefault="00B36998" w:rsidP="00751A50">
      <w:pPr>
        <w:rPr>
          <w:lang w:val="en-US"/>
        </w:rPr>
      </w:pPr>
      <w:r>
        <w:rPr>
          <w:lang w:val="en-US"/>
        </w:rPr>
        <w:t>ACTIVITY DIGRAM</w:t>
      </w:r>
    </w:p>
    <w:p w14:paraId="6AD0A2CC" w14:textId="102B1197" w:rsidR="00B36998" w:rsidRDefault="00B36998" w:rsidP="00751A5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7EA7AA" wp14:editId="0A7769ED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E494" w14:textId="4F0FF0DC" w:rsidR="00751A50" w:rsidRDefault="00751A50" w:rsidP="00751A50">
      <w:pPr>
        <w:tabs>
          <w:tab w:val="left" w:pos="1512"/>
        </w:tabs>
        <w:rPr>
          <w:lang w:val="en-US"/>
        </w:rPr>
      </w:pPr>
      <w:r>
        <w:rPr>
          <w:lang w:val="en-US"/>
        </w:rPr>
        <w:tab/>
      </w:r>
    </w:p>
    <w:p w14:paraId="31980E46" w14:textId="316871EA" w:rsidR="00B36998" w:rsidRDefault="00B36998" w:rsidP="00751A50">
      <w:pPr>
        <w:tabs>
          <w:tab w:val="left" w:pos="1512"/>
        </w:tabs>
        <w:rPr>
          <w:lang w:val="en-US"/>
        </w:rPr>
      </w:pPr>
    </w:p>
    <w:p w14:paraId="0EE6F9B9" w14:textId="4E06EE45" w:rsidR="00B36998" w:rsidRDefault="00B36998" w:rsidP="00751A50">
      <w:pPr>
        <w:tabs>
          <w:tab w:val="left" w:pos="1512"/>
        </w:tabs>
        <w:rPr>
          <w:lang w:val="en-US"/>
        </w:rPr>
      </w:pPr>
    </w:p>
    <w:p w14:paraId="7AEFB284" w14:textId="58A06FE8" w:rsidR="00B36998" w:rsidRDefault="00B36998" w:rsidP="00751A50">
      <w:pPr>
        <w:tabs>
          <w:tab w:val="left" w:pos="1512"/>
        </w:tabs>
        <w:rPr>
          <w:lang w:val="en-US"/>
        </w:rPr>
      </w:pPr>
    </w:p>
    <w:p w14:paraId="1DF1FE29" w14:textId="67B02D6E" w:rsidR="00B36998" w:rsidRDefault="00B36998" w:rsidP="00751A50">
      <w:pPr>
        <w:tabs>
          <w:tab w:val="left" w:pos="1512"/>
        </w:tabs>
        <w:rPr>
          <w:lang w:val="en-US"/>
        </w:rPr>
      </w:pPr>
    </w:p>
    <w:p w14:paraId="0790045E" w14:textId="228B00D6" w:rsidR="00B36998" w:rsidRDefault="00B36998" w:rsidP="00751A50">
      <w:pPr>
        <w:tabs>
          <w:tab w:val="left" w:pos="1512"/>
        </w:tabs>
        <w:rPr>
          <w:lang w:val="en-US"/>
        </w:rPr>
      </w:pPr>
    </w:p>
    <w:p w14:paraId="49ABD6C0" w14:textId="77777777" w:rsidR="00B36998" w:rsidRDefault="00B36998" w:rsidP="00751A50">
      <w:pPr>
        <w:tabs>
          <w:tab w:val="left" w:pos="1512"/>
        </w:tabs>
        <w:rPr>
          <w:lang w:val="en-US"/>
        </w:rPr>
      </w:pPr>
    </w:p>
    <w:p w14:paraId="54137425" w14:textId="44ADC266" w:rsidR="00751A50" w:rsidRDefault="00751A50" w:rsidP="00751A50">
      <w:pPr>
        <w:tabs>
          <w:tab w:val="left" w:pos="1512"/>
        </w:tabs>
        <w:rPr>
          <w:lang w:val="en-US"/>
        </w:rPr>
      </w:pPr>
      <w:r>
        <w:rPr>
          <w:lang w:val="en-US"/>
        </w:rPr>
        <w:lastRenderedPageBreak/>
        <w:t>SKELETON CODE:</w:t>
      </w:r>
    </w:p>
    <w:p w14:paraId="2E56A931" w14:textId="4AF8B406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>APPLICAN</w:t>
      </w:r>
      <w:r>
        <w:rPr>
          <w:lang w:val="en-US"/>
        </w:rPr>
        <w:t xml:space="preserve">T </w:t>
      </w:r>
      <w:r w:rsidRPr="007B130C">
        <w:rPr>
          <w:lang w:val="en-US"/>
        </w:rPr>
        <w:t>public class APPLICANT {</w:t>
      </w:r>
    </w:p>
    <w:p w14:paraId="636BB070" w14:textId="6BB99E3E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public Integer NAME;</w:t>
      </w:r>
    </w:p>
    <w:p w14:paraId="40DD581F" w14:textId="421F1BA0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Integer DETAILS;</w:t>
      </w:r>
    </w:p>
    <w:p w14:paraId="068A76F4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APPLY() {</w:t>
      </w:r>
    </w:p>
    <w:p w14:paraId="34536E82" w14:textId="365EBE5C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7FC33EB3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SUBMISSION() {</w:t>
      </w:r>
    </w:p>
    <w:p w14:paraId="17E2CA57" w14:textId="1751C0D1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590791BA" w14:textId="3E73B3F9" w:rsidR="00751A50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>}</w:t>
      </w:r>
    </w:p>
    <w:p w14:paraId="77CC320B" w14:textId="77777777" w:rsidR="007B130C" w:rsidRDefault="007B130C" w:rsidP="007B130C">
      <w:pPr>
        <w:tabs>
          <w:tab w:val="left" w:pos="1512"/>
        </w:tabs>
        <w:rPr>
          <w:lang w:val="en-US"/>
        </w:rPr>
      </w:pPr>
    </w:p>
    <w:p w14:paraId="614195B5" w14:textId="34A41F4E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>public class ENQUIRY  OFFICERS {</w:t>
      </w:r>
    </w:p>
    <w:p w14:paraId="5BE71654" w14:textId="0627819D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VERIFICATIONS DETAILS;</w:t>
      </w:r>
    </w:p>
    <w:p w14:paraId="4B506AD5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ISSUE() {</w:t>
      </w:r>
    </w:p>
    <w:p w14:paraId="376BF076" w14:textId="75382670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42F4C1D9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RENUAL() {</w:t>
      </w:r>
    </w:p>
    <w:p w14:paraId="79F0AAA5" w14:textId="643F8E04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3F2CC99C" w14:textId="6FA8C0FC" w:rsid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>}</w:t>
      </w:r>
    </w:p>
    <w:p w14:paraId="38008074" w14:textId="77777777" w:rsidR="007B130C" w:rsidRDefault="007B130C" w:rsidP="007B130C">
      <w:pPr>
        <w:tabs>
          <w:tab w:val="left" w:pos="1512"/>
        </w:tabs>
        <w:rPr>
          <w:lang w:val="en-US"/>
        </w:rPr>
      </w:pPr>
    </w:p>
    <w:p w14:paraId="322BB816" w14:textId="2281221C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>public class PASSPORT MA</w:t>
      </w:r>
      <w:r>
        <w:rPr>
          <w:lang w:val="en-US"/>
        </w:rPr>
        <w:t>NAGE</w:t>
      </w:r>
      <w:r w:rsidRPr="007B130C">
        <w:rPr>
          <w:lang w:val="en-US"/>
        </w:rPr>
        <w:t xml:space="preserve"> SYSTEM {</w:t>
      </w:r>
    </w:p>
    <w:p w14:paraId="49435F96" w14:textId="2667452B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Integer DETAILS;</w:t>
      </w:r>
    </w:p>
    <w:p w14:paraId="573C42E6" w14:textId="62D55544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public Integer PROOF;</w:t>
      </w:r>
    </w:p>
    <w:p w14:paraId="3DDF4D0B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PASSPORT() {</w:t>
      </w:r>
    </w:p>
    <w:p w14:paraId="783869C4" w14:textId="7D553CB4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273E8109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VERIFICATION() {</w:t>
      </w:r>
    </w:p>
    <w:p w14:paraId="3CE86D31" w14:textId="4A06BEC6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3BB1CC4A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public void CANCELLATION() {</w:t>
      </w:r>
    </w:p>
    <w:p w14:paraId="5570D53C" w14:textId="7FD195A8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00943848" w14:textId="64B13543" w:rsid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>}</w:t>
      </w:r>
    </w:p>
    <w:p w14:paraId="125782E7" w14:textId="77777777" w:rsidR="007B130C" w:rsidRPr="00751A50" w:rsidRDefault="007B130C" w:rsidP="007B130C">
      <w:pPr>
        <w:tabs>
          <w:tab w:val="left" w:pos="1512"/>
        </w:tabs>
        <w:rPr>
          <w:lang w:val="en-US"/>
        </w:rPr>
      </w:pPr>
    </w:p>
    <w:sectPr w:rsidR="007B130C" w:rsidRPr="00751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FCBF9" w14:textId="77777777" w:rsidR="005B7F4F" w:rsidRDefault="005B7F4F" w:rsidP="00751A50">
      <w:pPr>
        <w:spacing w:after="0" w:line="240" w:lineRule="auto"/>
      </w:pPr>
      <w:r>
        <w:separator/>
      </w:r>
    </w:p>
  </w:endnote>
  <w:endnote w:type="continuationSeparator" w:id="0">
    <w:p w14:paraId="6B84E6C0" w14:textId="77777777" w:rsidR="005B7F4F" w:rsidRDefault="005B7F4F" w:rsidP="0075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42CCC" w14:textId="77777777" w:rsidR="005B7F4F" w:rsidRDefault="005B7F4F" w:rsidP="00751A50">
      <w:pPr>
        <w:spacing w:after="0" w:line="240" w:lineRule="auto"/>
      </w:pPr>
      <w:r>
        <w:separator/>
      </w:r>
    </w:p>
  </w:footnote>
  <w:footnote w:type="continuationSeparator" w:id="0">
    <w:p w14:paraId="708B0535" w14:textId="77777777" w:rsidR="005B7F4F" w:rsidRDefault="005B7F4F" w:rsidP="00751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39"/>
    <w:rsid w:val="00027C73"/>
    <w:rsid w:val="002B4B50"/>
    <w:rsid w:val="00482E4E"/>
    <w:rsid w:val="004B7839"/>
    <w:rsid w:val="005B7F4F"/>
    <w:rsid w:val="0065156A"/>
    <w:rsid w:val="00751A50"/>
    <w:rsid w:val="007B130C"/>
    <w:rsid w:val="00A13A58"/>
    <w:rsid w:val="00B36998"/>
    <w:rsid w:val="00B41711"/>
    <w:rsid w:val="00BA4ECE"/>
    <w:rsid w:val="00C600FB"/>
    <w:rsid w:val="00EC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4CD1"/>
  <w15:chartTrackingRefBased/>
  <w15:docId w15:val="{11C2114F-46EF-4CA4-A363-720B161D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A50"/>
  </w:style>
  <w:style w:type="paragraph" w:styleId="Footer">
    <w:name w:val="footer"/>
    <w:basedOn w:val="Normal"/>
    <w:link w:val="FooterChar"/>
    <w:uiPriority w:val="99"/>
    <w:unhideWhenUsed/>
    <w:rsid w:val="0075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50"/>
  </w:style>
  <w:style w:type="paragraph" w:styleId="NoSpacing">
    <w:name w:val="No Spacing"/>
    <w:uiPriority w:val="1"/>
    <w:qFormat/>
    <w:rsid w:val="006515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1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2022-09-30T06:25:00Z</dcterms:created>
  <dcterms:modified xsi:type="dcterms:W3CDTF">2022-09-30T06:25:00Z</dcterms:modified>
</cp:coreProperties>
</file>