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420DD" w14:textId="199CCA07" w:rsidR="00B40FF2" w:rsidRDefault="00B40FF2" w:rsidP="00751A5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</w:p>
    <w:p w14:paraId="598AD48C" w14:textId="19265FC1" w:rsidR="007B130C" w:rsidRPr="00E57A02" w:rsidRDefault="007B130C" w:rsidP="00751A50">
      <w:pPr>
        <w:jc w:val="center"/>
        <w:rPr>
          <w:b/>
          <w:bCs/>
          <w:sz w:val="36"/>
          <w:szCs w:val="36"/>
          <w:lang w:val="en-US"/>
        </w:rPr>
      </w:pPr>
      <w:r w:rsidRPr="00E57A02">
        <w:rPr>
          <w:b/>
          <w:bCs/>
          <w:sz w:val="36"/>
          <w:szCs w:val="36"/>
          <w:lang w:val="en-US"/>
        </w:rPr>
        <w:t>CSA1142-OBJECT ORIENTED ANALYSIS AND DESIGN</w:t>
      </w:r>
    </w:p>
    <w:p w14:paraId="6E031569" w14:textId="18D2BD1A" w:rsidR="004B7839" w:rsidRPr="00B40FF2" w:rsidRDefault="00B40FF2" w:rsidP="00B40F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 xml:space="preserve">: </w:t>
      </w:r>
      <w:r w:rsidR="003A342F">
        <w:rPr>
          <w:b/>
          <w:bCs/>
          <w:lang w:val="en-US"/>
        </w:rPr>
        <w:t xml:space="preserve">ONLINE </w:t>
      </w:r>
      <w:bookmarkStart w:id="0" w:name="_GoBack"/>
      <w:bookmarkEnd w:id="0"/>
      <w:r>
        <w:rPr>
          <w:b/>
          <w:bCs/>
          <w:lang w:val="en-US"/>
        </w:rPr>
        <w:t xml:space="preserve">STOCK </w:t>
      </w:r>
      <w:r w:rsidRPr="00E57A02">
        <w:rPr>
          <w:b/>
          <w:bCs/>
          <w:lang w:val="en-US"/>
        </w:rPr>
        <w:t>MANAGEMNENT</w:t>
      </w:r>
      <w:r w:rsidR="004B7839" w:rsidRPr="00E57A02">
        <w:rPr>
          <w:b/>
          <w:bCs/>
          <w:lang w:val="en-US"/>
        </w:rPr>
        <w:t xml:space="preserve"> SYSTEM</w:t>
      </w:r>
    </w:p>
    <w:p w14:paraId="35D64F87" w14:textId="0FE964C0" w:rsidR="004B7839" w:rsidRDefault="004B7839">
      <w:pPr>
        <w:rPr>
          <w:b/>
          <w:bCs/>
          <w:lang w:val="en-US"/>
        </w:rPr>
      </w:pPr>
      <w:r w:rsidRPr="00E57A02">
        <w:rPr>
          <w:b/>
          <w:bCs/>
          <w:lang w:val="en-US"/>
        </w:rPr>
        <w:t>USE CASE DIGRAM</w:t>
      </w:r>
    </w:p>
    <w:p w14:paraId="07CAD1E0" w14:textId="3C387F79" w:rsidR="00E57A02" w:rsidRPr="00E57A02" w:rsidRDefault="00E57A02">
      <w:pPr>
        <w:rPr>
          <w:b/>
          <w:bCs/>
          <w:lang w:val="en-US"/>
        </w:rPr>
      </w:pPr>
      <w:r w:rsidRPr="00E57A02">
        <w:rPr>
          <w:b/>
          <w:bCs/>
          <w:noProof/>
          <w:lang w:eastAsia="en-IN"/>
        </w:rPr>
        <w:drawing>
          <wp:inline distT="0" distB="0" distL="0" distR="0" wp14:anchorId="5E7F1401" wp14:editId="4D1ADD99">
            <wp:extent cx="5181600" cy="36155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834" cy="36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5239" w14:textId="4E60FB12" w:rsidR="004B7839" w:rsidRPr="00E57A02" w:rsidRDefault="004B7839" w:rsidP="004B7839">
      <w:pPr>
        <w:rPr>
          <w:b/>
          <w:bCs/>
          <w:lang w:val="en-US"/>
        </w:rPr>
      </w:pPr>
    </w:p>
    <w:p w14:paraId="0E781961" w14:textId="6FFA178A" w:rsidR="003A342F" w:rsidRPr="003A342F" w:rsidRDefault="004B7839" w:rsidP="003A342F">
      <w:pPr>
        <w:tabs>
          <w:tab w:val="left" w:pos="1188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 xml:space="preserve">CLASS DIGRAM </w:t>
      </w:r>
    </w:p>
    <w:p w14:paraId="7ADF2A15" w14:textId="6D97C8BC" w:rsidR="004B7839" w:rsidRPr="00E57A02" w:rsidRDefault="00E57A02" w:rsidP="00B36998">
      <w:pPr>
        <w:tabs>
          <w:tab w:val="left" w:pos="1188"/>
        </w:tabs>
        <w:rPr>
          <w:b/>
          <w:bCs/>
          <w:lang w:val="en-US"/>
        </w:rPr>
      </w:pPr>
      <w:r w:rsidRPr="00E57A02">
        <w:rPr>
          <w:b/>
          <w:bCs/>
          <w:noProof/>
          <w:lang w:eastAsia="en-IN"/>
        </w:rPr>
        <w:drawing>
          <wp:inline distT="0" distB="0" distL="0" distR="0" wp14:anchorId="5FD58437" wp14:editId="645299F4">
            <wp:extent cx="4213860" cy="2824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58" cy="28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CC1E" w14:textId="1C049449" w:rsidR="00427296" w:rsidRPr="00E57A02" w:rsidRDefault="00427296" w:rsidP="00B36998">
      <w:pPr>
        <w:tabs>
          <w:tab w:val="left" w:pos="1188"/>
        </w:tabs>
        <w:rPr>
          <w:b/>
          <w:bCs/>
          <w:lang w:val="en-US"/>
        </w:rPr>
      </w:pPr>
    </w:p>
    <w:p w14:paraId="76B971E2" w14:textId="77777777" w:rsidR="00427296" w:rsidRPr="00E57A02" w:rsidRDefault="00427296" w:rsidP="00B36998">
      <w:pPr>
        <w:tabs>
          <w:tab w:val="left" w:pos="1188"/>
        </w:tabs>
        <w:rPr>
          <w:b/>
          <w:bCs/>
          <w:noProof/>
        </w:rPr>
      </w:pPr>
    </w:p>
    <w:p w14:paraId="36DFA9EE" w14:textId="0DF3B592" w:rsidR="004B7839" w:rsidRPr="00E57A02" w:rsidRDefault="004B7839" w:rsidP="004B7839">
      <w:pPr>
        <w:tabs>
          <w:tab w:val="left" w:pos="174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>STATE DIGRAM</w:t>
      </w:r>
    </w:p>
    <w:p w14:paraId="59896792" w14:textId="7E011933" w:rsidR="004B7839" w:rsidRPr="00E57A02" w:rsidRDefault="00E02728" w:rsidP="00E02728">
      <w:pPr>
        <w:tabs>
          <w:tab w:val="left" w:pos="174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ab/>
      </w:r>
      <w:r w:rsidR="00E57A02" w:rsidRPr="00E57A02">
        <w:rPr>
          <w:b/>
          <w:bCs/>
          <w:noProof/>
          <w:lang w:eastAsia="en-IN"/>
        </w:rPr>
        <w:drawing>
          <wp:inline distT="0" distB="0" distL="0" distR="0" wp14:anchorId="0B30B610" wp14:editId="3C8594B1">
            <wp:extent cx="5731510" cy="23266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D18" w14:textId="6152AB04" w:rsidR="004B7839" w:rsidRPr="00E57A02" w:rsidRDefault="004B7839" w:rsidP="004B7839">
      <w:pPr>
        <w:tabs>
          <w:tab w:val="left" w:pos="174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ab/>
      </w:r>
    </w:p>
    <w:p w14:paraId="3B779836" w14:textId="79502CC4" w:rsidR="004B7839" w:rsidRPr="00E57A02" w:rsidRDefault="002B4B50" w:rsidP="004B7839">
      <w:pPr>
        <w:tabs>
          <w:tab w:val="left" w:pos="174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>SEQUENCE DIGRAM</w:t>
      </w:r>
    </w:p>
    <w:p w14:paraId="264D320A" w14:textId="576A6B2A" w:rsidR="002B4B50" w:rsidRPr="00E57A02" w:rsidRDefault="00E57A02" w:rsidP="002B4B50">
      <w:pPr>
        <w:tabs>
          <w:tab w:val="left" w:pos="2304"/>
        </w:tabs>
        <w:rPr>
          <w:b/>
          <w:bCs/>
          <w:lang w:val="en-US"/>
        </w:rPr>
      </w:pPr>
      <w:r w:rsidRPr="00E57A02">
        <w:rPr>
          <w:b/>
          <w:bCs/>
          <w:noProof/>
          <w:lang w:eastAsia="en-IN"/>
        </w:rPr>
        <w:drawing>
          <wp:inline distT="0" distB="0" distL="0" distR="0" wp14:anchorId="289E1EC6" wp14:editId="3C7CCA38">
            <wp:extent cx="4312920" cy="40386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204" cy="40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EE43" w14:textId="77777777" w:rsidR="002B4B50" w:rsidRPr="00E57A02" w:rsidRDefault="002B4B50">
      <w:pPr>
        <w:rPr>
          <w:b/>
          <w:bCs/>
          <w:lang w:val="en-US"/>
        </w:rPr>
      </w:pPr>
      <w:r w:rsidRPr="00E57A02">
        <w:rPr>
          <w:b/>
          <w:bCs/>
          <w:lang w:val="en-US"/>
        </w:rPr>
        <w:br w:type="page"/>
      </w:r>
    </w:p>
    <w:p w14:paraId="409B075E" w14:textId="37316046" w:rsidR="002B4B50" w:rsidRDefault="002B4B50" w:rsidP="002B4B50">
      <w:pPr>
        <w:tabs>
          <w:tab w:val="left" w:pos="2304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lastRenderedPageBreak/>
        <w:t>DEPLOYMENT DIGRAM</w:t>
      </w:r>
    </w:p>
    <w:p w14:paraId="7C473578" w14:textId="0FF077CF" w:rsidR="00E57A02" w:rsidRPr="00E57A02" w:rsidRDefault="00E57A02" w:rsidP="002B4B50">
      <w:pPr>
        <w:tabs>
          <w:tab w:val="left" w:pos="2304"/>
        </w:tabs>
        <w:rPr>
          <w:b/>
          <w:bCs/>
        </w:rPr>
      </w:pPr>
      <w:r w:rsidRPr="00E57A02">
        <w:rPr>
          <w:b/>
          <w:bCs/>
          <w:noProof/>
          <w:lang w:eastAsia="en-IN"/>
        </w:rPr>
        <w:drawing>
          <wp:inline distT="0" distB="0" distL="0" distR="0" wp14:anchorId="1730E897" wp14:editId="224B74E1">
            <wp:extent cx="5120640" cy="4203849"/>
            <wp:effectExtent l="0" t="0" r="381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170" cy="42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DD1" w14:textId="4B6FB619" w:rsidR="002B4B50" w:rsidRPr="00E57A02" w:rsidRDefault="002B4B50" w:rsidP="002B4B50">
      <w:pPr>
        <w:tabs>
          <w:tab w:val="left" w:pos="132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ab/>
      </w:r>
    </w:p>
    <w:p w14:paraId="17A9B593" w14:textId="2B69CF69" w:rsidR="002B4B50" w:rsidRPr="00E57A02" w:rsidRDefault="002B4B50" w:rsidP="002B4B50">
      <w:pPr>
        <w:tabs>
          <w:tab w:val="left" w:pos="132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>COMPONENT DIGRAM</w:t>
      </w:r>
    </w:p>
    <w:p w14:paraId="1546C3F7" w14:textId="6794786B" w:rsidR="002B4B50" w:rsidRPr="00E57A02" w:rsidRDefault="00E57A02" w:rsidP="002B4B50">
      <w:pPr>
        <w:tabs>
          <w:tab w:val="left" w:pos="1320"/>
        </w:tabs>
        <w:rPr>
          <w:b/>
          <w:bCs/>
          <w:lang w:val="en-US"/>
        </w:rPr>
      </w:pPr>
      <w:r w:rsidRPr="00E57A02">
        <w:rPr>
          <w:b/>
          <w:bCs/>
          <w:noProof/>
          <w:lang w:eastAsia="en-IN"/>
        </w:rPr>
        <w:drawing>
          <wp:inline distT="0" distB="0" distL="0" distR="0" wp14:anchorId="45DC92B0" wp14:editId="09C77A97">
            <wp:extent cx="4343400" cy="33946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087" cy="34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D9A" w14:textId="1154457A" w:rsidR="00027C73" w:rsidRPr="00E57A02" w:rsidRDefault="00027C73" w:rsidP="00027C73">
      <w:pPr>
        <w:tabs>
          <w:tab w:val="left" w:pos="2232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ab/>
      </w:r>
    </w:p>
    <w:p w14:paraId="533692E1" w14:textId="77777777" w:rsidR="004932F1" w:rsidRDefault="00751A50" w:rsidP="004932F1">
      <w:pPr>
        <w:tabs>
          <w:tab w:val="left" w:pos="2232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lastRenderedPageBreak/>
        <w:t>COLLABRATION DIGRAM</w:t>
      </w:r>
    </w:p>
    <w:p w14:paraId="50AD5D6E" w14:textId="48B497F6" w:rsidR="00427296" w:rsidRPr="00E57A02" w:rsidRDefault="004932F1" w:rsidP="004932F1">
      <w:pPr>
        <w:tabs>
          <w:tab w:val="left" w:pos="2232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3A342F" w:rsidRPr="003A342F">
        <w:rPr>
          <w:b/>
          <w:bCs/>
          <w:noProof/>
          <w:lang w:eastAsia="en-IN"/>
        </w:rPr>
        <w:drawing>
          <wp:inline distT="0" distB="0" distL="0" distR="0" wp14:anchorId="207450D0" wp14:editId="294D0B83">
            <wp:extent cx="4176122" cy="2987299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D3B5" w14:textId="368C05E0" w:rsidR="00751A50" w:rsidRDefault="00751A50" w:rsidP="00027C73">
      <w:pPr>
        <w:tabs>
          <w:tab w:val="left" w:pos="2232"/>
        </w:tabs>
        <w:rPr>
          <w:b/>
          <w:bCs/>
          <w:lang w:val="en-US"/>
        </w:rPr>
      </w:pPr>
    </w:p>
    <w:p w14:paraId="34CA42F5" w14:textId="4E779003" w:rsidR="003A342F" w:rsidRDefault="003A342F" w:rsidP="00027C73">
      <w:pPr>
        <w:tabs>
          <w:tab w:val="left" w:pos="2232"/>
        </w:tabs>
        <w:rPr>
          <w:b/>
          <w:bCs/>
          <w:lang w:val="en-US"/>
        </w:rPr>
      </w:pPr>
    </w:p>
    <w:p w14:paraId="5BDCA937" w14:textId="3B5492ED" w:rsidR="003A342F" w:rsidRDefault="003A342F" w:rsidP="00027C73">
      <w:pPr>
        <w:tabs>
          <w:tab w:val="left" w:pos="2232"/>
        </w:tabs>
        <w:rPr>
          <w:b/>
          <w:bCs/>
          <w:lang w:val="en-US"/>
        </w:rPr>
      </w:pPr>
    </w:p>
    <w:p w14:paraId="36954FD0" w14:textId="77777777" w:rsidR="003A342F" w:rsidRPr="00E57A02" w:rsidRDefault="003A342F" w:rsidP="00027C73">
      <w:pPr>
        <w:tabs>
          <w:tab w:val="left" w:pos="2232"/>
        </w:tabs>
        <w:rPr>
          <w:b/>
          <w:bCs/>
          <w:lang w:val="en-US"/>
        </w:rPr>
      </w:pPr>
    </w:p>
    <w:p w14:paraId="32D7B456" w14:textId="0BBF732A" w:rsidR="00B36998" w:rsidRPr="00E57A02" w:rsidRDefault="00B36998" w:rsidP="003A342F">
      <w:pPr>
        <w:tabs>
          <w:tab w:val="left" w:pos="2232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>ACTIVITY DIGRAM</w:t>
      </w:r>
      <w:r w:rsidR="003A342F">
        <w:rPr>
          <w:b/>
          <w:bCs/>
          <w:lang w:val="en-US"/>
        </w:rPr>
        <w:tab/>
      </w:r>
    </w:p>
    <w:p w14:paraId="6AD0A2CC" w14:textId="05352708" w:rsidR="00B36998" w:rsidRPr="00E57A02" w:rsidRDefault="003A342F" w:rsidP="00751A50">
      <w:pPr>
        <w:rPr>
          <w:b/>
          <w:bCs/>
          <w:lang w:val="en-US"/>
        </w:rPr>
      </w:pPr>
      <w:r w:rsidRPr="003A342F">
        <w:rPr>
          <w:b/>
          <w:bCs/>
          <w:noProof/>
          <w:lang w:eastAsia="en-IN"/>
        </w:rPr>
        <w:drawing>
          <wp:inline distT="0" distB="0" distL="0" distR="0" wp14:anchorId="632705B1" wp14:editId="6B124272">
            <wp:extent cx="3528366" cy="3497883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D6C0" w14:textId="74A33280" w:rsidR="00B36998" w:rsidRPr="00E57A02" w:rsidRDefault="00B36998" w:rsidP="00751A50">
      <w:pPr>
        <w:tabs>
          <w:tab w:val="left" w:pos="1512"/>
        </w:tabs>
        <w:rPr>
          <w:b/>
          <w:bCs/>
          <w:lang w:val="en-US"/>
        </w:rPr>
      </w:pPr>
    </w:p>
    <w:p w14:paraId="54137425" w14:textId="19239D81" w:rsidR="00751A50" w:rsidRDefault="00751A50" w:rsidP="00751A50">
      <w:pPr>
        <w:tabs>
          <w:tab w:val="left" w:pos="1512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lastRenderedPageBreak/>
        <w:t>SKELETON CODE:</w:t>
      </w:r>
    </w:p>
    <w:p w14:paraId="76ED2C6A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>public class admin {</w:t>
      </w:r>
    </w:p>
    <w:p w14:paraId="03CDE409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0CB1D4C3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Integer databse;</w:t>
      </w:r>
    </w:p>
    <w:p w14:paraId="1D3BE5C1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1DE9D756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Integer updation;</w:t>
      </w:r>
    </w:p>
    <w:p w14:paraId="2EF6B6E4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49D30898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Integer maintenance;</w:t>
      </w:r>
    </w:p>
    <w:p w14:paraId="3FFD78CC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7A10122E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void updateDb() {</w:t>
      </w:r>
    </w:p>
    <w:p w14:paraId="55967A60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}</w:t>
      </w:r>
    </w:p>
    <w:p w14:paraId="08E1A4E5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537FADDF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void stockVlaue() {</w:t>
      </w:r>
    </w:p>
    <w:p w14:paraId="643E2531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}</w:t>
      </w:r>
    </w:p>
    <w:p w14:paraId="3F25B932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253E7853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void Actively() {</w:t>
      </w:r>
    </w:p>
    <w:p w14:paraId="689AD4BA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}</w:t>
      </w:r>
    </w:p>
    <w:p w14:paraId="16DFD5D7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065E2786" w14:textId="4658A1AC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>}</w:t>
      </w:r>
    </w:p>
    <w:p w14:paraId="288045FC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public class database {</w:t>
      </w:r>
    </w:p>
    <w:p w14:paraId="5C099043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75F0519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customerDetails;</w:t>
      </w:r>
    </w:p>
    <w:p w14:paraId="1F78478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645E0A18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brokerDetails;</w:t>
      </w:r>
    </w:p>
    <w:p w14:paraId="06B6300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165E7429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stockDetails;</w:t>
      </w:r>
    </w:p>
    <w:p w14:paraId="409B120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180F54D0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saveCustomer() {</w:t>
      </w:r>
    </w:p>
    <w:p w14:paraId="1F3560DE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5DD1EC0E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5959B2E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addBroker() {</w:t>
      </w:r>
    </w:p>
    <w:p w14:paraId="6130E4EA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lastRenderedPageBreak/>
        <w:t xml:space="preserve">  }</w:t>
      </w:r>
    </w:p>
    <w:p w14:paraId="2BCACA2A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1DBA68FA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updateStock() {</w:t>
      </w:r>
    </w:p>
    <w:p w14:paraId="135A0FB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011ACC7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513F18C1" w14:textId="510576C6" w:rsid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}</w:t>
      </w:r>
    </w:p>
    <w:p w14:paraId="724C0953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public class stock Buyer {</w:t>
      </w:r>
    </w:p>
    <w:p w14:paraId="6A0EA20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4E6A972C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genDetails;</w:t>
      </w:r>
    </w:p>
    <w:p w14:paraId="6A36486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3F8473F4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stockRequired;</w:t>
      </w:r>
    </w:p>
    <w:p w14:paraId="57613DFE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489417C2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StocktoSell;</w:t>
      </w:r>
    </w:p>
    <w:p w14:paraId="74604930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2CE49CDE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giveGenDetaila() {</w:t>
      </w:r>
    </w:p>
    <w:p w14:paraId="5962AFD0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39FF9D1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1E3B90F2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indicatestock() {</w:t>
      </w:r>
    </w:p>
    <w:p w14:paraId="6E344FDB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67E86A62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5A462C1C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notifythestock() {</w:t>
      </w:r>
    </w:p>
    <w:p w14:paraId="5117075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7B814DEC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2A975537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doThePayment() {</w:t>
      </w:r>
    </w:p>
    <w:p w14:paraId="0AACE9D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26937BD4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59AA5E5F" w14:textId="07697F27" w:rsid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}</w:t>
      </w:r>
    </w:p>
    <w:p w14:paraId="036D584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public class stockBroker {</w:t>
      </w:r>
    </w:p>
    <w:p w14:paraId="14DFF728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6F1973D3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sellStock;</w:t>
      </w:r>
    </w:p>
    <w:p w14:paraId="3E7D4BA1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67CB4191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lastRenderedPageBreak/>
        <w:t xml:space="preserve">  public Integer buyStock;</w:t>
      </w:r>
    </w:p>
    <w:p w14:paraId="7B9F4EF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29A513CD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sellTheStock() {</w:t>
      </w:r>
    </w:p>
    <w:p w14:paraId="3CF5709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2EEE52BD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07E8E160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butTheStock() {</w:t>
      </w:r>
    </w:p>
    <w:p w14:paraId="0C1AC2A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79A9F234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753FAE58" w14:textId="07BDB2EC" w:rsidR="003A342F" w:rsidRPr="00E57A02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}</w:t>
      </w:r>
    </w:p>
    <w:sectPr w:rsidR="003A342F" w:rsidRPr="00E5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7080D" w14:textId="77777777" w:rsidR="001332CB" w:rsidRDefault="001332CB" w:rsidP="00751A50">
      <w:pPr>
        <w:spacing w:after="0" w:line="240" w:lineRule="auto"/>
      </w:pPr>
      <w:r>
        <w:separator/>
      </w:r>
    </w:p>
  </w:endnote>
  <w:endnote w:type="continuationSeparator" w:id="0">
    <w:p w14:paraId="33074D9B" w14:textId="77777777" w:rsidR="001332CB" w:rsidRDefault="001332CB" w:rsidP="0075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8789F" w14:textId="77777777" w:rsidR="001332CB" w:rsidRDefault="001332CB" w:rsidP="00751A50">
      <w:pPr>
        <w:spacing w:after="0" w:line="240" w:lineRule="auto"/>
      </w:pPr>
      <w:r>
        <w:separator/>
      </w:r>
    </w:p>
  </w:footnote>
  <w:footnote w:type="continuationSeparator" w:id="0">
    <w:p w14:paraId="2B7EE1ED" w14:textId="77777777" w:rsidR="001332CB" w:rsidRDefault="001332CB" w:rsidP="00751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39"/>
    <w:rsid w:val="00027C73"/>
    <w:rsid w:val="001332CB"/>
    <w:rsid w:val="002200D7"/>
    <w:rsid w:val="002B4B50"/>
    <w:rsid w:val="003A342F"/>
    <w:rsid w:val="00427296"/>
    <w:rsid w:val="004932F1"/>
    <w:rsid w:val="004B7839"/>
    <w:rsid w:val="00751A50"/>
    <w:rsid w:val="00776DDC"/>
    <w:rsid w:val="007B130C"/>
    <w:rsid w:val="00B36998"/>
    <w:rsid w:val="00B40FF2"/>
    <w:rsid w:val="00B41711"/>
    <w:rsid w:val="00BA4ECE"/>
    <w:rsid w:val="00E02728"/>
    <w:rsid w:val="00E57A02"/>
    <w:rsid w:val="00E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CD1"/>
  <w15:chartTrackingRefBased/>
  <w15:docId w15:val="{11C2114F-46EF-4CA4-A363-720B161D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0"/>
  </w:style>
  <w:style w:type="paragraph" w:styleId="Footer">
    <w:name w:val="footer"/>
    <w:basedOn w:val="Normal"/>
    <w:link w:val="Foot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2022-09-30T12:24:00Z</dcterms:created>
  <dcterms:modified xsi:type="dcterms:W3CDTF">2022-09-30T12:24:00Z</dcterms:modified>
</cp:coreProperties>
</file>