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C9F27" w14:textId="57180582" w:rsidR="00E90415" w:rsidRPr="00E90415" w:rsidRDefault="00E90415">
      <w:r>
        <w:rPr>
          <w:b/>
          <w:bCs/>
          <w:u w:val="single"/>
        </w:rPr>
        <w:t>Conclusiones:</w:t>
      </w:r>
    </w:p>
    <w:p w14:paraId="56D2E646" w14:textId="452023B5" w:rsidR="00FC76DA" w:rsidRDefault="00E90415">
      <w:r>
        <w:t>Se destaca de las pruebas realizadas que los algoritmos de complejidad O(n) registran tiempos de ejecución cercanos a 0 segundos. Y de estos los más rápidos son los que utilizan programación dinámica. Exceptuando a evaluarPow que debido a la llamada a la función Math.Pow registra un tiempo de ejecución levemente mayor a otros que utilizan cálculos simples.</w:t>
      </w:r>
    </w:p>
    <w:p w14:paraId="1E09E88B" w14:textId="20F0614E" w:rsidR="00E90415" w:rsidRDefault="00E90415">
      <w:r>
        <w:t xml:space="preserve">evaluarHorner </w:t>
      </w:r>
      <w:r w:rsidR="006F0F25">
        <w:t xml:space="preserve">y </w:t>
      </w:r>
      <w:r w:rsidR="006F0F25">
        <w:t>obtenerCoeficienteK</w:t>
      </w:r>
      <w:r w:rsidR="006F0F25">
        <w:t xml:space="preserve">(Binomio de Newton) </w:t>
      </w:r>
      <w:r>
        <w:t>además de tener complejidad O(n) destaca</w:t>
      </w:r>
      <w:r w:rsidR="006F0F25">
        <w:t>n</w:t>
      </w:r>
      <w:r>
        <w:t xml:space="preserve"> en </w:t>
      </w:r>
      <w:r w:rsidR="006F0F25">
        <w:t>que no necesitan de memoria auxiliar a diferencia de otros métodos con Programación Dinámica.</w:t>
      </w:r>
    </w:p>
    <w:p w14:paraId="12576AC9" w14:textId="4F4D875D" w:rsidR="006F0F25" w:rsidRPr="006F0F25" w:rsidRDefault="006F0F25">
      <w:r>
        <w:t>Como contraparte los métodos con complejidad O(n</w:t>
      </w:r>
      <w:r>
        <w:rPr>
          <w:vertAlign w:val="superscript"/>
        </w:rPr>
        <w:t>2</w:t>
      </w:r>
      <w:r>
        <w:t>) registran los peores tiempos de ejecución siendo hasta 60 veces mayor en algunos casos. Los métodos de complejidad recursivos se encuentran entre los peores, debido a lo costoso de apilar en el stack</w:t>
      </w:r>
      <w:r w:rsidR="00977D30">
        <w:t>. P</w:t>
      </w:r>
      <w:r>
        <w:t xml:space="preserve">ero el peor tiempo lo tiene </w:t>
      </w:r>
      <w:r w:rsidR="00977D30">
        <w:t>obtenerCoeficientesYEvaluar(Binomio de Newton), esto es debido a que necesita a evaluarHorner para evaluar el polinomio y por lo tanto tiene que instanciar una clase</w:t>
      </w:r>
      <w:bookmarkStart w:id="0" w:name="_GoBack"/>
      <w:bookmarkEnd w:id="0"/>
      <w:r w:rsidR="00977D30">
        <w:t xml:space="preserve"> Polinomio, hecho que consume mucho tiempo.</w:t>
      </w:r>
    </w:p>
    <w:sectPr w:rsidR="006F0F25" w:rsidRPr="006F0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97"/>
    <w:rsid w:val="006F0F25"/>
    <w:rsid w:val="00977D30"/>
    <w:rsid w:val="00D86697"/>
    <w:rsid w:val="00E90415"/>
    <w:rsid w:val="00FC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C67A"/>
  <w15:chartTrackingRefBased/>
  <w15:docId w15:val="{E798D9CB-50FB-4A61-AC7F-F84016A7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alejandronicolastacchella@gmail.com</dc:creator>
  <cp:keywords/>
  <dc:description/>
  <cp:lastModifiedBy>alejandronicolastacchella@gmail.com</cp:lastModifiedBy>
  <cp:revision>2</cp:revision>
  <dcterms:created xsi:type="dcterms:W3CDTF">2019-06-13T19:58:00Z</dcterms:created>
  <dcterms:modified xsi:type="dcterms:W3CDTF">2019-06-13T20:22:00Z</dcterms:modified>
</cp:coreProperties>
</file>