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3C632" w14:textId="13AD7C98" w:rsidR="002341AD" w:rsidRDefault="002341AD">
      <w:r w:rsidRPr="002341AD">
        <w:rPr>
          <w:noProof/>
        </w:rPr>
        <w:drawing>
          <wp:anchor distT="0" distB="0" distL="114300" distR="114300" simplePos="0" relativeHeight="251659264" behindDoc="1" locked="0" layoutInCell="1" allowOverlap="1" wp14:anchorId="3A8F5FA4" wp14:editId="5F20EA16">
            <wp:simplePos x="0" y="0"/>
            <wp:positionH relativeFrom="margin">
              <wp:align>right</wp:align>
            </wp:positionH>
            <wp:positionV relativeFrom="paragraph">
              <wp:posOffset>4436110</wp:posOffset>
            </wp:positionV>
            <wp:extent cx="5760720" cy="4127500"/>
            <wp:effectExtent l="0" t="0" r="0" b="6350"/>
            <wp:wrapTight wrapText="bothSides">
              <wp:wrapPolygon edited="0">
                <wp:start x="0" y="0"/>
                <wp:lineTo x="0" y="21534"/>
                <wp:lineTo x="21500" y="21534"/>
                <wp:lineTo x="21500" y="0"/>
                <wp:lineTo x="0" y="0"/>
              </wp:wrapPolygon>
            </wp:wrapTight>
            <wp:docPr id="667538318" name="Obrázek 1" descr="Obsah obrázku stroj/přístroj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538318" name="Obrázek 1" descr="Obsah obrázku stroj/přístroj&#10;&#10;Popis byl vytvořen automaticky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41AD">
        <w:rPr>
          <w:noProof/>
        </w:rPr>
        <w:drawing>
          <wp:anchor distT="0" distB="0" distL="114300" distR="114300" simplePos="0" relativeHeight="251660288" behindDoc="1" locked="0" layoutInCell="1" allowOverlap="1" wp14:anchorId="1BBB7406" wp14:editId="136E60BB">
            <wp:simplePos x="0" y="0"/>
            <wp:positionH relativeFrom="column">
              <wp:posOffset>-2328</wp:posOffset>
            </wp:positionH>
            <wp:positionV relativeFrom="paragraph">
              <wp:posOffset>212</wp:posOffset>
            </wp:positionV>
            <wp:extent cx="5760720" cy="4248150"/>
            <wp:effectExtent l="0" t="0" r="0" b="0"/>
            <wp:wrapTight wrapText="bothSides">
              <wp:wrapPolygon edited="0">
                <wp:start x="0" y="0"/>
                <wp:lineTo x="0" y="21503"/>
                <wp:lineTo x="21500" y="21503"/>
                <wp:lineTo x="21500" y="0"/>
                <wp:lineTo x="0" y="0"/>
              </wp:wrapPolygon>
            </wp:wrapTight>
            <wp:docPr id="696202561" name="Obrázek 1" descr="Obsah obrázku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02561" name="Obrázek 1" descr="Obsah obrázku design&#10;&#10;Popis byl vytvořen automaticky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B0CDAD" w14:textId="31F30906" w:rsidR="002341AD" w:rsidRDefault="002341AD">
      <w:r w:rsidRPr="002341AD">
        <w:rPr>
          <w:noProof/>
        </w:rPr>
        <w:lastRenderedPageBreak/>
        <w:drawing>
          <wp:inline distT="0" distB="0" distL="0" distR="0" wp14:anchorId="59633FB2" wp14:editId="55682979">
            <wp:extent cx="5760720" cy="4193540"/>
            <wp:effectExtent l="0" t="0" r="0" b="0"/>
            <wp:docPr id="1490233551" name="Obrázek 1" descr="Obsah obrázku text, snímek obrazovky, Obdélník, Plá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233551" name="Obrázek 1" descr="Obsah obrázku text, snímek obrazovky, Obdélník, Plán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F065" w14:textId="553247D1" w:rsidR="002341AD" w:rsidRDefault="00DE50DF">
      <w:r w:rsidRPr="002341AD">
        <w:rPr>
          <w:noProof/>
        </w:rPr>
        <w:drawing>
          <wp:anchor distT="0" distB="0" distL="114300" distR="114300" simplePos="0" relativeHeight="251658240" behindDoc="1" locked="0" layoutInCell="1" allowOverlap="1" wp14:anchorId="23EB2D1B" wp14:editId="04FA08E7">
            <wp:simplePos x="0" y="0"/>
            <wp:positionH relativeFrom="margin">
              <wp:align>left</wp:align>
            </wp:positionH>
            <wp:positionV relativeFrom="paragraph">
              <wp:posOffset>513715</wp:posOffset>
            </wp:positionV>
            <wp:extent cx="5760720" cy="4032885"/>
            <wp:effectExtent l="0" t="0" r="0" b="5715"/>
            <wp:wrapTight wrapText="bothSides">
              <wp:wrapPolygon edited="0">
                <wp:start x="0" y="0"/>
                <wp:lineTo x="0" y="21529"/>
                <wp:lineTo x="21500" y="21529"/>
                <wp:lineTo x="21500" y="0"/>
                <wp:lineTo x="0" y="0"/>
              </wp:wrapPolygon>
            </wp:wrapTight>
            <wp:docPr id="262193761" name="Obrázek 1" descr="Obsah obrázku text, obvod, mapa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93761" name="Obrázek 1" descr="Obsah obrázku text, obvod, mapa, snímek obrazovky&#10;&#10;Popis byl vytvořen automaticky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483774" w14:textId="62FE69EB" w:rsidR="008820AF" w:rsidRDefault="00DE50DF">
      <w:r w:rsidRPr="00DE50DF">
        <w:lastRenderedPageBreak/>
        <w:drawing>
          <wp:inline distT="0" distB="0" distL="0" distR="0" wp14:anchorId="6EA88BB3" wp14:editId="67BC3102">
            <wp:extent cx="5760720" cy="3928110"/>
            <wp:effectExtent l="0" t="0" r="0" b="0"/>
            <wp:docPr id="1107119265" name="Obrázek 1" descr="Obsah obrázku text, snímek obrazovky, obvod, map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119265" name="Obrázek 1" descr="Obsah obrázku text, snímek obrazovky, obvod, mapa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0AF" w:rsidSect="00C81E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AD"/>
    <w:rsid w:val="00074B70"/>
    <w:rsid w:val="002341AD"/>
    <w:rsid w:val="002D7DAA"/>
    <w:rsid w:val="005A4D6C"/>
    <w:rsid w:val="00766E4E"/>
    <w:rsid w:val="00865F22"/>
    <w:rsid w:val="008820AF"/>
    <w:rsid w:val="00A3211D"/>
    <w:rsid w:val="00AE2EB0"/>
    <w:rsid w:val="00C81E25"/>
    <w:rsid w:val="00CC4D7D"/>
    <w:rsid w:val="00DE50DF"/>
    <w:rsid w:val="00ED05FC"/>
    <w:rsid w:val="00F1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3563A"/>
  <w15:chartTrackingRefBased/>
  <w15:docId w15:val="{B1600619-43CC-4F0F-B4E9-DD038925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34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34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34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34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34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34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34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34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34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34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234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341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341A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341A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341A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341A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341A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341A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34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34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34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34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34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341A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341A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341AD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34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341AD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341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Smola Antonín</dc:creator>
  <cp:keywords/>
  <dc:description/>
  <cp:lastModifiedBy>Smola Antonín</cp:lastModifiedBy>
  <cp:revision>2</cp:revision>
  <dcterms:created xsi:type="dcterms:W3CDTF">2024-12-20T07:19:00Z</dcterms:created>
  <dcterms:modified xsi:type="dcterms:W3CDTF">2024-12-20T07:27:00Z</dcterms:modified>
</cp:coreProperties>
</file>