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F6242" w14:textId="77777777" w:rsidR="00BA4F9E" w:rsidRDefault="00BA4F9E">
      <w:r>
        <w:t xml:space="preserve">Pro účely DMP jsem vytvořil zatím celkem 3 programy. </w:t>
      </w:r>
    </w:p>
    <w:p w14:paraId="4156182C" w14:textId="097AC11E" w:rsidR="008820AF" w:rsidRDefault="00BA4F9E">
      <w:r>
        <w:t xml:space="preserve">Program </w:t>
      </w:r>
      <w:proofErr w:type="spellStart"/>
      <w:r>
        <w:t>relay_test</w:t>
      </w:r>
      <w:proofErr w:type="spellEnd"/>
      <w:r>
        <w:t xml:space="preserve"> byl vytvořen na otestování správné funkčnosti všech 6 relé na DPS, program postupně aktivuje a deaktivuje všechny relé a na konci všechny relé na </w:t>
      </w:r>
      <w:proofErr w:type="gramStart"/>
      <w:r>
        <w:t>3s</w:t>
      </w:r>
      <w:proofErr w:type="gramEnd"/>
      <w:r>
        <w:t xml:space="preserve"> aktivuje a poté deaktivuje a cely cyklus se opakuje dokud program není zastaven.</w:t>
      </w:r>
    </w:p>
    <w:p w14:paraId="05248A03" w14:textId="18618BD5" w:rsidR="00BA4F9E" w:rsidRDefault="00BA4F9E">
      <w:r>
        <w:t xml:space="preserve">Program </w:t>
      </w:r>
      <w:proofErr w:type="spellStart"/>
      <w:r>
        <w:t>tme_digipot</w:t>
      </w:r>
      <w:proofErr w:type="spellEnd"/>
      <w:r>
        <w:t xml:space="preserve"> byl navržen tak aby mi umožnil otestovat správnou funkčnost 8 DCP. Tento program postupně provede pokus o navázání komunikace s jednotlivými DCP a pokud je zachycena odezva z DCP odešle se příkaz na nastavení požadované hodnoty, která je poté vyžádána mikrokontrolerem z DCP a přijatá hodnota je odeslána do sériové linky, pokud ale není navázaná komunikace mezi mikrokontrolerem a DCP napíše se do sériové linky ERR. Proces se pote opakuje pro všech 8 DCP. Tento program umožňuje rychlou a spolehlivou kontrolu správné funkčnosti a zapojení DCP na DPS</w:t>
      </w:r>
      <w:r w:rsidR="00B71065">
        <w:t xml:space="preserve">. </w:t>
      </w:r>
    </w:p>
    <w:p w14:paraId="7A9E431A" w14:textId="0733672C" w:rsidR="00B71065" w:rsidRDefault="00B71065">
      <w:r>
        <w:t>Program DMP2025 je rozpracovaný program</w:t>
      </w:r>
      <w:r w:rsidR="001C73A1">
        <w:t xml:space="preserve"> pro finální zapojení</w:t>
      </w:r>
      <w:r w:rsidR="00A166DC">
        <w:t xml:space="preserve"> mé</w:t>
      </w:r>
      <w:r w:rsidR="001C73A1">
        <w:t xml:space="preserve"> </w:t>
      </w:r>
      <w:r w:rsidR="00A166DC">
        <w:t>DMP Laboratorního zdroje</w:t>
      </w:r>
      <w:r w:rsidR="00CB7D87">
        <w:t>.</w:t>
      </w:r>
    </w:p>
    <w:p w14:paraId="43DD0531" w14:textId="321F1674" w:rsidR="00CB7D87" w:rsidRDefault="00CB7D87">
      <w:r>
        <w:t xml:space="preserve">Program </w:t>
      </w:r>
      <w:proofErr w:type="spellStart"/>
      <w:r>
        <w:t>relay_test</w:t>
      </w:r>
      <w:proofErr w:type="spellEnd"/>
      <w:r>
        <w:t xml:space="preserve"> ani </w:t>
      </w:r>
      <w:proofErr w:type="spellStart"/>
      <w:r>
        <w:t>tme_digipot</w:t>
      </w:r>
      <w:proofErr w:type="spellEnd"/>
      <w:r>
        <w:t xml:space="preserve"> nemohou být použity při plném osazení </w:t>
      </w:r>
      <w:proofErr w:type="gramStart"/>
      <w:r>
        <w:t>DPS</w:t>
      </w:r>
      <w:proofErr w:type="gramEnd"/>
      <w:r>
        <w:t xml:space="preserve"> protože </w:t>
      </w:r>
      <w:proofErr w:type="spellStart"/>
      <w:r>
        <w:t>relay_test</w:t>
      </w:r>
      <w:proofErr w:type="spellEnd"/>
      <w:r>
        <w:t xml:space="preserve"> by vytvořil zkrat na zdroji a program </w:t>
      </w:r>
      <w:proofErr w:type="spellStart"/>
      <w:r>
        <w:t>tme_digipot</w:t>
      </w:r>
      <w:proofErr w:type="spellEnd"/>
      <w:r>
        <w:t xml:space="preserve"> by nastavil referenční napětí na 0V což by mělo za výsledek výstupní napětí každého ze zdrojů okolo 63v, které by zničilo jak samotné moduly CC/CV, tak potenciálně i DCP a mikrokontroler.</w:t>
      </w:r>
    </w:p>
    <w:sectPr w:rsidR="00CB7D87" w:rsidSect="00C81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A3"/>
    <w:rsid w:val="0018502B"/>
    <w:rsid w:val="001C73A1"/>
    <w:rsid w:val="002D7DAA"/>
    <w:rsid w:val="00766E4E"/>
    <w:rsid w:val="00865F22"/>
    <w:rsid w:val="008820AF"/>
    <w:rsid w:val="00A166DC"/>
    <w:rsid w:val="00A3211D"/>
    <w:rsid w:val="00AE2EB0"/>
    <w:rsid w:val="00B71065"/>
    <w:rsid w:val="00BA4F9E"/>
    <w:rsid w:val="00C81E25"/>
    <w:rsid w:val="00CB7D87"/>
    <w:rsid w:val="00CC4D7D"/>
    <w:rsid w:val="00E916A3"/>
    <w:rsid w:val="00ED05FC"/>
    <w:rsid w:val="00F1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BAF3"/>
  <w15:chartTrackingRefBased/>
  <w15:docId w15:val="{771958AF-8AC9-40A9-BE36-7B889F58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91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9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91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91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91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91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91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91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91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1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91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91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916A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916A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916A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916A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916A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916A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91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9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91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91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91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916A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916A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916A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91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916A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91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Smola Antonín</dc:creator>
  <cp:keywords/>
  <dc:description/>
  <cp:lastModifiedBy>Smola Antonín</cp:lastModifiedBy>
  <cp:revision>5</cp:revision>
  <dcterms:created xsi:type="dcterms:W3CDTF">2024-12-18T17:27:00Z</dcterms:created>
  <dcterms:modified xsi:type="dcterms:W3CDTF">2024-12-18T17:41:00Z</dcterms:modified>
</cp:coreProperties>
</file>