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1C96F62F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</w:t>
            </w:r>
            <w:r w:rsidR="000429D8">
              <w:rPr>
                <w:rFonts w:ascii="맑은 고딕" w:eastAsia="맑은 고딕" w:hAnsi="맑은 고딕" w:cs="Wingdings"/>
              </w:rPr>
              <w:t>8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/>
              </w:rPr>
              <w:t>1</w:t>
            </w:r>
            <w:r w:rsidR="0060430B">
              <w:rPr>
                <w:rFonts w:ascii="맑은 고딕" w:eastAsia="맑은 고딕" w:hAnsi="맑은 고딕" w:cs="Wingdings"/>
              </w:rPr>
              <w:t>4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0429D8">
              <w:rPr>
                <w:rFonts w:ascii="맑은 고딕" w:eastAsia="맑은 고딕" w:hAnsi="맑은 고딕" w:cs="Wingdings"/>
              </w:rPr>
              <w:t>3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70467C1F" w:rsidR="0082011D" w:rsidRPr="00291C82" w:rsidRDefault="000429D8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Brush" ShapeID="_x0000_s1026" DrawAspect="Content" ObjectID="_1690465795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r>
              <w:rPr>
                <w:rFonts w:ascii="맑은 고딕" w:eastAsia="맑은 고딕" w:hAnsi="맑은 고딕" w:cs="HY견고딕"/>
              </w:rPr>
              <w:t>2</w:t>
            </w:r>
            <w:r w:rsidR="00291C82">
              <w:rPr>
                <w:rFonts w:ascii="맑은 고딕" w:eastAsia="맑은 고딕" w:hAnsi="맑은 고딕" w:cs="HY견고딕"/>
              </w:rPr>
              <w:t>0</w:t>
            </w:r>
            <w:r>
              <w:rPr>
                <w:rFonts w:ascii="맑은 고딕" w:eastAsia="맑은 고딕" w:hAnsi="맑은 고딕" w:cs="HY견고딕"/>
              </w:rPr>
              <w:t>6</w:t>
            </w:r>
            <w:r w:rsidR="00291C82">
              <w:rPr>
                <w:rFonts w:ascii="맑은 고딕" w:eastAsia="맑은 고딕" w:hAnsi="맑은 고딕" w:cs="HY견고딕" w:hint="eastAsia"/>
              </w:rPr>
              <w:t>호</w:t>
            </w:r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1C08301" w14:textId="21EBCE7A" w:rsidR="0060430B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 xml:space="preserve">프로젝트 </w:t>
            </w:r>
            <w:r w:rsidR="000429D8">
              <w:rPr>
                <w:rFonts w:ascii="맑은 고딕" w:eastAsia="맑은 고딕" w:hAnsi="맑은 고딕" w:cs="Wingdings" w:hint="eastAsia"/>
              </w:rPr>
              <w:t>개발 진행 중.</w:t>
            </w:r>
          </w:p>
          <w:p w14:paraId="5297F819" w14:textId="264F9074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테스트 코드 작성 중.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5DE3A0CD" w:rsidR="00A062FE" w:rsidRDefault="000429D8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인원 변동</w:t>
            </w:r>
            <w:r w:rsidR="00A062FE">
              <w:rPr>
                <w:rFonts w:ascii="맑은 고딕" w:eastAsia="맑은 고딕" w:hAnsi="맑은 고딕" w:cs="Wingdings" w:hint="eastAsia"/>
              </w:rPr>
              <w:t>으로 인한 담당자 재지정</w:t>
            </w:r>
          </w:p>
          <w:p w14:paraId="689953D2" w14:textId="4B21AC19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>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비전 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</w:p>
          <w:p w14:paraId="390AA644" w14:textId="5CA89F65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  <w:r>
              <w:rPr>
                <w:rFonts w:ascii="맑은 고딕" w:eastAsia="맑은 고딕" w:hAnsi="맑은 고딕" w:cs="Wingdings"/>
              </w:rPr>
              <w:t xml:space="preserve"> + Database </w:t>
            </w:r>
            <w:r>
              <w:rPr>
                <w:rFonts w:ascii="맑은 고딕" w:eastAsia="맑은 고딕" w:hAnsi="맑은 고딕" w:cs="Wingdings" w:hint="eastAsia"/>
              </w:rPr>
              <w:t>설계</w:t>
            </w:r>
          </w:p>
          <w:p w14:paraId="161B3E48" w14:textId="77777777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</w:p>
          <w:p w14:paraId="4BF7C2AD" w14:textId="68757396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 w:hint="eastAsia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3660B3E2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/>
              </w:rPr>
            </w:pPr>
          </w:p>
          <w:p w14:paraId="0BB7C8A0" w14:textId="38DBE10B" w:rsidR="00B5104E" w:rsidRDefault="000429D8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프로젝트 컨셉 변경</w:t>
            </w:r>
          </w:p>
          <w:p w14:paraId="66553ACF" w14:textId="762053C2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기존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</w:p>
          <w:p w14:paraId="513A2047" w14:textId="2E924887" w:rsidR="000429D8" w:rsidRDefault="000429D8" w:rsidP="000429D8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마지막에 로봇 팔 이용하여,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제품 분류 진행</w:t>
            </w:r>
          </w:p>
          <w:p w14:paraId="3CF5291A" w14:textId="140FFA11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변경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</w:p>
          <w:p w14:paraId="43F917B9" w14:textId="462BF9D0" w:rsidR="000429D8" w:rsidRDefault="000429D8" w:rsidP="000429D8">
            <w:pPr>
              <w:pStyle w:val="s0"/>
              <w:numPr>
                <w:ilvl w:val="2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막대 이용하여 제품 좌우 분류 진행.</w:t>
            </w:r>
          </w:p>
          <w:p w14:paraId="1B08572A" w14:textId="0C0EC3E0" w:rsidR="00A062FE" w:rsidRDefault="000429D8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인원 변동으로 인한 기계 부분 설계 변경.</w:t>
            </w:r>
          </w:p>
          <w:p w14:paraId="39983782" w14:textId="277FFFA1" w:rsidR="000429D8" w:rsidRDefault="000429D8" w:rsidP="000429D8">
            <w:pPr>
              <w:pStyle w:val="s0"/>
              <w:numPr>
                <w:ilvl w:val="2"/>
                <w:numId w:val="1"/>
              </w:numPr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1차 비전 체크 부분에서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>양품</w:t>
            </w:r>
            <w:r>
              <w:rPr>
                <w:rFonts w:ascii="맑은 고딕" w:eastAsia="맑은 고딕" w:hAnsi="맑은 고딕" w:cs="Wingdings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불량 판단하면</w:t>
            </w:r>
            <w:r>
              <w:rPr>
                <w:rFonts w:ascii="맑은 고딕" w:eastAsia="맑은 고딕" w:hAnsi="맑은 고딕" w:cs="Wingdings"/>
              </w:rPr>
              <w:t xml:space="preserve">, </w:t>
            </w:r>
            <w:r>
              <w:rPr>
                <w:rFonts w:ascii="맑은 고딕" w:eastAsia="맑은 고딕" w:hAnsi="맑은 고딕" w:cs="Wingdings" w:hint="eastAsia"/>
              </w:rPr>
              <w:t xml:space="preserve">마지막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라즈베리파이에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데이터 즉시 전송.</w:t>
            </w:r>
          </w:p>
          <w:p w14:paraId="747E92E9" w14:textId="5B2EC2EB" w:rsidR="000429D8" w:rsidRDefault="000429D8" w:rsidP="000429D8">
            <w:pPr>
              <w:pStyle w:val="s0"/>
              <w:numPr>
                <w:ilvl w:val="2"/>
                <w:numId w:val="1"/>
              </w:numPr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양품 </w:t>
            </w:r>
            <w:r>
              <w:rPr>
                <w:rFonts w:ascii="맑은 고딕" w:eastAsia="맑은 고딕" w:hAnsi="맑은 고딕" w:cs="Wingdings"/>
              </w:rPr>
              <w:t>/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불량 데이터 받은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라즈베리파이는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제품 분류 위해 모터 동작하여 제품 분류 할 수 있도록 수정.</w:t>
            </w:r>
          </w:p>
          <w:p w14:paraId="5974FAB4" w14:textId="2BF88EE2" w:rsidR="00A062FE" w:rsidRDefault="00A062FE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798E41F3" w14:textId="6184FCEA" w:rsidR="000429D8" w:rsidRDefault="000429D8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45E77DBD" w14:textId="77777777" w:rsidR="000429D8" w:rsidRDefault="000429D8" w:rsidP="000429D8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29BF28F0" w14:textId="77777777" w:rsidR="00470EBD" w:rsidRDefault="00A062FE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lastRenderedPageBreak/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테스트 코드 작성</w:t>
            </w:r>
          </w:p>
          <w:p w14:paraId="0DE8D5D8" w14:textId="317273DF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통신 프로토콜 구체화 진행,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이미지 송수신 관련 코드 적용 중.</w:t>
            </w:r>
          </w:p>
          <w:p w14:paraId="5A01C5D4" w14:textId="10A04F1F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모션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제어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모터 제어 관련 테스트 진행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코드 분석 진행 중.</w:t>
            </w:r>
          </w:p>
          <w:p w14:paraId="7675EBC5" w14:textId="77777777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검출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기능 확인,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멀티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스레딩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통신 처리 기능 확인</w:t>
            </w:r>
          </w:p>
          <w:p w14:paraId="31128314" w14:textId="77777777" w:rsidR="000429D8" w:rsidRDefault="000429D8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클라이언트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U</w:t>
            </w:r>
            <w:r>
              <w:rPr>
                <w:rFonts w:ascii="맑은 고딕" w:eastAsia="맑은 고딕" w:hAnsi="맑은 고딕" w:cs="Wingdings"/>
              </w:rPr>
              <w:t xml:space="preserve">I </w:t>
            </w:r>
            <w:r>
              <w:rPr>
                <w:rFonts w:ascii="맑은 고딕" w:eastAsia="맑은 고딕" w:hAnsi="맑은 고딕" w:cs="Wingdings" w:hint="eastAsia"/>
              </w:rPr>
              <w:t>컨셉 및 코드 분석 진행 중.</w:t>
            </w:r>
          </w:p>
          <w:p w14:paraId="41C8F396" w14:textId="0A2463BA" w:rsidR="000429D8" w:rsidRPr="0062435F" w:rsidRDefault="000429D8" w:rsidP="000429D8">
            <w:pPr>
              <w:pStyle w:val="s0"/>
              <w:ind w:left="1200"/>
              <w:jc w:val="both"/>
              <w:rPr>
                <w:rFonts w:ascii="맑은 고딕" w:eastAsia="맑은 고딕" w:hAnsi="맑은 고딕" w:cs="Wingdings" w:hint="eastAsia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lastRenderedPageBreak/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1657CD"/>
    <w:rsid w:val="001F55FB"/>
    <w:rsid w:val="0023640B"/>
    <w:rsid w:val="00270D3B"/>
    <w:rsid w:val="00291C82"/>
    <w:rsid w:val="002D14A8"/>
    <w:rsid w:val="0031418A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327B1"/>
    <w:rsid w:val="00571A33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062FE"/>
    <w:rsid w:val="00A7543B"/>
    <w:rsid w:val="00AB3C6B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37</cp:revision>
  <cp:lastPrinted>2021-07-20T01:16:00Z</cp:lastPrinted>
  <dcterms:created xsi:type="dcterms:W3CDTF">2020-11-21T08:34:00Z</dcterms:created>
  <dcterms:modified xsi:type="dcterms:W3CDTF">2021-08-14T08:04:00Z</dcterms:modified>
</cp:coreProperties>
</file>