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20ADE" w14:textId="77777777" w:rsidR="00FD2E6F" w:rsidRDefault="00FD2E6F" w:rsidP="00FD2E6F">
      <w:pPr>
        <w:rPr>
          <w:b/>
          <w:bCs/>
        </w:rPr>
      </w:pPr>
    </w:p>
    <w:p w14:paraId="0873F013" w14:textId="2396EB19" w:rsidR="00FD2E6F" w:rsidRDefault="00FD2E6F" w:rsidP="00FD2E6F">
      <w:pPr>
        <w:rPr>
          <w:sz w:val="32"/>
          <w:szCs w:val="32"/>
        </w:rPr>
      </w:pPr>
      <w:r w:rsidRPr="00351039">
        <w:rPr>
          <w:sz w:val="32"/>
          <w:szCs w:val="32"/>
        </w:rPr>
        <w:t>Gesture based control of lighting system for different moods</w:t>
      </w:r>
      <w:r>
        <w:rPr>
          <w:sz w:val="32"/>
          <w:szCs w:val="32"/>
        </w:rPr>
        <w:t>.</w:t>
      </w:r>
    </w:p>
    <w:p w14:paraId="16DC4065" w14:textId="77777777" w:rsidR="00FD2E6F" w:rsidRPr="00FD2E6F" w:rsidRDefault="00FD2E6F" w:rsidP="00FD2E6F">
      <w:pPr>
        <w:rPr>
          <w:sz w:val="32"/>
          <w:szCs w:val="32"/>
        </w:rPr>
      </w:pPr>
    </w:p>
    <w:p w14:paraId="07EEFBDD" w14:textId="77777777" w:rsidR="00FD2E6F" w:rsidRDefault="00FD2E6F" w:rsidP="00FD2E6F">
      <w:pPr>
        <w:rPr>
          <w:b/>
          <w:bCs/>
        </w:rPr>
      </w:pPr>
    </w:p>
    <w:p w14:paraId="2ED54630" w14:textId="62CDB03D" w:rsidR="00FD2E6F" w:rsidRPr="00FD2E6F" w:rsidRDefault="00FD2E6F" w:rsidP="00FD2E6F">
      <w:pPr>
        <w:rPr>
          <w:b/>
          <w:bCs/>
        </w:rPr>
      </w:pPr>
      <w:r w:rsidRPr="00FD2E6F">
        <w:rPr>
          <w:b/>
          <w:bCs/>
        </w:rPr>
        <w:t>Introduction:</w:t>
      </w:r>
    </w:p>
    <w:p w14:paraId="46F26EDD" w14:textId="77777777" w:rsidR="00FD2E6F" w:rsidRPr="00FD2E6F" w:rsidRDefault="00FD2E6F" w:rsidP="00FD2E6F">
      <w:r w:rsidRPr="00FD2E6F">
        <w:t>In today’s smart home environment, intuitive control systems enhance user experience. This project demonstrates a gesture-based lighting system that uses hand gestures to control various lighting moods: Relaxation, Nighttime, Romantic, and Focus. By using an APDS9960 gesture sensor, users can seamlessly switch between different lighting settings.</w:t>
      </w:r>
    </w:p>
    <w:p w14:paraId="36A9C672" w14:textId="77777777" w:rsidR="00FD2E6F" w:rsidRPr="00FD2E6F" w:rsidRDefault="00FD2E6F" w:rsidP="00FD2E6F">
      <w:pPr>
        <w:rPr>
          <w:b/>
          <w:bCs/>
        </w:rPr>
      </w:pPr>
      <w:r w:rsidRPr="00FD2E6F">
        <w:rPr>
          <w:b/>
          <w:bCs/>
        </w:rPr>
        <w:t>Objectives:</w:t>
      </w:r>
    </w:p>
    <w:p w14:paraId="2A2ECC19" w14:textId="77777777" w:rsidR="00FD2E6F" w:rsidRPr="00FD2E6F" w:rsidRDefault="00FD2E6F" w:rsidP="00FD2E6F">
      <w:pPr>
        <w:numPr>
          <w:ilvl w:val="0"/>
          <w:numId w:val="1"/>
        </w:numPr>
      </w:pPr>
      <w:r w:rsidRPr="00FD2E6F">
        <w:t>To implement a gesture recognition system for controlling LED lights.</w:t>
      </w:r>
    </w:p>
    <w:p w14:paraId="605895E6" w14:textId="77777777" w:rsidR="00FD2E6F" w:rsidRPr="00FD2E6F" w:rsidRDefault="00FD2E6F" w:rsidP="00FD2E6F">
      <w:pPr>
        <w:numPr>
          <w:ilvl w:val="0"/>
          <w:numId w:val="1"/>
        </w:numPr>
      </w:pPr>
      <w:r w:rsidRPr="00FD2E6F">
        <w:t>To create distinct lighting moods based on specific gestures.</w:t>
      </w:r>
    </w:p>
    <w:p w14:paraId="417B88F3" w14:textId="77777777" w:rsidR="00FD2E6F" w:rsidRPr="00FD2E6F" w:rsidRDefault="00FD2E6F" w:rsidP="00FD2E6F">
      <w:pPr>
        <w:numPr>
          <w:ilvl w:val="0"/>
          <w:numId w:val="1"/>
        </w:numPr>
      </w:pPr>
      <w:r w:rsidRPr="00FD2E6F">
        <w:t>To provide an intuitive and user-friendly interface for lighting control.</w:t>
      </w:r>
    </w:p>
    <w:p w14:paraId="3B419770" w14:textId="77777777" w:rsidR="00FD2E6F" w:rsidRPr="00FD2E6F" w:rsidRDefault="00FD2E6F" w:rsidP="00FD2E6F">
      <w:pPr>
        <w:rPr>
          <w:b/>
          <w:bCs/>
        </w:rPr>
      </w:pPr>
      <w:r w:rsidRPr="00FD2E6F">
        <w:rPr>
          <w:b/>
          <w:bCs/>
        </w:rPr>
        <w:t>Components Required:</w:t>
      </w:r>
    </w:p>
    <w:p w14:paraId="5E5B7043" w14:textId="77777777" w:rsidR="00FD2E6F" w:rsidRPr="00FD2E6F" w:rsidRDefault="00FD2E6F" w:rsidP="00FD2E6F">
      <w:pPr>
        <w:numPr>
          <w:ilvl w:val="0"/>
          <w:numId w:val="2"/>
        </w:numPr>
      </w:pPr>
      <w:r w:rsidRPr="00FD2E6F">
        <w:t>Arduino Uno (or compatible board)</w:t>
      </w:r>
    </w:p>
    <w:p w14:paraId="74EEAC9A" w14:textId="77777777" w:rsidR="00FD2E6F" w:rsidRPr="00FD2E6F" w:rsidRDefault="00FD2E6F" w:rsidP="00FD2E6F">
      <w:pPr>
        <w:numPr>
          <w:ilvl w:val="0"/>
          <w:numId w:val="2"/>
        </w:numPr>
      </w:pPr>
      <w:r w:rsidRPr="00FD2E6F">
        <w:t>APDS9960 Gesture Sensor</w:t>
      </w:r>
    </w:p>
    <w:p w14:paraId="0360903A" w14:textId="77777777" w:rsidR="00FD2E6F" w:rsidRPr="00FD2E6F" w:rsidRDefault="00FD2E6F" w:rsidP="00FD2E6F">
      <w:pPr>
        <w:numPr>
          <w:ilvl w:val="0"/>
          <w:numId w:val="2"/>
        </w:numPr>
      </w:pPr>
      <w:r w:rsidRPr="00FD2E6F">
        <w:t>White LEDs (for different moods)</w:t>
      </w:r>
    </w:p>
    <w:p w14:paraId="2A89B359" w14:textId="77777777" w:rsidR="00FD2E6F" w:rsidRPr="00FD2E6F" w:rsidRDefault="00FD2E6F" w:rsidP="00FD2E6F">
      <w:pPr>
        <w:numPr>
          <w:ilvl w:val="0"/>
          <w:numId w:val="2"/>
        </w:numPr>
      </w:pPr>
      <w:r w:rsidRPr="00FD2E6F">
        <w:t>Resistors (220 ohm for LEDs)</w:t>
      </w:r>
    </w:p>
    <w:p w14:paraId="7FB23299" w14:textId="77777777" w:rsidR="00FD2E6F" w:rsidRPr="00FD2E6F" w:rsidRDefault="00FD2E6F" w:rsidP="00FD2E6F">
      <w:pPr>
        <w:numPr>
          <w:ilvl w:val="0"/>
          <w:numId w:val="2"/>
        </w:numPr>
      </w:pPr>
      <w:r w:rsidRPr="00FD2E6F">
        <w:t>Breadboard and jumper wires</w:t>
      </w:r>
    </w:p>
    <w:p w14:paraId="724C0C8B" w14:textId="77777777" w:rsidR="00FD2E6F" w:rsidRPr="00FD2E6F" w:rsidRDefault="00FD2E6F" w:rsidP="00FD2E6F">
      <w:pPr>
        <w:numPr>
          <w:ilvl w:val="0"/>
          <w:numId w:val="2"/>
        </w:numPr>
      </w:pPr>
      <w:r w:rsidRPr="00FD2E6F">
        <w:t>Power supply (USB or battery)</w:t>
      </w:r>
    </w:p>
    <w:p w14:paraId="6A8A1F2A" w14:textId="77777777" w:rsidR="00FD2E6F" w:rsidRPr="00FD2E6F" w:rsidRDefault="00FD2E6F" w:rsidP="00FD2E6F">
      <w:pPr>
        <w:rPr>
          <w:b/>
          <w:bCs/>
        </w:rPr>
      </w:pPr>
      <w:r w:rsidRPr="00FD2E6F">
        <w:rPr>
          <w:b/>
          <w:bCs/>
        </w:rPr>
        <w:t>Hardware Setup:</w:t>
      </w:r>
    </w:p>
    <w:p w14:paraId="4FDA7309" w14:textId="77777777" w:rsidR="00FD2E6F" w:rsidRPr="00FD2E6F" w:rsidRDefault="00FD2E6F" w:rsidP="00FD2E6F">
      <w:pPr>
        <w:numPr>
          <w:ilvl w:val="0"/>
          <w:numId w:val="3"/>
        </w:numPr>
      </w:pPr>
      <w:r w:rsidRPr="00FD2E6F">
        <w:rPr>
          <w:b/>
          <w:bCs/>
        </w:rPr>
        <w:t>Connect the APDS9960 Gesture Sensor</w:t>
      </w:r>
      <w:r w:rsidRPr="00FD2E6F">
        <w:t>:</w:t>
      </w:r>
    </w:p>
    <w:p w14:paraId="0A7C05E0" w14:textId="77777777" w:rsidR="00FD2E6F" w:rsidRPr="00FD2E6F" w:rsidRDefault="00FD2E6F" w:rsidP="00FD2E6F">
      <w:pPr>
        <w:numPr>
          <w:ilvl w:val="1"/>
          <w:numId w:val="3"/>
        </w:numPr>
      </w:pPr>
      <w:r w:rsidRPr="00FD2E6F">
        <w:t>VCC to Arduino 5V</w:t>
      </w:r>
    </w:p>
    <w:p w14:paraId="52FA218A" w14:textId="77777777" w:rsidR="00FD2E6F" w:rsidRPr="00FD2E6F" w:rsidRDefault="00FD2E6F" w:rsidP="00FD2E6F">
      <w:pPr>
        <w:numPr>
          <w:ilvl w:val="1"/>
          <w:numId w:val="3"/>
        </w:numPr>
      </w:pPr>
      <w:r w:rsidRPr="00FD2E6F">
        <w:t>GND to Arduino GND</w:t>
      </w:r>
    </w:p>
    <w:p w14:paraId="60E589B1" w14:textId="77777777" w:rsidR="00FD2E6F" w:rsidRPr="00FD2E6F" w:rsidRDefault="00FD2E6F" w:rsidP="00FD2E6F">
      <w:pPr>
        <w:numPr>
          <w:ilvl w:val="1"/>
          <w:numId w:val="3"/>
        </w:numPr>
      </w:pPr>
      <w:r w:rsidRPr="00FD2E6F">
        <w:t>SDA to Arduino A4 (I2C data)</w:t>
      </w:r>
    </w:p>
    <w:p w14:paraId="60E02DFB" w14:textId="77777777" w:rsidR="00FD2E6F" w:rsidRPr="00FD2E6F" w:rsidRDefault="00FD2E6F" w:rsidP="00FD2E6F">
      <w:pPr>
        <w:numPr>
          <w:ilvl w:val="1"/>
          <w:numId w:val="3"/>
        </w:numPr>
      </w:pPr>
      <w:r w:rsidRPr="00FD2E6F">
        <w:t>SCL to Arduino A5 (I2C clock)</w:t>
      </w:r>
    </w:p>
    <w:p w14:paraId="1350D87E" w14:textId="77777777" w:rsidR="00FD2E6F" w:rsidRPr="00FD2E6F" w:rsidRDefault="00FD2E6F" w:rsidP="00FD2E6F">
      <w:pPr>
        <w:numPr>
          <w:ilvl w:val="0"/>
          <w:numId w:val="3"/>
        </w:numPr>
      </w:pPr>
      <w:r w:rsidRPr="00FD2E6F">
        <w:rPr>
          <w:b/>
          <w:bCs/>
        </w:rPr>
        <w:t>Connect the LEDs</w:t>
      </w:r>
      <w:r w:rsidRPr="00FD2E6F">
        <w:t>:</w:t>
      </w:r>
    </w:p>
    <w:p w14:paraId="1F8E193D" w14:textId="77777777" w:rsidR="00FD2E6F" w:rsidRPr="00FD2E6F" w:rsidRDefault="00FD2E6F" w:rsidP="00FD2E6F">
      <w:pPr>
        <w:numPr>
          <w:ilvl w:val="1"/>
          <w:numId w:val="3"/>
        </w:numPr>
      </w:pPr>
      <w:r w:rsidRPr="00FD2E6F">
        <w:t>Connect the LEDs to digital pins (12 and 14) with appropriate resistors in series.</w:t>
      </w:r>
    </w:p>
    <w:p w14:paraId="296B0D3B" w14:textId="77777777" w:rsidR="00FD2E6F" w:rsidRPr="00FD2E6F" w:rsidRDefault="00FD2E6F" w:rsidP="00FD2E6F">
      <w:pPr>
        <w:numPr>
          <w:ilvl w:val="0"/>
          <w:numId w:val="3"/>
        </w:numPr>
      </w:pPr>
      <w:r w:rsidRPr="00FD2E6F">
        <w:rPr>
          <w:b/>
          <w:bCs/>
        </w:rPr>
        <w:t>Power the Arduino</w:t>
      </w:r>
      <w:r w:rsidRPr="00FD2E6F">
        <w:t>: Connect it to a power source.</w:t>
      </w:r>
    </w:p>
    <w:p w14:paraId="39D0ADFA" w14:textId="77777777" w:rsidR="00FD2E6F" w:rsidRDefault="00FD2E6F" w:rsidP="00FD2E6F"/>
    <w:p w14:paraId="2BA3CE58" w14:textId="4F779660" w:rsidR="00FD2E6F" w:rsidRDefault="00FD2E6F" w:rsidP="00FD2E6F">
      <w:r w:rsidRPr="00FD2E6F">
        <w:t>Code Explanation Line by Line:</w:t>
      </w:r>
    </w:p>
    <w:p w14:paraId="43348696" w14:textId="42C8C7BF" w:rsidR="00FD2E6F" w:rsidRDefault="00FD2E6F" w:rsidP="00FD2E6F">
      <w:r>
        <w:lastRenderedPageBreak/>
        <w:t>#include &lt;Wire.h&gt;</w:t>
      </w:r>
    </w:p>
    <w:p w14:paraId="511BFA50" w14:textId="77777777" w:rsidR="00FD2E6F" w:rsidRDefault="00FD2E6F" w:rsidP="00FD2E6F">
      <w:r>
        <w:t>#include &lt;Adafruit_APDS9960.h&gt;</w:t>
      </w:r>
    </w:p>
    <w:p w14:paraId="395EB664" w14:textId="77777777" w:rsidR="00FD2E6F" w:rsidRDefault="00FD2E6F" w:rsidP="00FD2E6F"/>
    <w:p w14:paraId="0187E051" w14:textId="77777777" w:rsidR="00FD2E6F" w:rsidRDefault="00FD2E6F" w:rsidP="00FD2E6F">
      <w:r>
        <w:t>// Gesture sensor object</w:t>
      </w:r>
    </w:p>
    <w:p w14:paraId="54B52990" w14:textId="77777777" w:rsidR="00FD2E6F" w:rsidRDefault="00FD2E6F" w:rsidP="00FD2E6F">
      <w:r>
        <w:t>Adafruit_APDS9960 gestureSensor = Adafruit_APDS9960();</w:t>
      </w:r>
    </w:p>
    <w:p w14:paraId="4508649C" w14:textId="77777777" w:rsidR="00FD2E6F" w:rsidRDefault="00FD2E6F" w:rsidP="00FD2E6F"/>
    <w:p w14:paraId="6E089E2B" w14:textId="77777777" w:rsidR="00FD2E6F" w:rsidRDefault="00FD2E6F" w:rsidP="00FD2E6F">
      <w:r>
        <w:t>// Pin definitions for White LEDs</w:t>
      </w:r>
    </w:p>
    <w:p w14:paraId="5BA8CE3B" w14:textId="77777777" w:rsidR="00FD2E6F" w:rsidRDefault="00FD2E6F" w:rsidP="00FD2E6F">
      <w:r>
        <w:t>const int ledRelaxationPin = 12; // Relaxation mood</w:t>
      </w:r>
    </w:p>
    <w:p w14:paraId="75FC9BF3" w14:textId="77777777" w:rsidR="00FD2E6F" w:rsidRDefault="00FD2E6F" w:rsidP="00FD2E6F">
      <w:r>
        <w:t>const int ledNighttimePin = 14;   // Nighttime mood</w:t>
      </w:r>
    </w:p>
    <w:p w14:paraId="76F7B668" w14:textId="77777777" w:rsidR="00FD2E6F" w:rsidRDefault="00FD2E6F" w:rsidP="00FD2E6F">
      <w:r>
        <w:t>const int ledRomanticPin = 12; // Romantic mood</w:t>
      </w:r>
    </w:p>
    <w:p w14:paraId="25F963B5" w14:textId="181D9ACF" w:rsidR="009851A1" w:rsidRDefault="00FD2E6F" w:rsidP="00FD2E6F">
      <w:r>
        <w:t>const int ledFocusPin = 14;       // Focus/Work mood</w:t>
      </w:r>
    </w:p>
    <w:p w14:paraId="7B56F024" w14:textId="77777777" w:rsidR="00FD2E6F" w:rsidRDefault="00FD2E6F" w:rsidP="00FD2E6F"/>
    <w:p w14:paraId="0274E835" w14:textId="4B0728D9" w:rsidR="00FD2E6F" w:rsidRPr="00FD2E6F" w:rsidRDefault="00FD2E6F" w:rsidP="00FD2E6F">
      <w:pPr>
        <w:numPr>
          <w:ilvl w:val="0"/>
          <w:numId w:val="4"/>
        </w:numPr>
      </w:pPr>
      <w:r>
        <w:rPr>
          <w:b/>
          <w:bCs/>
        </w:rPr>
        <w:t>I</w:t>
      </w:r>
      <w:r w:rsidRPr="00FD2E6F">
        <w:rPr>
          <w:b/>
          <w:bCs/>
        </w:rPr>
        <w:t>nclude Libraries</w:t>
      </w:r>
      <w:r w:rsidRPr="00FD2E6F">
        <w:t>: The Wire.h library enables I2C communication, while Adafruit_APDS9960.h provides functions for the gesture sensor.</w:t>
      </w:r>
    </w:p>
    <w:p w14:paraId="59FCF0ED" w14:textId="77777777" w:rsidR="00FD2E6F" w:rsidRPr="00FD2E6F" w:rsidRDefault="00FD2E6F" w:rsidP="00FD2E6F">
      <w:pPr>
        <w:numPr>
          <w:ilvl w:val="0"/>
          <w:numId w:val="4"/>
        </w:numPr>
      </w:pPr>
      <w:r w:rsidRPr="00FD2E6F">
        <w:rPr>
          <w:b/>
          <w:bCs/>
        </w:rPr>
        <w:t>Create Gesture Sensor Object</w:t>
      </w:r>
      <w:r w:rsidRPr="00FD2E6F">
        <w:t>: An instance of the gesture sensor is created.</w:t>
      </w:r>
    </w:p>
    <w:p w14:paraId="57B38C5D" w14:textId="77777777" w:rsidR="00FD2E6F" w:rsidRDefault="00FD2E6F" w:rsidP="00FD2E6F">
      <w:pPr>
        <w:numPr>
          <w:ilvl w:val="0"/>
          <w:numId w:val="4"/>
        </w:numPr>
      </w:pPr>
      <w:r w:rsidRPr="00FD2E6F">
        <w:rPr>
          <w:b/>
          <w:bCs/>
        </w:rPr>
        <w:t>Define LED Pins</w:t>
      </w:r>
      <w:r w:rsidRPr="00FD2E6F">
        <w:t>: Constants are defined for the LED pins corresponding to different moods.</w:t>
      </w:r>
    </w:p>
    <w:p w14:paraId="42E5A626" w14:textId="77777777" w:rsidR="00FD2E6F" w:rsidRPr="00FD2E6F" w:rsidRDefault="00FD2E6F" w:rsidP="00FD2E6F"/>
    <w:p w14:paraId="1193028A" w14:textId="77777777" w:rsidR="00FD2E6F" w:rsidRDefault="00FD2E6F" w:rsidP="00FD2E6F">
      <w:r>
        <w:t>void setup() {</w:t>
      </w:r>
    </w:p>
    <w:p w14:paraId="4FD5274C" w14:textId="77777777" w:rsidR="00FD2E6F" w:rsidRDefault="00FD2E6F" w:rsidP="00FD2E6F">
      <w:r>
        <w:t xml:space="preserve">  Serial.begin(9600);</w:t>
      </w:r>
    </w:p>
    <w:p w14:paraId="3F516D2B" w14:textId="77777777" w:rsidR="00FD2E6F" w:rsidRDefault="00FD2E6F" w:rsidP="00FD2E6F"/>
    <w:p w14:paraId="31D5ED4E" w14:textId="77777777" w:rsidR="00FD2E6F" w:rsidRDefault="00FD2E6F" w:rsidP="00FD2E6F">
      <w:r>
        <w:t xml:space="preserve">  // Initialize the APDS9960 sensor</w:t>
      </w:r>
    </w:p>
    <w:p w14:paraId="76FD8547" w14:textId="77777777" w:rsidR="00FD2E6F" w:rsidRDefault="00FD2E6F" w:rsidP="00FD2E6F">
      <w:r>
        <w:t xml:space="preserve">  if (!gestureSensor.begin()) {</w:t>
      </w:r>
    </w:p>
    <w:p w14:paraId="76EEDA9E" w14:textId="77777777" w:rsidR="00FD2E6F" w:rsidRDefault="00FD2E6F" w:rsidP="00FD2E6F">
      <w:r>
        <w:t xml:space="preserve">    Serial.println("Error initializing APDS9960 sensor!");</w:t>
      </w:r>
    </w:p>
    <w:p w14:paraId="4445D9E8" w14:textId="77777777" w:rsidR="00FD2E6F" w:rsidRDefault="00FD2E6F" w:rsidP="00FD2E6F">
      <w:r>
        <w:t xml:space="preserve">    while (1);</w:t>
      </w:r>
    </w:p>
    <w:p w14:paraId="46C57285" w14:textId="77777777" w:rsidR="00FD2E6F" w:rsidRDefault="00FD2E6F" w:rsidP="00FD2E6F">
      <w:r>
        <w:t xml:space="preserve">  }</w:t>
      </w:r>
    </w:p>
    <w:p w14:paraId="1FC73EF8" w14:textId="77777777" w:rsidR="00FD2E6F" w:rsidRDefault="00FD2E6F" w:rsidP="00FD2E6F">
      <w:r>
        <w:t xml:space="preserve">  Serial.println("APDS9960 sensor initialized.");</w:t>
      </w:r>
    </w:p>
    <w:p w14:paraId="39C78417" w14:textId="77777777" w:rsidR="00FD2E6F" w:rsidRDefault="00FD2E6F" w:rsidP="00FD2E6F"/>
    <w:p w14:paraId="36233196" w14:textId="77777777" w:rsidR="00FD2E6F" w:rsidRDefault="00FD2E6F" w:rsidP="00FD2E6F">
      <w:r>
        <w:t xml:space="preserve">  // Enable gesture detection</w:t>
      </w:r>
    </w:p>
    <w:p w14:paraId="7F32090D" w14:textId="77777777" w:rsidR="00FD2E6F" w:rsidRDefault="00FD2E6F" w:rsidP="00FD2E6F">
      <w:r>
        <w:t xml:space="preserve">  gestureSensor.enableGesture(true);</w:t>
      </w:r>
    </w:p>
    <w:p w14:paraId="3D923574" w14:textId="77777777" w:rsidR="00FD2E6F" w:rsidRDefault="00FD2E6F" w:rsidP="00FD2E6F"/>
    <w:p w14:paraId="2D197530" w14:textId="77777777" w:rsidR="00FD2E6F" w:rsidRDefault="00FD2E6F" w:rsidP="00FD2E6F">
      <w:r>
        <w:t xml:space="preserve">  // Initialize LED pins as output</w:t>
      </w:r>
    </w:p>
    <w:p w14:paraId="44B1884E" w14:textId="77777777" w:rsidR="00FD2E6F" w:rsidRDefault="00FD2E6F" w:rsidP="00FD2E6F">
      <w:r>
        <w:lastRenderedPageBreak/>
        <w:t xml:space="preserve">  pinMode(ledRelaxationPin, OUTPUT);</w:t>
      </w:r>
    </w:p>
    <w:p w14:paraId="69C6F851" w14:textId="77777777" w:rsidR="00FD2E6F" w:rsidRDefault="00FD2E6F" w:rsidP="00FD2E6F">
      <w:r>
        <w:t xml:space="preserve">  pinMode(ledNighttimePin, OUTPUT);</w:t>
      </w:r>
    </w:p>
    <w:p w14:paraId="11312F6B" w14:textId="77777777" w:rsidR="00FD2E6F" w:rsidRDefault="00FD2E6F" w:rsidP="00FD2E6F">
      <w:r>
        <w:t xml:space="preserve">  pinMode(ledRomanticPin, OUTPUT);</w:t>
      </w:r>
    </w:p>
    <w:p w14:paraId="26F4D63E" w14:textId="77777777" w:rsidR="00FD2E6F" w:rsidRDefault="00FD2E6F" w:rsidP="00FD2E6F">
      <w:r>
        <w:t xml:space="preserve">  pinMode(ledFocusPin, OUTPUT);</w:t>
      </w:r>
    </w:p>
    <w:p w14:paraId="19CBCF1C" w14:textId="77777777" w:rsidR="00FD2E6F" w:rsidRDefault="00FD2E6F" w:rsidP="00FD2E6F"/>
    <w:p w14:paraId="3AD51CB2" w14:textId="77777777" w:rsidR="00FD2E6F" w:rsidRDefault="00FD2E6F" w:rsidP="00FD2E6F">
      <w:r>
        <w:t xml:space="preserve">  // Start with no LEDs on</w:t>
      </w:r>
    </w:p>
    <w:p w14:paraId="1CBAA2FF" w14:textId="77777777" w:rsidR="00FD2E6F" w:rsidRDefault="00FD2E6F" w:rsidP="00FD2E6F">
      <w:r>
        <w:t xml:space="preserve">  turnOffAllLEDs();</w:t>
      </w:r>
    </w:p>
    <w:p w14:paraId="1E1CBB95" w14:textId="3F0BCB4E" w:rsidR="00FD2E6F" w:rsidRDefault="00FD2E6F" w:rsidP="00FD2E6F">
      <w:r>
        <w:t>}</w:t>
      </w:r>
    </w:p>
    <w:p w14:paraId="1B47D8CD" w14:textId="77777777" w:rsidR="00FD2E6F" w:rsidRDefault="00FD2E6F" w:rsidP="00FD2E6F"/>
    <w:p w14:paraId="745E2F75" w14:textId="0C6F414D" w:rsidR="00FD2E6F" w:rsidRPr="00FD2E6F" w:rsidRDefault="00FD2E6F" w:rsidP="00FD2E6F">
      <w:r>
        <w:t>4</w:t>
      </w:r>
      <w:r w:rsidRPr="00FD2E6F">
        <w:t xml:space="preserve"> </w:t>
      </w:r>
      <w:r w:rsidRPr="00FD2E6F">
        <w:rPr>
          <w:b/>
          <w:bCs/>
        </w:rPr>
        <w:t>Setup Function</w:t>
      </w:r>
      <w:r w:rsidRPr="00FD2E6F">
        <w:t>: Initializes serial communication for debugging and the gesture sensor. If initialization fails, it prints an error and halts.</w:t>
      </w:r>
    </w:p>
    <w:p w14:paraId="5C4FA2E6" w14:textId="237DE0DD" w:rsidR="00FD2E6F" w:rsidRPr="00FD2E6F" w:rsidRDefault="00FD2E6F" w:rsidP="00FD2E6F">
      <w:r>
        <w:t>5</w:t>
      </w:r>
      <w:r w:rsidRPr="00FD2E6F">
        <w:t xml:space="preserve"> </w:t>
      </w:r>
      <w:r w:rsidRPr="00FD2E6F">
        <w:rPr>
          <w:b/>
          <w:bCs/>
        </w:rPr>
        <w:t>Enable Gesture Detection</w:t>
      </w:r>
      <w:r w:rsidRPr="00FD2E6F">
        <w:t>: The sensor starts recognizing gestures.</w:t>
      </w:r>
    </w:p>
    <w:p w14:paraId="76293415" w14:textId="0F66FE72" w:rsidR="00FD2E6F" w:rsidRPr="00FD2E6F" w:rsidRDefault="00FD2E6F" w:rsidP="00FD2E6F">
      <w:r>
        <w:t xml:space="preserve">6 </w:t>
      </w:r>
      <w:r w:rsidRPr="00FD2E6F">
        <w:rPr>
          <w:b/>
          <w:bCs/>
        </w:rPr>
        <w:t>Pin Configuration</w:t>
      </w:r>
      <w:r w:rsidRPr="00FD2E6F">
        <w:t>: Sets the LED pins as output.</w:t>
      </w:r>
    </w:p>
    <w:p w14:paraId="0A2CADC8" w14:textId="2672FD0F" w:rsidR="00FD2E6F" w:rsidRDefault="00FD2E6F" w:rsidP="00FD2E6F">
      <w:r>
        <w:t xml:space="preserve">7 </w:t>
      </w:r>
      <w:r w:rsidRPr="00FD2E6F">
        <w:t xml:space="preserve"> </w:t>
      </w:r>
      <w:r w:rsidRPr="00FD2E6F">
        <w:rPr>
          <w:b/>
          <w:bCs/>
        </w:rPr>
        <w:t>Turn Off All LEDs</w:t>
      </w:r>
      <w:r w:rsidRPr="00FD2E6F">
        <w:t>: Ensures that all LEDs are off at the start.</w:t>
      </w:r>
    </w:p>
    <w:p w14:paraId="0441EF3C" w14:textId="77777777" w:rsidR="00FD2E6F" w:rsidRDefault="00FD2E6F" w:rsidP="00FD2E6F"/>
    <w:p w14:paraId="6A0388E1" w14:textId="77777777" w:rsidR="00FD2E6F" w:rsidRDefault="00FD2E6F" w:rsidP="00FD2E6F">
      <w:r>
        <w:t>void loop() {</w:t>
      </w:r>
    </w:p>
    <w:p w14:paraId="24A70B0A" w14:textId="77777777" w:rsidR="00FD2E6F" w:rsidRDefault="00FD2E6F" w:rsidP="00FD2E6F">
      <w:r>
        <w:t xml:space="preserve">  // Check if a gesture is available</w:t>
      </w:r>
    </w:p>
    <w:p w14:paraId="375F364E" w14:textId="77777777" w:rsidR="00FD2E6F" w:rsidRDefault="00FD2E6F" w:rsidP="00FD2E6F">
      <w:r>
        <w:t xml:space="preserve">  if (gestureSensor.gestureValid()) {</w:t>
      </w:r>
    </w:p>
    <w:p w14:paraId="5AB3269A" w14:textId="77777777" w:rsidR="00FD2E6F" w:rsidRDefault="00FD2E6F" w:rsidP="00FD2E6F">
      <w:r>
        <w:t xml:space="preserve">    uint8_t gesture = gestureSensor.readGesture();</w:t>
      </w:r>
    </w:p>
    <w:p w14:paraId="25DCBABD" w14:textId="77777777" w:rsidR="00FD2E6F" w:rsidRDefault="00FD2E6F" w:rsidP="00FD2E6F">
      <w:r>
        <w:t xml:space="preserve">    switch (gesture) {</w:t>
      </w:r>
    </w:p>
    <w:p w14:paraId="1FF4A181" w14:textId="77777777" w:rsidR="00FD2E6F" w:rsidRDefault="00FD2E6F" w:rsidP="00FD2E6F">
      <w:r>
        <w:t xml:space="preserve">      case APDS9960_UP:</w:t>
      </w:r>
    </w:p>
    <w:p w14:paraId="06E4983A" w14:textId="77777777" w:rsidR="00FD2E6F" w:rsidRDefault="00FD2E6F" w:rsidP="00FD2E6F">
      <w:r>
        <w:t xml:space="preserve">        Serial.println("Gesture: Up");</w:t>
      </w:r>
    </w:p>
    <w:p w14:paraId="0AB08BB1" w14:textId="77777777" w:rsidR="00FD2E6F" w:rsidRDefault="00FD2E6F" w:rsidP="00FD2E6F">
      <w:r>
        <w:t xml:space="preserve">        turnOffAllLEDs(); // Turn off all LEDs</w:t>
      </w:r>
    </w:p>
    <w:p w14:paraId="31EBB5A1" w14:textId="77777777" w:rsidR="00FD2E6F" w:rsidRDefault="00FD2E6F" w:rsidP="00FD2E6F">
      <w:r>
        <w:t xml:space="preserve">        digitalWrite(ledFocusPin, HIGH); // Turn on Focus LED</w:t>
      </w:r>
    </w:p>
    <w:p w14:paraId="3AA3C166" w14:textId="77777777" w:rsidR="00FD2E6F" w:rsidRDefault="00FD2E6F" w:rsidP="00FD2E6F">
      <w:r>
        <w:t xml:space="preserve">        break;</w:t>
      </w:r>
    </w:p>
    <w:p w14:paraId="373F2CB7" w14:textId="77777777" w:rsidR="00FD2E6F" w:rsidRDefault="00FD2E6F" w:rsidP="00FD2E6F">
      <w:r>
        <w:t xml:space="preserve">      case APDS9960_DOWN:</w:t>
      </w:r>
    </w:p>
    <w:p w14:paraId="0DA326F9" w14:textId="77777777" w:rsidR="00FD2E6F" w:rsidRDefault="00FD2E6F" w:rsidP="00FD2E6F">
      <w:r>
        <w:t xml:space="preserve">        Serial.println("Gesture: Down");</w:t>
      </w:r>
    </w:p>
    <w:p w14:paraId="471AE4AA" w14:textId="77777777" w:rsidR="00FD2E6F" w:rsidRDefault="00FD2E6F" w:rsidP="00FD2E6F">
      <w:r>
        <w:t xml:space="preserve">        turnOffAllLEDs(); // Turn off all LEDs</w:t>
      </w:r>
    </w:p>
    <w:p w14:paraId="6DC32F2A" w14:textId="77777777" w:rsidR="00FD2E6F" w:rsidRDefault="00FD2E6F" w:rsidP="00FD2E6F">
      <w:r>
        <w:t xml:space="preserve">        digitalWrite(ledNighttimePin, HIGH); // Turn on Nighttime LED</w:t>
      </w:r>
    </w:p>
    <w:p w14:paraId="73F53D30" w14:textId="77777777" w:rsidR="00FD2E6F" w:rsidRDefault="00FD2E6F" w:rsidP="00FD2E6F">
      <w:r>
        <w:t xml:space="preserve">        break;</w:t>
      </w:r>
    </w:p>
    <w:p w14:paraId="22396009" w14:textId="77777777" w:rsidR="00FD2E6F" w:rsidRDefault="00FD2E6F" w:rsidP="00FD2E6F">
      <w:r>
        <w:t xml:space="preserve">      case APDS9960_LEFT:</w:t>
      </w:r>
    </w:p>
    <w:p w14:paraId="0E260E04" w14:textId="77777777" w:rsidR="00FD2E6F" w:rsidRDefault="00FD2E6F" w:rsidP="00FD2E6F">
      <w:r>
        <w:lastRenderedPageBreak/>
        <w:t xml:space="preserve">        Serial.println("Gesture: Left");</w:t>
      </w:r>
    </w:p>
    <w:p w14:paraId="64F473A3" w14:textId="77777777" w:rsidR="00FD2E6F" w:rsidRDefault="00FD2E6F" w:rsidP="00FD2E6F">
      <w:r>
        <w:t xml:space="preserve">        turnOffAllLEDs(); // Turn off all LEDs</w:t>
      </w:r>
    </w:p>
    <w:p w14:paraId="1105194C" w14:textId="77777777" w:rsidR="00FD2E6F" w:rsidRDefault="00FD2E6F" w:rsidP="00FD2E6F">
      <w:r>
        <w:t xml:space="preserve">        digitalWrite(ledRomanticPin, HIGH); // Turn on Romantic LED</w:t>
      </w:r>
    </w:p>
    <w:p w14:paraId="0BA82D5D" w14:textId="77777777" w:rsidR="00FD2E6F" w:rsidRDefault="00FD2E6F" w:rsidP="00FD2E6F">
      <w:r>
        <w:t xml:space="preserve">        break;</w:t>
      </w:r>
    </w:p>
    <w:p w14:paraId="4DE0F777" w14:textId="77777777" w:rsidR="00FD2E6F" w:rsidRDefault="00FD2E6F" w:rsidP="00FD2E6F">
      <w:r>
        <w:t xml:space="preserve">      case APDS9960_RIGHT:</w:t>
      </w:r>
    </w:p>
    <w:p w14:paraId="4A82704A" w14:textId="77777777" w:rsidR="00FD2E6F" w:rsidRDefault="00FD2E6F" w:rsidP="00FD2E6F">
      <w:r>
        <w:t xml:space="preserve">        Serial.println("Gesture: Right");</w:t>
      </w:r>
    </w:p>
    <w:p w14:paraId="091A9B7B" w14:textId="77777777" w:rsidR="00FD2E6F" w:rsidRDefault="00FD2E6F" w:rsidP="00FD2E6F">
      <w:r>
        <w:t xml:space="preserve">        turnOffAllLEDs(); // Turn off all LEDs</w:t>
      </w:r>
    </w:p>
    <w:p w14:paraId="5CCB73EE" w14:textId="77777777" w:rsidR="00FD2E6F" w:rsidRDefault="00FD2E6F" w:rsidP="00FD2E6F">
      <w:r>
        <w:t xml:space="preserve">        digitalWrite(ledRelaxationPin, HIGH); // Turn on Relaxation LED</w:t>
      </w:r>
    </w:p>
    <w:p w14:paraId="042B5EC9" w14:textId="77777777" w:rsidR="00FD2E6F" w:rsidRDefault="00FD2E6F" w:rsidP="00FD2E6F">
      <w:r>
        <w:t xml:space="preserve">        break;</w:t>
      </w:r>
    </w:p>
    <w:p w14:paraId="0EDFF906" w14:textId="77777777" w:rsidR="00FD2E6F" w:rsidRDefault="00FD2E6F" w:rsidP="00FD2E6F">
      <w:r>
        <w:t xml:space="preserve">      default:</w:t>
      </w:r>
    </w:p>
    <w:p w14:paraId="416110E7" w14:textId="77777777" w:rsidR="00FD2E6F" w:rsidRDefault="00FD2E6F" w:rsidP="00FD2E6F">
      <w:r>
        <w:t xml:space="preserve">        Serial.println("No gesture detected");</w:t>
      </w:r>
    </w:p>
    <w:p w14:paraId="43D250D3" w14:textId="77777777" w:rsidR="00FD2E6F" w:rsidRDefault="00FD2E6F" w:rsidP="00FD2E6F">
      <w:r>
        <w:t xml:space="preserve">        break;</w:t>
      </w:r>
    </w:p>
    <w:p w14:paraId="76737F7F" w14:textId="77777777" w:rsidR="00FD2E6F" w:rsidRDefault="00FD2E6F" w:rsidP="00FD2E6F">
      <w:r>
        <w:t xml:space="preserve">    }</w:t>
      </w:r>
    </w:p>
    <w:p w14:paraId="47EF2AF7" w14:textId="77777777" w:rsidR="00FD2E6F" w:rsidRDefault="00FD2E6F" w:rsidP="00FD2E6F">
      <w:r>
        <w:t xml:space="preserve">  }</w:t>
      </w:r>
    </w:p>
    <w:p w14:paraId="7DAD632C" w14:textId="3D501B13" w:rsidR="00FD2E6F" w:rsidRDefault="00FD2E6F" w:rsidP="00FD2E6F">
      <w:r>
        <w:t>}</w:t>
      </w:r>
    </w:p>
    <w:p w14:paraId="30794F11" w14:textId="77777777" w:rsidR="00FD2E6F" w:rsidRDefault="00FD2E6F" w:rsidP="00FD2E6F"/>
    <w:p w14:paraId="48FF58C1" w14:textId="16DF0069" w:rsidR="00FD2E6F" w:rsidRDefault="00FD2E6F" w:rsidP="00FD2E6F">
      <w:r>
        <w:rPr>
          <w:b/>
          <w:bCs/>
        </w:rPr>
        <w:t xml:space="preserve">9 </w:t>
      </w:r>
      <w:r w:rsidRPr="00FD2E6F">
        <w:rPr>
          <w:b/>
          <w:bCs/>
        </w:rPr>
        <w:t>Loop Function</w:t>
      </w:r>
      <w:r w:rsidRPr="00FD2E6F">
        <w:t>: Continuously checks for gestures. When a valid gesture is detected, it identifies the gesture using a switch-case statement and activates the corresponding LED while turning off others.</w:t>
      </w:r>
    </w:p>
    <w:p w14:paraId="45CD6FA4" w14:textId="77777777" w:rsidR="00FD2E6F" w:rsidRDefault="00FD2E6F" w:rsidP="00FD2E6F"/>
    <w:p w14:paraId="3943E889" w14:textId="77777777" w:rsidR="00FD2E6F" w:rsidRDefault="00FD2E6F" w:rsidP="00FD2E6F">
      <w:r>
        <w:t>// Function to turn off all LEDs</w:t>
      </w:r>
    </w:p>
    <w:p w14:paraId="7D3C9992" w14:textId="77777777" w:rsidR="00FD2E6F" w:rsidRDefault="00FD2E6F" w:rsidP="00FD2E6F">
      <w:r>
        <w:t>void turnOffAllLEDs() {</w:t>
      </w:r>
    </w:p>
    <w:p w14:paraId="18DC7306" w14:textId="77777777" w:rsidR="00FD2E6F" w:rsidRDefault="00FD2E6F" w:rsidP="00FD2E6F">
      <w:r>
        <w:t xml:space="preserve">  digitalWrite(ledRelaxationPin, LOW);</w:t>
      </w:r>
    </w:p>
    <w:p w14:paraId="5C355FC1" w14:textId="77777777" w:rsidR="00FD2E6F" w:rsidRDefault="00FD2E6F" w:rsidP="00FD2E6F">
      <w:r>
        <w:t xml:space="preserve">  digitalWrite(ledNighttimePin, LOW);</w:t>
      </w:r>
    </w:p>
    <w:p w14:paraId="06A76042" w14:textId="77777777" w:rsidR="00FD2E6F" w:rsidRDefault="00FD2E6F" w:rsidP="00FD2E6F">
      <w:r>
        <w:t xml:space="preserve">  digitalWrite(ledRomanticPin, LOW);</w:t>
      </w:r>
    </w:p>
    <w:p w14:paraId="5E248217" w14:textId="77777777" w:rsidR="00FD2E6F" w:rsidRDefault="00FD2E6F" w:rsidP="00FD2E6F">
      <w:r>
        <w:t xml:space="preserve">  digitalWrite(ledFocusPin, LOW);</w:t>
      </w:r>
    </w:p>
    <w:p w14:paraId="4E50EF7E" w14:textId="399F9C73" w:rsidR="00FD2E6F" w:rsidRDefault="00FD2E6F" w:rsidP="00FD2E6F">
      <w:r>
        <w:t>}</w:t>
      </w:r>
    </w:p>
    <w:p w14:paraId="6326ADA8" w14:textId="77777777" w:rsidR="00FD2E6F" w:rsidRDefault="00FD2E6F" w:rsidP="00FD2E6F"/>
    <w:p w14:paraId="1A68D81D" w14:textId="12334908" w:rsidR="00FD2E6F" w:rsidRDefault="00FD2E6F" w:rsidP="00FD2E6F">
      <w:r>
        <w:rPr>
          <w:b/>
          <w:bCs/>
        </w:rPr>
        <w:t xml:space="preserve">10 </w:t>
      </w:r>
      <w:r w:rsidRPr="00FD2E6F">
        <w:rPr>
          <w:b/>
          <w:bCs/>
        </w:rPr>
        <w:t>Turn Off All LEDs</w:t>
      </w:r>
      <w:r w:rsidRPr="00FD2E6F">
        <w:t>: A utility function that turns off all LEDs, ensuring that only one mood is active at a time.</w:t>
      </w:r>
    </w:p>
    <w:p w14:paraId="1DA63E14" w14:textId="77777777" w:rsidR="00FD2E6F" w:rsidRDefault="00FD2E6F" w:rsidP="00FD2E6F"/>
    <w:p w14:paraId="0974B0BC" w14:textId="77777777" w:rsidR="00FD2E6F" w:rsidRPr="00FD2E6F" w:rsidRDefault="00FD2E6F" w:rsidP="00FD2E6F">
      <w:pPr>
        <w:rPr>
          <w:b/>
          <w:bCs/>
        </w:rPr>
      </w:pPr>
      <w:r w:rsidRPr="00FD2E6F">
        <w:rPr>
          <w:b/>
          <w:bCs/>
        </w:rPr>
        <w:t>Future Improvements:</w:t>
      </w:r>
    </w:p>
    <w:p w14:paraId="5CACE3B4" w14:textId="77777777" w:rsidR="00FD2E6F" w:rsidRPr="00FD2E6F" w:rsidRDefault="00FD2E6F" w:rsidP="00FD2E6F">
      <w:pPr>
        <w:numPr>
          <w:ilvl w:val="0"/>
          <w:numId w:val="5"/>
        </w:numPr>
      </w:pPr>
      <w:r w:rsidRPr="00FD2E6F">
        <w:t>Implement more mood settings with additional LEDs.</w:t>
      </w:r>
    </w:p>
    <w:p w14:paraId="6FA84E33" w14:textId="77777777" w:rsidR="00FD2E6F" w:rsidRPr="00FD2E6F" w:rsidRDefault="00FD2E6F" w:rsidP="00FD2E6F">
      <w:pPr>
        <w:numPr>
          <w:ilvl w:val="0"/>
          <w:numId w:val="5"/>
        </w:numPr>
      </w:pPr>
      <w:r w:rsidRPr="00FD2E6F">
        <w:lastRenderedPageBreak/>
        <w:t>Enhance gesture recognition for more nuanced controls (e.g., double tap, hold).</w:t>
      </w:r>
    </w:p>
    <w:p w14:paraId="26CCE441" w14:textId="77777777" w:rsidR="00FD2E6F" w:rsidRPr="00FD2E6F" w:rsidRDefault="00FD2E6F" w:rsidP="00FD2E6F">
      <w:pPr>
        <w:numPr>
          <w:ilvl w:val="0"/>
          <w:numId w:val="5"/>
        </w:numPr>
      </w:pPr>
      <w:r w:rsidRPr="00FD2E6F">
        <w:t>Integrate with a mobile app for additional controls and customizations.</w:t>
      </w:r>
    </w:p>
    <w:p w14:paraId="1D5D507B" w14:textId="77777777" w:rsidR="00FD2E6F" w:rsidRDefault="00FD2E6F" w:rsidP="00FD2E6F">
      <w:pPr>
        <w:numPr>
          <w:ilvl w:val="0"/>
          <w:numId w:val="5"/>
        </w:numPr>
      </w:pPr>
      <w:r w:rsidRPr="00FD2E6F">
        <w:t>Use RGB LEDs for more diverse lighting options and effects.</w:t>
      </w:r>
    </w:p>
    <w:p w14:paraId="37B65E41" w14:textId="77777777" w:rsidR="00FD2E6F" w:rsidRDefault="00FD2E6F" w:rsidP="00FD2E6F"/>
    <w:p w14:paraId="4D1CC1CD" w14:textId="77777777" w:rsidR="00FD2E6F" w:rsidRPr="00FD2E6F" w:rsidRDefault="00FD2E6F" w:rsidP="00FD2E6F"/>
    <w:p w14:paraId="1FE5415F" w14:textId="77777777" w:rsidR="00FD2E6F" w:rsidRPr="00FD2E6F" w:rsidRDefault="00FD2E6F" w:rsidP="00FD2E6F">
      <w:pPr>
        <w:rPr>
          <w:b/>
          <w:bCs/>
        </w:rPr>
      </w:pPr>
      <w:r w:rsidRPr="00FD2E6F">
        <w:rPr>
          <w:b/>
          <w:bCs/>
        </w:rPr>
        <w:t>Conclusion:</w:t>
      </w:r>
    </w:p>
    <w:p w14:paraId="3909A650" w14:textId="77777777" w:rsidR="00FD2E6F" w:rsidRPr="00FD2E6F" w:rsidRDefault="00FD2E6F" w:rsidP="00FD2E6F">
      <w:r w:rsidRPr="00FD2E6F">
        <w:t>This project illustrates a simple yet effective way to control a lighting system using gesture recognition. By utilizing the APDS9960 sensor and Arduino, users can effortlessly switch between different lighting moods, enhancing their living spaces with a touch of modern technology. The project can be further expanded with additional features and improvements for a more comprehensive smart home experience.</w:t>
      </w:r>
    </w:p>
    <w:p w14:paraId="423E2BDF" w14:textId="68452B7C" w:rsidR="00FD2E6F" w:rsidRPr="00FD2E6F" w:rsidRDefault="00FD2E6F" w:rsidP="00FD2E6F"/>
    <w:p w14:paraId="0A8437F7" w14:textId="77777777" w:rsidR="00FD2E6F" w:rsidRPr="00FD2E6F" w:rsidRDefault="00FD2E6F" w:rsidP="00FD2E6F"/>
    <w:p w14:paraId="426D5A85" w14:textId="6C6C7C83" w:rsidR="00FD2E6F" w:rsidRDefault="00FD2E6F" w:rsidP="00FD2E6F">
      <w:r>
        <w:t xml:space="preserve">                                                                                             </w:t>
      </w:r>
    </w:p>
    <w:p w14:paraId="0AB375C6" w14:textId="77777777" w:rsidR="00FD2E6F" w:rsidRDefault="00FD2E6F" w:rsidP="00FD2E6F"/>
    <w:p w14:paraId="757AC993" w14:textId="77777777" w:rsidR="00FD2E6F" w:rsidRDefault="00FD2E6F" w:rsidP="00FD2E6F"/>
    <w:p w14:paraId="05B43C79" w14:textId="77777777" w:rsidR="00FD2E6F" w:rsidRDefault="00FD2E6F" w:rsidP="00FD2E6F"/>
    <w:p w14:paraId="5A338BAB" w14:textId="77777777" w:rsidR="00FD2E6F" w:rsidRDefault="00FD2E6F" w:rsidP="00FD2E6F"/>
    <w:p w14:paraId="42419229" w14:textId="77777777" w:rsidR="00FD2E6F" w:rsidRDefault="00FD2E6F" w:rsidP="00FD2E6F"/>
    <w:p w14:paraId="205656F8" w14:textId="77777777" w:rsidR="00FD2E6F" w:rsidRDefault="00FD2E6F" w:rsidP="00FD2E6F"/>
    <w:p w14:paraId="315D9ECB" w14:textId="77777777" w:rsidR="00FD2E6F" w:rsidRDefault="00FD2E6F" w:rsidP="00FD2E6F"/>
    <w:p w14:paraId="28296C33" w14:textId="77777777" w:rsidR="00FD2E6F" w:rsidRDefault="00FD2E6F" w:rsidP="00FD2E6F"/>
    <w:p w14:paraId="2CA803A7" w14:textId="77777777" w:rsidR="00FD2E6F" w:rsidRDefault="00FD2E6F" w:rsidP="00FD2E6F"/>
    <w:p w14:paraId="69648006" w14:textId="77777777" w:rsidR="00FD2E6F" w:rsidRDefault="00FD2E6F" w:rsidP="00FD2E6F"/>
    <w:p w14:paraId="6F75A923" w14:textId="77777777" w:rsidR="00FD2E6F" w:rsidRDefault="00FD2E6F" w:rsidP="00FD2E6F"/>
    <w:p w14:paraId="1B23230A" w14:textId="495CB39E" w:rsidR="00FD2E6F" w:rsidRDefault="00FD2E6F" w:rsidP="00FD2E6F">
      <w:pPr>
        <w:rPr>
          <w:sz w:val="32"/>
          <w:szCs w:val="32"/>
        </w:rPr>
      </w:pPr>
      <w:r>
        <w:t xml:space="preserve">                                                                                                                                              </w:t>
      </w:r>
      <w:r w:rsidRPr="00FD2E6F">
        <w:rPr>
          <w:sz w:val="32"/>
          <w:szCs w:val="32"/>
        </w:rPr>
        <w:t>ANUSUYA K</w:t>
      </w:r>
    </w:p>
    <w:p w14:paraId="6E6E89CA" w14:textId="20A9FF58" w:rsidR="00FD2E6F" w:rsidRPr="00FD2E6F" w:rsidRDefault="00FD2E6F" w:rsidP="00FD2E6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ECE</w:t>
      </w:r>
    </w:p>
    <w:p w14:paraId="780FE5F4" w14:textId="4F79631F" w:rsidR="00FD2E6F" w:rsidRPr="00FD2E6F" w:rsidRDefault="00FD2E6F" w:rsidP="00FD2E6F">
      <w:pPr>
        <w:rPr>
          <w:sz w:val="32"/>
          <w:szCs w:val="32"/>
        </w:rPr>
      </w:pPr>
      <w:r w:rsidRPr="00FD2E6F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</w:t>
      </w:r>
      <w:r>
        <w:rPr>
          <w:sz w:val="32"/>
          <w:szCs w:val="32"/>
        </w:rPr>
        <w:t xml:space="preserve">                     </w:t>
      </w:r>
    </w:p>
    <w:sectPr w:rsidR="00FD2E6F" w:rsidRPr="00FD2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F12E6"/>
    <w:multiLevelType w:val="multilevel"/>
    <w:tmpl w:val="4C74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6BD5"/>
    <w:multiLevelType w:val="multilevel"/>
    <w:tmpl w:val="0E0AF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D3111"/>
    <w:multiLevelType w:val="multilevel"/>
    <w:tmpl w:val="092A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060EA"/>
    <w:multiLevelType w:val="multilevel"/>
    <w:tmpl w:val="54E2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F66D0"/>
    <w:multiLevelType w:val="multilevel"/>
    <w:tmpl w:val="F774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342002">
    <w:abstractNumId w:val="0"/>
  </w:num>
  <w:num w:numId="2" w16cid:durableId="1726684090">
    <w:abstractNumId w:val="2"/>
  </w:num>
  <w:num w:numId="3" w16cid:durableId="289286554">
    <w:abstractNumId w:val="3"/>
  </w:num>
  <w:num w:numId="4" w16cid:durableId="227495526">
    <w:abstractNumId w:val="1"/>
  </w:num>
  <w:num w:numId="5" w16cid:durableId="1153066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6F"/>
    <w:rsid w:val="003D279D"/>
    <w:rsid w:val="00474344"/>
    <w:rsid w:val="00541DB5"/>
    <w:rsid w:val="006C68B7"/>
    <w:rsid w:val="0085141D"/>
    <w:rsid w:val="009851A1"/>
    <w:rsid w:val="00D61B81"/>
    <w:rsid w:val="00FD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3DD5"/>
  <w15:chartTrackingRefBased/>
  <w15:docId w15:val="{CED35F44-ED0A-4FF0-A5C2-EA6A4941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1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Anu</dc:creator>
  <cp:keywords/>
  <dc:description/>
  <cp:lastModifiedBy>Ms. Anu</cp:lastModifiedBy>
  <cp:revision>2</cp:revision>
  <dcterms:created xsi:type="dcterms:W3CDTF">2024-12-09T06:08:00Z</dcterms:created>
  <dcterms:modified xsi:type="dcterms:W3CDTF">2024-12-09T06:08:00Z</dcterms:modified>
</cp:coreProperties>
</file>