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2360B" w:rsidR="0042360B" w:rsidP="0042360B" w:rsidRDefault="0042360B" w14:paraId="2B585F45" w14:textId="25C33ED6">
      <w:pPr>
        <w:pStyle w:val="Title"/>
        <w:jc w:val="center"/>
        <w:rPr>
          <w:spacing w:val="0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2360B">
        <w:rPr>
          <w:spacing w:val="0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ASSIGNMENT-8</w:t>
      </w:r>
    </w:p>
    <w:p w:rsidRPr="0042360B" w:rsidR="0042360B" w:rsidP="0042360B" w:rsidRDefault="0042360B" w14:paraId="2978C379" w14:textId="7F47AEC0">
      <w:pPr>
        <w:rPr>
          <w:rFonts w:ascii="Algerian" w:hAnsi="Algerian"/>
          <w:color w:val="156082" w:themeColor="accent1"/>
          <w:sz w:val="36"/>
          <w:szCs w:val="36"/>
        </w:rPr>
      </w:pPr>
      <w:r w:rsidRPr="03ADDC08" w:rsidR="03ADDC08">
        <w:rPr>
          <w:rFonts w:ascii="Algerian" w:hAnsi="Algerian"/>
          <w:color w:val="156082" w:themeColor="accent1" w:themeTint="FF" w:themeShade="FF"/>
          <w:sz w:val="36"/>
          <w:szCs w:val="36"/>
        </w:rPr>
        <w:t>LINKED QUEUE IMPLEMENTATION IN C</w:t>
      </w:r>
    </w:p>
    <w:p w:rsidRPr="0042360B" w:rsidR="0042360B" w:rsidP="0042360B" w:rsidRDefault="0042360B" w14:paraId="18EFD4D3" w14:textId="77777777"/>
    <w:p w:rsidRPr="0042360B" w:rsidR="0042360B" w:rsidP="0042360B" w:rsidRDefault="0042360B" w14:paraId="43C455CA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#include &lt;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stdio.h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&gt;</w:t>
      </w:r>
    </w:p>
    <w:p w:rsidRPr="0042360B" w:rsidR="0042360B" w:rsidP="0042360B" w:rsidRDefault="0042360B" w14:paraId="5E1C123E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#include &lt;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stdlib.h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&gt;</w:t>
      </w:r>
    </w:p>
    <w:p w:rsidRPr="0042360B" w:rsidR="0042360B" w:rsidP="0042360B" w:rsidRDefault="0042360B" w14:paraId="75F4AD3C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46A6D966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struct </w:t>
      </w:r>
      <w:proofErr w:type="gramStart"/>
      <w:r w:rsidRPr="0042360B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r w:rsidRPr="0042360B">
        <w:rPr>
          <w:rFonts w:ascii="Arial Black" w:hAnsi="Arial Black"/>
          <w:color w:val="E97132" w:themeColor="accent2"/>
          <w:sz w:val="28"/>
          <w:szCs w:val="28"/>
        </w:rPr>
        <w:t>{</w:t>
      </w:r>
      <w:proofErr w:type="gramEnd"/>
    </w:p>
    <w:p w:rsidRPr="0042360B" w:rsidR="0042360B" w:rsidP="0042360B" w:rsidRDefault="0042360B" w14:paraId="09EEE89D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int info;</w:t>
      </w:r>
    </w:p>
    <w:p w:rsidRPr="0042360B" w:rsidR="0042360B" w:rsidP="0042360B" w:rsidRDefault="0042360B" w14:paraId="2D5E783F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struct </w:t>
      </w:r>
      <w:r w:rsidRPr="0042360B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 *link;</w:t>
      </w:r>
    </w:p>
    <w:p w:rsidRPr="0042360B" w:rsidR="0042360B" w:rsidP="0042360B" w:rsidRDefault="0042360B" w14:paraId="1C37DEFB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};</w:t>
      </w:r>
    </w:p>
    <w:p w:rsidRPr="0042360B" w:rsidR="0042360B" w:rsidP="0042360B" w:rsidRDefault="0042360B" w14:paraId="267211B6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struct </w:t>
      </w:r>
      <w:r w:rsidRPr="0042360B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 *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front,*rear,*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,*fresh,*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start;</w:t>
      </w:r>
    </w:p>
    <w:p w:rsidRPr="0042360B" w:rsidR="0042360B" w:rsidP="0042360B" w:rsidRDefault="0042360B" w14:paraId="011E3462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7ECC4F17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insert(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);</w:t>
      </w:r>
    </w:p>
    <w:p w:rsidRPr="0042360B" w:rsidR="0042360B" w:rsidP="0042360B" w:rsidRDefault="0042360B" w14:paraId="7F032E19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Delete(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);</w:t>
      </w:r>
    </w:p>
    <w:p w:rsidRPr="0042360B" w:rsidR="0042360B" w:rsidP="0042360B" w:rsidRDefault="0042360B" w14:paraId="380C6D7E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traverse(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);</w:t>
      </w:r>
    </w:p>
    <w:p w:rsidRPr="0042360B" w:rsidR="0042360B" w:rsidP="0042360B" w:rsidRDefault="0042360B" w14:paraId="4FD150B7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2C12636F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) {</w:t>
      </w:r>
    </w:p>
    <w:p w:rsidRPr="0042360B" w:rsidR="0042360B" w:rsidP="0042360B" w:rsidRDefault="0042360B" w14:paraId="587D62D4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int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choice,options</w:t>
      </w:r>
      <w:proofErr w:type="spellEnd"/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;</w:t>
      </w:r>
    </w:p>
    <w:p w:rsidRPr="0042360B" w:rsidR="0042360B" w:rsidP="0042360B" w:rsidRDefault="0042360B" w14:paraId="5D45401F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44B9CEB0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do{</w:t>
      </w:r>
      <w:proofErr w:type="gramEnd"/>
    </w:p>
    <w:p w:rsidRPr="0042360B" w:rsidR="0042360B" w:rsidP="0042360B" w:rsidRDefault="0042360B" w14:paraId="273AFF38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("\n------------------------------Menu-----------------------------\n");</w:t>
      </w:r>
    </w:p>
    <w:p w:rsidRPr="0042360B" w:rsidR="0042360B" w:rsidP="0042360B" w:rsidRDefault="0042360B" w14:paraId="1D5DD38C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"1. Insert\n");</w:t>
      </w:r>
    </w:p>
    <w:p w:rsidRPr="0042360B" w:rsidR="0042360B" w:rsidP="0042360B" w:rsidRDefault="0042360B" w14:paraId="33897149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"2. Delete\n");</w:t>
      </w:r>
    </w:p>
    <w:p w:rsidRPr="0042360B" w:rsidR="0042360B" w:rsidP="0042360B" w:rsidRDefault="0042360B" w14:paraId="3ACBC5AD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"3. Traverse\n");</w:t>
      </w:r>
    </w:p>
    <w:p w:rsidRPr="0042360B" w:rsidR="0042360B" w:rsidP="0042360B" w:rsidRDefault="0042360B" w14:paraId="366B549E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"4. Exit\n");</w:t>
      </w:r>
    </w:p>
    <w:p w:rsidRPr="0042360B" w:rsidR="0042360B" w:rsidP="0042360B" w:rsidRDefault="0042360B" w14:paraId="4E99F1E9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"Enter your choice: ");</w:t>
      </w:r>
    </w:p>
    <w:p w:rsidRPr="0042360B" w:rsidR="0042360B" w:rsidP="0042360B" w:rsidRDefault="0042360B" w14:paraId="02E2608C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"%d", &amp;choice);</w:t>
      </w:r>
    </w:p>
    <w:p w:rsidRPr="0042360B" w:rsidR="0042360B" w:rsidP="0042360B" w:rsidRDefault="0042360B" w14:paraId="419E99B9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7C7C3741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switch (choice) {</w:t>
      </w:r>
    </w:p>
    <w:p w:rsidRPr="0042360B" w:rsidR="0042360B" w:rsidP="0042360B" w:rsidRDefault="0042360B" w14:paraId="4460C2C8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    case 1:</w:t>
      </w:r>
    </w:p>
    <w:p w:rsidRPr="0042360B" w:rsidR="0042360B" w:rsidP="0042360B" w:rsidRDefault="0042360B" w14:paraId="4F1D4A66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insert(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);</w:t>
      </w:r>
    </w:p>
    <w:p w:rsidRPr="0042360B" w:rsidR="0042360B" w:rsidP="0042360B" w:rsidRDefault="0042360B" w14:paraId="31BBF96E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        break;</w:t>
      </w:r>
    </w:p>
    <w:p w:rsidRPr="0042360B" w:rsidR="0042360B" w:rsidP="0042360B" w:rsidRDefault="0042360B" w14:paraId="135CCAA7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    case 2:</w:t>
      </w:r>
    </w:p>
    <w:p w:rsidRPr="0042360B" w:rsidR="0042360B" w:rsidP="0042360B" w:rsidRDefault="0042360B" w14:paraId="69D72C67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Delete(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);</w:t>
      </w:r>
    </w:p>
    <w:p w:rsidRPr="0042360B" w:rsidR="0042360B" w:rsidP="0042360B" w:rsidRDefault="0042360B" w14:paraId="7ECF4D0C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        break;</w:t>
      </w:r>
    </w:p>
    <w:p w:rsidRPr="0042360B" w:rsidR="0042360B" w:rsidP="0042360B" w:rsidRDefault="0042360B" w14:paraId="71CBB932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    case 3:</w:t>
      </w:r>
    </w:p>
    <w:p w:rsidRPr="0042360B" w:rsidR="0042360B" w:rsidP="0042360B" w:rsidRDefault="0042360B" w14:paraId="2F8CAC79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traverse(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);</w:t>
      </w:r>
    </w:p>
    <w:p w:rsidRPr="0042360B" w:rsidR="0042360B" w:rsidP="0042360B" w:rsidRDefault="0042360B" w14:paraId="42C17ACB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        break;</w:t>
      </w:r>
    </w:p>
    <w:p w:rsidRPr="0042360B" w:rsidR="0042360B" w:rsidP="0042360B" w:rsidRDefault="0042360B" w14:paraId="1390999C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    case 4:</w:t>
      </w:r>
    </w:p>
    <w:p w:rsidRPr="0042360B" w:rsidR="0042360B" w:rsidP="0042360B" w:rsidRDefault="0042360B" w14:paraId="2D61C3AC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exit(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0);</w:t>
      </w:r>
    </w:p>
    <w:p w:rsidRPr="0042360B" w:rsidR="0042360B" w:rsidP="0042360B" w:rsidRDefault="0042360B" w14:paraId="1A9C7AB3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    default:</w:t>
      </w:r>
    </w:p>
    <w:p w:rsidRPr="0042360B" w:rsidR="0042360B" w:rsidP="0042360B" w:rsidRDefault="0042360B" w14:paraId="001BD702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"Invalid choice. Please try again.\n");</w:t>
      </w:r>
    </w:p>
    <w:p w:rsidRPr="0042360B" w:rsidR="0042360B" w:rsidP="0042360B" w:rsidRDefault="0042360B" w14:paraId="4714211F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}</w:t>
      </w:r>
    </w:p>
    <w:p w:rsidRPr="0042360B" w:rsidR="0042360B" w:rsidP="0042360B" w:rsidRDefault="0042360B" w14:paraId="6A478158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"Do you want to continue? (1 for Yes, 0 for No): ");</w:t>
      </w:r>
    </w:p>
    <w:p w:rsidRPr="0042360B" w:rsidR="0042360B" w:rsidP="0042360B" w:rsidRDefault="0042360B" w14:paraId="543A0873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"%d", &amp;options);</w:t>
      </w:r>
    </w:p>
    <w:p w:rsidRPr="0042360B" w:rsidR="0042360B" w:rsidP="0042360B" w:rsidRDefault="0042360B" w14:paraId="51630ACE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}while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(options == 1);</w:t>
      </w:r>
    </w:p>
    <w:p w:rsidRPr="0042360B" w:rsidR="0042360B" w:rsidP="0042360B" w:rsidRDefault="0042360B" w14:paraId="5FA2514F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return 0;</w:t>
      </w:r>
    </w:p>
    <w:p w:rsidRPr="0042360B" w:rsidR="0042360B" w:rsidP="0042360B" w:rsidRDefault="0042360B" w14:paraId="711620AF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}</w:t>
      </w:r>
    </w:p>
    <w:p w:rsidRPr="0042360B" w:rsidR="0042360B" w:rsidP="0042360B" w:rsidRDefault="0042360B" w14:paraId="78F0C35F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4783FFA2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insert(){</w:t>
      </w:r>
      <w:proofErr w:type="gramEnd"/>
    </w:p>
    <w:p w:rsidRPr="0042360B" w:rsidR="0042360B" w:rsidP="0042360B" w:rsidRDefault="0042360B" w14:paraId="2DF2C7E3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int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;</w:t>
      </w:r>
    </w:p>
    <w:p w:rsidRPr="0042360B" w:rsidR="0042360B" w:rsidP="0042360B" w:rsidRDefault="0042360B" w14:paraId="55EB27BB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fresh = (struct </w:t>
      </w:r>
      <w:r w:rsidRPr="0042360B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*)malloc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sizeof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struct </w:t>
      </w:r>
      <w:r w:rsidRPr="0042360B">
        <w:rPr>
          <w:rFonts w:ascii="Arial Black" w:hAnsi="Arial Black"/>
          <w:i/>
          <w:iCs/>
          <w:color w:val="E97132" w:themeColor="accent2"/>
          <w:sz w:val="28"/>
          <w:szCs w:val="28"/>
        </w:rPr>
        <w:t>node</w:t>
      </w:r>
      <w:r w:rsidRPr="0042360B">
        <w:rPr>
          <w:rFonts w:ascii="Arial Black" w:hAnsi="Arial Black"/>
          <w:color w:val="E97132" w:themeColor="accent2"/>
          <w:sz w:val="28"/>
          <w:szCs w:val="28"/>
        </w:rPr>
        <w:t>));</w:t>
      </w:r>
    </w:p>
    <w:p w:rsidRPr="0042360B" w:rsidR="0042360B" w:rsidP="0042360B" w:rsidRDefault="0042360B" w14:paraId="396009B9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fresh ==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NULL){</w:t>
      </w:r>
      <w:proofErr w:type="gramEnd"/>
    </w:p>
    <w:p w:rsidRPr="0042360B" w:rsidR="0042360B" w:rsidP="0042360B" w:rsidRDefault="0042360B" w14:paraId="3461E16A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"Overflow situation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occured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\n");</w:t>
      </w:r>
    </w:p>
    <w:p w:rsidRPr="0042360B" w:rsidR="0042360B" w:rsidP="0042360B" w:rsidRDefault="0042360B" w14:paraId="2A1165DE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return;    </w:t>
      </w:r>
    </w:p>
    <w:p w:rsidRPr="0042360B" w:rsidR="0042360B" w:rsidP="0042360B" w:rsidRDefault="0042360B" w14:paraId="787DBEA0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:rsidRPr="0042360B" w:rsidR="0042360B" w:rsidP="0042360B" w:rsidRDefault="0042360B" w14:paraId="0B06FD2F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262BADB2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"Enter the element to be inserted: ");</w:t>
      </w:r>
    </w:p>
    <w:p w:rsidRPr="0042360B" w:rsidR="0042360B" w:rsidP="0042360B" w:rsidRDefault="0042360B" w14:paraId="74B35349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"%d", &amp;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);</w:t>
      </w:r>
    </w:p>
    <w:p w:rsidRPr="0042360B" w:rsidR="0042360B" w:rsidP="0042360B" w:rsidRDefault="0042360B" w14:paraId="1E8F1E9E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73965A0E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fresh-&gt;info =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ele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;   </w:t>
      </w:r>
    </w:p>
    <w:p w:rsidRPr="0042360B" w:rsidR="0042360B" w:rsidP="0042360B" w:rsidRDefault="0042360B" w14:paraId="6A09AFF0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fresh-&gt;link = NULL;  </w:t>
      </w:r>
    </w:p>
    <w:p w:rsidRPr="0042360B" w:rsidR="0042360B" w:rsidP="0042360B" w:rsidRDefault="0042360B" w14:paraId="10AF76E9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367191A0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front == NULL &amp;&amp; rear ==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NULL){</w:t>
      </w:r>
      <w:proofErr w:type="gramEnd"/>
    </w:p>
    <w:p w:rsidRPr="0042360B" w:rsidR="0042360B" w:rsidP="0042360B" w:rsidRDefault="0042360B" w14:paraId="3DEC7DD1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front = rear = fresh;</w:t>
      </w:r>
    </w:p>
    <w:p w:rsidRPr="0042360B" w:rsidR="0042360B" w:rsidP="0042360B" w:rsidRDefault="0042360B" w14:paraId="34A39AD6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:rsidRPr="0042360B" w:rsidR="0042360B" w:rsidP="0042360B" w:rsidRDefault="0042360B" w14:paraId="0377CA67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lastRenderedPageBreak/>
        <w:t xml:space="preserve">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else{</w:t>
      </w:r>
      <w:proofErr w:type="gramEnd"/>
    </w:p>
    <w:p w:rsidRPr="0042360B" w:rsidR="0042360B" w:rsidP="0042360B" w:rsidRDefault="0042360B" w14:paraId="259C8FE9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rear-&gt;link = fresh;</w:t>
      </w:r>
    </w:p>
    <w:p w:rsidRPr="0042360B" w:rsidR="0042360B" w:rsidP="0042360B" w:rsidRDefault="0042360B" w14:paraId="0249A3DB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rear = fresh;</w:t>
      </w:r>
    </w:p>
    <w:p w:rsidRPr="0042360B" w:rsidR="0042360B" w:rsidP="0042360B" w:rsidRDefault="0042360B" w14:paraId="5E1FC39A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:rsidRPr="0042360B" w:rsidR="0042360B" w:rsidP="0042360B" w:rsidRDefault="0042360B" w14:paraId="039FC9E3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"Element inserted successfully\n");</w:t>
      </w:r>
    </w:p>
    <w:p w:rsidRPr="0042360B" w:rsidR="0042360B" w:rsidP="0042360B" w:rsidRDefault="0042360B" w14:paraId="2410B2E7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}</w:t>
      </w:r>
    </w:p>
    <w:p w:rsidRPr="0042360B" w:rsidR="0042360B" w:rsidP="0042360B" w:rsidRDefault="0042360B" w14:paraId="2FAC0C8E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766A65BF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Delete(){</w:t>
      </w:r>
      <w:proofErr w:type="gramEnd"/>
    </w:p>
    <w:p w:rsidRPr="0042360B" w:rsidR="0042360B" w:rsidP="0042360B" w:rsidRDefault="0042360B" w14:paraId="6ACE3922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front ==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NULL){</w:t>
      </w:r>
      <w:proofErr w:type="gramEnd"/>
    </w:p>
    <w:p w:rsidRPr="0042360B" w:rsidR="0042360B" w:rsidP="0042360B" w:rsidRDefault="0042360B" w14:paraId="0472CB29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("Underflow\n");</w:t>
      </w:r>
    </w:p>
    <w:p w:rsidRPr="0042360B" w:rsidR="0042360B" w:rsidP="0042360B" w:rsidRDefault="0042360B" w14:paraId="42E89679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return;</w:t>
      </w:r>
    </w:p>
    <w:p w:rsidRPr="0042360B" w:rsidR="0042360B" w:rsidP="0042360B" w:rsidRDefault="0042360B" w14:paraId="6FE16ABC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:rsidRPr="0042360B" w:rsidR="0042360B" w:rsidP="0042360B" w:rsidRDefault="0042360B" w14:paraId="35C892C7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6AB3A618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 = front;</w:t>
      </w:r>
    </w:p>
    <w:p w:rsidRPr="0042360B" w:rsidR="0042360B" w:rsidP="0042360B" w:rsidRDefault="0042360B" w14:paraId="08F7E3B4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front = front-&gt;link;</w:t>
      </w:r>
    </w:p>
    <w:p w:rsidRPr="0042360B" w:rsidR="0042360B" w:rsidP="0042360B" w:rsidRDefault="0042360B" w14:paraId="28E722F8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46354EDF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</w:p>
    <w:p w:rsidRPr="0042360B" w:rsidR="0042360B" w:rsidP="0042360B" w:rsidRDefault="0042360B" w14:paraId="061FA57F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front ==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NULL){</w:t>
      </w:r>
      <w:proofErr w:type="gramEnd"/>
    </w:p>
    <w:p w:rsidRPr="0042360B" w:rsidR="0042360B" w:rsidP="0042360B" w:rsidRDefault="0042360B" w14:paraId="071C9C82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rear = NULL;</w:t>
      </w:r>
    </w:p>
    <w:p w:rsidRPr="0042360B" w:rsidR="0042360B" w:rsidP="0042360B" w:rsidRDefault="0042360B" w14:paraId="6FACD082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:rsidRPr="0042360B" w:rsidR="0042360B" w:rsidP="0042360B" w:rsidRDefault="0042360B" w14:paraId="53C80EA6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3CE6E739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"Deleted element is: %d\n",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-&gt;info);</w:t>
      </w:r>
    </w:p>
    <w:p w:rsidRPr="0042360B" w:rsidR="0042360B" w:rsidP="0042360B" w:rsidRDefault="0042360B" w14:paraId="01414549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lastRenderedPageBreak/>
        <w:t>    free(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);  </w:t>
      </w:r>
    </w:p>
    <w:p w:rsidRPr="0042360B" w:rsidR="0042360B" w:rsidP="0042360B" w:rsidRDefault="0042360B" w14:paraId="400BB140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 = NULL;</w:t>
      </w:r>
    </w:p>
    <w:p w:rsidRPr="0042360B" w:rsidR="0042360B" w:rsidP="0042360B" w:rsidRDefault="0042360B" w14:paraId="1B9BB2C7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}</w:t>
      </w:r>
    </w:p>
    <w:p w:rsidRPr="0042360B" w:rsidR="0042360B" w:rsidP="0042360B" w:rsidRDefault="0042360B" w14:paraId="3F264905" w14:textId="77777777">
      <w:pPr>
        <w:rPr>
          <w:rFonts w:ascii="Arial Black" w:hAnsi="Arial Black"/>
          <w:color w:val="E97132" w:themeColor="accent2"/>
          <w:sz w:val="28"/>
          <w:szCs w:val="28"/>
        </w:rPr>
      </w:pPr>
    </w:p>
    <w:p w:rsidRPr="0042360B" w:rsidR="0042360B" w:rsidP="0042360B" w:rsidRDefault="0042360B" w14:paraId="3ACC1EA8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void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traverse(){</w:t>
      </w:r>
      <w:proofErr w:type="gramEnd"/>
    </w:p>
    <w:p w:rsidRPr="0042360B" w:rsidR="0042360B" w:rsidP="0042360B" w:rsidRDefault="0042360B" w14:paraId="43C0E4B4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if(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front ==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NULL){</w:t>
      </w:r>
      <w:proofErr w:type="gramEnd"/>
    </w:p>
    <w:p w:rsidRPr="0042360B" w:rsidR="0042360B" w:rsidP="0042360B" w:rsidRDefault="0042360B" w14:paraId="5A12A6C7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"Queue is empty\n");</w:t>
      </w:r>
    </w:p>
    <w:p w:rsidRPr="0042360B" w:rsidR="0042360B" w:rsidP="0042360B" w:rsidRDefault="0042360B" w14:paraId="189514E2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    return;</w:t>
      </w:r>
    </w:p>
    <w:p w:rsidRPr="0042360B" w:rsidR="0042360B" w:rsidP="0042360B" w:rsidRDefault="0042360B" w14:paraId="2A4EEDDB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:rsidRPr="0042360B" w:rsidR="0042360B" w:rsidP="0042360B" w:rsidRDefault="0042360B" w14:paraId="3107B68A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 = front;</w:t>
      </w:r>
    </w:p>
    <w:p w:rsidRPr="0042360B" w:rsidR="0042360B" w:rsidP="0042360B" w:rsidRDefault="0042360B" w14:paraId="0FF286A8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>"Elements in the queue are: ");</w:t>
      </w:r>
    </w:p>
    <w:p w:rsidRPr="0042360B" w:rsidR="0042360B" w:rsidP="0042360B" w:rsidRDefault="0042360B" w14:paraId="6624892F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while(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 !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= </w:t>
      </w:r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NULL){</w:t>
      </w:r>
      <w:proofErr w:type="gramEnd"/>
    </w:p>
    <w:p w:rsidRPr="0042360B" w:rsidR="0042360B" w:rsidP="0042360B" w:rsidRDefault="0042360B" w14:paraId="22AFCC15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proofErr w:type="gram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"%d ",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-&gt;info);</w:t>
      </w:r>
    </w:p>
    <w:p w:rsidRPr="0042360B" w:rsidR="0042360B" w:rsidP="0042360B" w:rsidRDefault="0042360B" w14:paraId="4D350CB5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   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 =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ptr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-&gt;link;</w:t>
      </w:r>
    </w:p>
    <w:p w:rsidRPr="0042360B" w:rsidR="0042360B" w:rsidP="0042360B" w:rsidRDefault="0042360B" w14:paraId="073555BF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    }</w:t>
      </w:r>
    </w:p>
    <w:p w:rsidRPr="0042360B" w:rsidR="0042360B" w:rsidP="0042360B" w:rsidRDefault="0042360B" w14:paraId="242739A2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 xml:space="preserve">    </w:t>
      </w:r>
      <w:proofErr w:type="spellStart"/>
      <w:r w:rsidRPr="0042360B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42360B">
        <w:rPr>
          <w:rFonts w:ascii="Arial Black" w:hAnsi="Arial Black"/>
          <w:color w:val="E97132" w:themeColor="accent2"/>
          <w:sz w:val="28"/>
          <w:szCs w:val="28"/>
        </w:rPr>
        <w:t>("\n");</w:t>
      </w:r>
    </w:p>
    <w:p w:rsidRPr="0042360B" w:rsidR="0042360B" w:rsidP="0042360B" w:rsidRDefault="0042360B" w14:paraId="0FDACD01" w14:textId="77777777">
      <w:pPr>
        <w:rPr>
          <w:rFonts w:ascii="Arial Black" w:hAnsi="Arial Black"/>
          <w:color w:val="E97132" w:themeColor="accent2"/>
          <w:sz w:val="28"/>
          <w:szCs w:val="28"/>
        </w:rPr>
      </w:pPr>
      <w:r w:rsidRPr="0042360B">
        <w:rPr>
          <w:rFonts w:ascii="Arial Black" w:hAnsi="Arial Black"/>
          <w:color w:val="E97132" w:themeColor="accent2"/>
          <w:sz w:val="28"/>
          <w:szCs w:val="28"/>
        </w:rPr>
        <w:t>}</w:t>
      </w:r>
    </w:p>
    <w:p w:rsidR="0042360B" w:rsidRDefault="0042360B" w14:paraId="67AF6F53" w14:textId="77777777"/>
    <w:sectPr w:rsidR="0042360B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0B"/>
    <w:rsid w:val="001B34CC"/>
    <w:rsid w:val="0042360B"/>
    <w:rsid w:val="03ADD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58F7"/>
  <w15:chartTrackingRefBased/>
  <w15:docId w15:val="{902DAA32-64B5-41ED-BBF4-6156B6B4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60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60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2360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2360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2360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2360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2360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2360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2360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2360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23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60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236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2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60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23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60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23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6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ANUJ BISWAL</dc:creator>
  <keywords/>
  <dc:description/>
  <lastModifiedBy>Guest User</lastModifiedBy>
  <revision>2</revision>
  <dcterms:created xsi:type="dcterms:W3CDTF">2026-04-07T15:05:00.0000000Z</dcterms:created>
  <dcterms:modified xsi:type="dcterms:W3CDTF">2026-04-07T15:12:40.4918141Z</dcterms:modified>
</coreProperties>
</file>