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93520" w14:textId="3A324A22" w:rsidR="005504AA" w:rsidRPr="005504AA" w:rsidRDefault="005504AA" w:rsidP="005504AA">
      <w:pPr>
        <w:pStyle w:val="Title"/>
        <w:jc w:val="center"/>
        <w:rPr>
          <w:spacing w:val="0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5504AA">
        <w:rPr>
          <w:spacing w:val="0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ASSIGNMENT-9</w:t>
      </w:r>
    </w:p>
    <w:p w14:paraId="2830AE56" w14:textId="6B98051E" w:rsidR="005504AA" w:rsidRPr="005504AA" w:rsidRDefault="005504AA" w:rsidP="005504AA">
      <w:pPr>
        <w:jc w:val="center"/>
        <w:rPr>
          <w:rFonts w:ascii="Algerian" w:hAnsi="Algerian"/>
          <w:color w:val="156082" w:themeColor="accent1"/>
          <w:sz w:val="36"/>
          <w:szCs w:val="36"/>
        </w:rPr>
      </w:pPr>
      <w:r w:rsidRPr="005504AA">
        <w:rPr>
          <w:rFonts w:ascii="Algerian" w:hAnsi="Algerian"/>
          <w:color w:val="156082" w:themeColor="accent1"/>
          <w:sz w:val="36"/>
          <w:szCs w:val="36"/>
        </w:rPr>
        <w:t xml:space="preserve">WAP TO IMPLEMENT DOUBLE </w:t>
      </w:r>
      <w:proofErr w:type="gramStart"/>
      <w:r w:rsidRPr="005504AA">
        <w:rPr>
          <w:rFonts w:ascii="Algerian" w:hAnsi="Algerian"/>
          <w:color w:val="156082" w:themeColor="accent1"/>
          <w:sz w:val="36"/>
          <w:szCs w:val="36"/>
        </w:rPr>
        <w:t>LINKED ,LIST</w:t>
      </w:r>
      <w:proofErr w:type="gramEnd"/>
      <w:r w:rsidRPr="005504AA">
        <w:rPr>
          <w:rFonts w:ascii="Algerian" w:hAnsi="Algerian"/>
          <w:color w:val="156082" w:themeColor="accent1"/>
          <w:sz w:val="36"/>
          <w:szCs w:val="36"/>
        </w:rPr>
        <w:t xml:space="preserve"> WITH A MENU DRIVEN PROGRAM TO PERFORM THE FOLLOWING OPERATIONS:</w:t>
      </w:r>
    </w:p>
    <w:p w14:paraId="6E9CEAD6" w14:textId="4FDEA8A8" w:rsidR="005504AA" w:rsidRPr="005504AA" w:rsidRDefault="005504AA" w:rsidP="005504AA">
      <w:pPr>
        <w:jc w:val="center"/>
        <w:rPr>
          <w:rFonts w:ascii="Algerian" w:hAnsi="Algerian"/>
          <w:color w:val="156082" w:themeColor="accent1"/>
          <w:sz w:val="36"/>
          <w:szCs w:val="36"/>
        </w:rPr>
      </w:pPr>
      <w:r w:rsidRPr="005504AA">
        <w:rPr>
          <w:rFonts w:ascii="Algerian" w:hAnsi="Algerian"/>
          <w:color w:val="156082" w:themeColor="accent1"/>
          <w:sz w:val="36"/>
          <w:szCs w:val="36"/>
        </w:rPr>
        <w:t>1. Insert a node at the beginning of the list</w:t>
      </w:r>
    </w:p>
    <w:p w14:paraId="14EA0C88" w14:textId="7CE1C2EE" w:rsidR="005504AA" w:rsidRPr="005504AA" w:rsidRDefault="005504AA" w:rsidP="005504AA">
      <w:pPr>
        <w:jc w:val="center"/>
        <w:rPr>
          <w:rFonts w:ascii="Algerian" w:hAnsi="Algerian"/>
          <w:color w:val="156082" w:themeColor="accent1"/>
          <w:sz w:val="36"/>
          <w:szCs w:val="36"/>
        </w:rPr>
      </w:pPr>
      <w:r w:rsidRPr="005504AA">
        <w:rPr>
          <w:rFonts w:ascii="Algerian" w:hAnsi="Algerian"/>
          <w:color w:val="156082" w:themeColor="accent1"/>
          <w:sz w:val="36"/>
          <w:szCs w:val="36"/>
        </w:rPr>
        <w:t>2. Insert a node at the end of the list</w:t>
      </w:r>
    </w:p>
    <w:p w14:paraId="71EF6963" w14:textId="7C003046" w:rsidR="005504AA" w:rsidRPr="005504AA" w:rsidRDefault="005504AA" w:rsidP="005504AA">
      <w:pPr>
        <w:jc w:val="center"/>
        <w:rPr>
          <w:rFonts w:ascii="Algerian" w:hAnsi="Algerian"/>
          <w:color w:val="156082" w:themeColor="accent1"/>
          <w:sz w:val="36"/>
          <w:szCs w:val="36"/>
        </w:rPr>
      </w:pPr>
      <w:r w:rsidRPr="005504AA">
        <w:rPr>
          <w:rFonts w:ascii="Algerian" w:hAnsi="Algerian"/>
          <w:color w:val="156082" w:themeColor="accent1"/>
          <w:sz w:val="36"/>
          <w:szCs w:val="36"/>
        </w:rPr>
        <w:t>3.DELETE A NODE FROM THE BEGINNING OF THE LIST</w:t>
      </w:r>
    </w:p>
    <w:p w14:paraId="08AAECB6" w14:textId="2E48EB89" w:rsidR="005504AA" w:rsidRPr="005504AA" w:rsidRDefault="005504AA" w:rsidP="005504AA">
      <w:pPr>
        <w:jc w:val="center"/>
        <w:rPr>
          <w:rFonts w:ascii="Algerian" w:hAnsi="Algerian"/>
          <w:color w:val="156082" w:themeColor="accent1"/>
          <w:sz w:val="36"/>
          <w:szCs w:val="36"/>
        </w:rPr>
      </w:pPr>
      <w:r w:rsidRPr="005504AA">
        <w:rPr>
          <w:rFonts w:ascii="Algerian" w:hAnsi="Algerian"/>
          <w:color w:val="156082" w:themeColor="accent1"/>
          <w:sz w:val="36"/>
          <w:szCs w:val="36"/>
        </w:rPr>
        <w:t>4.DELETE A NODE FROM THE END OF THE LIST</w:t>
      </w:r>
    </w:p>
    <w:p w14:paraId="2047AB68" w14:textId="13F29AFA" w:rsidR="005504AA" w:rsidRPr="005504AA" w:rsidRDefault="005504AA" w:rsidP="005504AA">
      <w:pPr>
        <w:jc w:val="center"/>
        <w:rPr>
          <w:rFonts w:ascii="Algerian" w:hAnsi="Algerian"/>
          <w:color w:val="156082" w:themeColor="accent1"/>
          <w:sz w:val="36"/>
          <w:szCs w:val="36"/>
        </w:rPr>
      </w:pPr>
      <w:r w:rsidRPr="005504AA">
        <w:rPr>
          <w:rFonts w:ascii="Algerian" w:hAnsi="Algerian"/>
          <w:color w:val="156082" w:themeColor="accent1"/>
          <w:sz w:val="36"/>
          <w:szCs w:val="36"/>
        </w:rPr>
        <w:t>5. DISPLAY THE LIST</w:t>
      </w:r>
    </w:p>
    <w:p w14:paraId="78876B7A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#include &lt;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stdio.h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&gt;</w:t>
      </w:r>
    </w:p>
    <w:p w14:paraId="7E331815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#include &lt;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stdlib.h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&gt;</w:t>
      </w:r>
    </w:p>
    <w:p w14:paraId="092FEC12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0E802D8F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struct </w:t>
      </w:r>
      <w:r w:rsidRPr="005504AA">
        <w:rPr>
          <w:rFonts w:ascii="Arial Black" w:hAnsi="Arial Black"/>
          <w:i/>
          <w:iCs/>
          <w:color w:val="E97132" w:themeColor="accent2"/>
          <w:sz w:val="28"/>
          <w:szCs w:val="28"/>
        </w:rPr>
        <w:t>node</w:t>
      </w: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 {</w:t>
      </w:r>
    </w:p>
    <w:p w14:paraId="66607135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int info;</w:t>
      </w:r>
    </w:p>
    <w:p w14:paraId="1CE3E92E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struct </w:t>
      </w:r>
      <w:r w:rsidRPr="005504AA">
        <w:rPr>
          <w:rFonts w:ascii="Arial Black" w:hAnsi="Arial Black"/>
          <w:i/>
          <w:iCs/>
          <w:color w:val="E97132" w:themeColor="accent2"/>
          <w:sz w:val="28"/>
          <w:szCs w:val="28"/>
        </w:rPr>
        <w:t>node</w:t>
      </w: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 *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prev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6E7544E7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struct </w:t>
      </w:r>
      <w:r w:rsidRPr="005504AA">
        <w:rPr>
          <w:rFonts w:ascii="Arial Black" w:hAnsi="Arial Black"/>
          <w:i/>
          <w:iCs/>
          <w:color w:val="E97132" w:themeColor="accent2"/>
          <w:sz w:val="28"/>
          <w:szCs w:val="28"/>
        </w:rPr>
        <w:t>node</w:t>
      </w: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 *next;</w:t>
      </w:r>
    </w:p>
    <w:p w14:paraId="23E13ECA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};</w:t>
      </w:r>
    </w:p>
    <w:p w14:paraId="1332A261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188C124C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struct </w:t>
      </w:r>
      <w:r w:rsidRPr="005504AA">
        <w:rPr>
          <w:rFonts w:ascii="Arial Black" w:hAnsi="Arial Black"/>
          <w:i/>
          <w:iCs/>
          <w:color w:val="E97132" w:themeColor="accent2"/>
          <w:sz w:val="28"/>
          <w:szCs w:val="28"/>
        </w:rPr>
        <w:t>node</w:t>
      </w: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 *start = NULL, *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, *fresh;</w:t>
      </w:r>
    </w:p>
    <w:p w14:paraId="50A6A3C8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23E61603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// Function declarations</w:t>
      </w:r>
    </w:p>
    <w:p w14:paraId="4CE72936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insert_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beg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5B24D854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void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insert_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end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2F8BF4F2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delete_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beg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2740A701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delete_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end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7653A8F4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display(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02857F72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5676F3FB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main(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) {</w:t>
      </w:r>
    </w:p>
    <w:p w14:paraId="2C7ACD89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int choice, option;</w:t>
      </w:r>
    </w:p>
    <w:p w14:paraId="7E2BDA15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735A453F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do {</w:t>
      </w:r>
    </w:p>
    <w:p w14:paraId="691F7832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"\n------------------- MENU -------------------\n");</w:t>
      </w:r>
    </w:p>
    <w:p w14:paraId="77530F2C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"1. Insert at Beginning\n");</w:t>
      </w:r>
    </w:p>
    <w:p w14:paraId="4879F23C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"2. Insert at End\n");</w:t>
      </w:r>
    </w:p>
    <w:p w14:paraId="094ECD54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"3. Delete from Beginning\n");</w:t>
      </w:r>
    </w:p>
    <w:p w14:paraId="2F27C7B7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"4. Delete from End\n");</w:t>
      </w:r>
    </w:p>
    <w:p w14:paraId="242573CD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"5. Display List\n");</w:t>
      </w:r>
    </w:p>
    <w:p w14:paraId="4BD83B6A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"6. Exit\n");</w:t>
      </w:r>
    </w:p>
    <w:p w14:paraId="416C3756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("-------------------------------------------\n");</w:t>
      </w:r>
    </w:p>
    <w:p w14:paraId="6F93B24F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"Enter your choice: ");</w:t>
      </w:r>
    </w:p>
    <w:p w14:paraId="102C7943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"%d", &amp;choice);</w:t>
      </w:r>
    </w:p>
    <w:p w14:paraId="1534BCDC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233DFC45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switch(choice) {</w:t>
      </w:r>
    </w:p>
    <w:p w14:paraId="1C03AD53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    case 1:</w:t>
      </w:r>
    </w:p>
    <w:p w14:paraId="541CFCDA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               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insert_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beg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771D1DC5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        break;</w:t>
      </w:r>
    </w:p>
    <w:p w14:paraId="330C01F5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    case 2:</w:t>
      </w:r>
    </w:p>
    <w:p w14:paraId="6EB3E35A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       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insert_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end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0625DB40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        break;</w:t>
      </w:r>
    </w:p>
    <w:p w14:paraId="7558DAEC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    case 3:</w:t>
      </w:r>
    </w:p>
    <w:p w14:paraId="6CD3842C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       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delete_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beg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09827051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        break;</w:t>
      </w:r>
    </w:p>
    <w:p w14:paraId="6C1B8F4B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    case 4:</w:t>
      </w:r>
    </w:p>
    <w:p w14:paraId="78550F1A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       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delete_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end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72315725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        break;</w:t>
      </w:r>
    </w:p>
    <w:p w14:paraId="69E92CA3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    case 5:</w:t>
      </w:r>
    </w:p>
    <w:p w14:paraId="31624F58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        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display(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238AAC8D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        break;</w:t>
      </w:r>
    </w:p>
    <w:p w14:paraId="1A0A5EF0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    case 6:</w:t>
      </w:r>
    </w:p>
    <w:p w14:paraId="1AE8DC21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        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exit(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0);</w:t>
      </w:r>
    </w:p>
    <w:p w14:paraId="7251A7A4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    default:</w:t>
      </w:r>
    </w:p>
    <w:p w14:paraId="41992D9F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        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"Invalid 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choice!\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n");</w:t>
      </w:r>
    </w:p>
    <w:p w14:paraId="2C780E18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}</w:t>
      </w:r>
    </w:p>
    <w:p w14:paraId="14C186B0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5F58CADA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nDo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 you want to continue? (1/0): ");</w:t>
      </w:r>
    </w:p>
    <w:p w14:paraId="6C6B00E2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"%d", &amp;option);</w:t>
      </w:r>
    </w:p>
    <w:p w14:paraId="600DC953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0BF14C4C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} 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while(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option == 1);</w:t>
      </w:r>
    </w:p>
    <w:p w14:paraId="4308BC9A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4138343D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nProgram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 Ended.\n");</w:t>
      </w:r>
    </w:p>
    <w:p w14:paraId="2438EF43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return 0;</w:t>
      </w:r>
    </w:p>
    <w:p w14:paraId="373FB4C8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22073586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099D197E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// Insert at beginning</w:t>
      </w:r>
    </w:p>
    <w:p w14:paraId="6AE7B902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insert_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beg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) {</w:t>
      </w:r>
    </w:p>
    <w:p w14:paraId="56B17172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int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ele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7059F5A8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fresh = (struct </w:t>
      </w:r>
      <w:r w:rsidRPr="005504AA">
        <w:rPr>
          <w:rFonts w:ascii="Arial Black" w:hAnsi="Arial Black"/>
          <w:i/>
          <w:iCs/>
          <w:color w:val="E97132" w:themeColor="accent2"/>
          <w:sz w:val="28"/>
          <w:szCs w:val="28"/>
        </w:rPr>
        <w:t>node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*)malloc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sizeof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struct </w:t>
      </w:r>
      <w:r w:rsidRPr="005504AA">
        <w:rPr>
          <w:rFonts w:ascii="Arial Black" w:hAnsi="Arial Black"/>
          <w:i/>
          <w:iCs/>
          <w:color w:val="E97132" w:themeColor="accent2"/>
          <w:sz w:val="28"/>
          <w:szCs w:val="28"/>
        </w:rPr>
        <w:t>node</w:t>
      </w:r>
      <w:r w:rsidRPr="005504AA">
        <w:rPr>
          <w:rFonts w:ascii="Arial Black" w:hAnsi="Arial Black"/>
          <w:color w:val="E97132" w:themeColor="accent2"/>
          <w:sz w:val="28"/>
          <w:szCs w:val="28"/>
        </w:rPr>
        <w:t>));</w:t>
      </w:r>
    </w:p>
    <w:p w14:paraId="463226AA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0D0232AF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if(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fresh == NULL) {</w:t>
      </w:r>
    </w:p>
    <w:p w14:paraId="285F1EC5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("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Overflow!\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n");</w:t>
      </w:r>
    </w:p>
    <w:p w14:paraId="642C3212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return;</w:t>
      </w:r>
    </w:p>
    <w:p w14:paraId="0E89D9D3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14:paraId="59761BBD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23130252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"Enter element: ");</w:t>
      </w:r>
    </w:p>
    <w:p w14:paraId="2B4CC368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"%d", &amp;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ele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3AF1286D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50A8A78D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fresh-&gt;info =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ele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7130B0C6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fresh-&gt;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prev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 = NULL;</w:t>
      </w:r>
    </w:p>
    <w:p w14:paraId="73FA92FD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lastRenderedPageBreak/>
        <w:t>    fresh-&gt;next = start;</w:t>
      </w:r>
    </w:p>
    <w:p w14:paraId="6EE5E5E0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04B0A6DC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if(start !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= NULL) {</w:t>
      </w:r>
    </w:p>
    <w:p w14:paraId="07FDE95E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start-&gt;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prev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 = fresh;</w:t>
      </w:r>
    </w:p>
    <w:p w14:paraId="32EE6B67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14:paraId="7F9B275B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7E41BF32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start = fresh;</w:t>
      </w:r>
    </w:p>
    <w:p w14:paraId="3B50EC28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2A809246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217855CF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// Insert at end</w:t>
      </w:r>
    </w:p>
    <w:p w14:paraId="20809987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insert_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end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) {</w:t>
      </w:r>
    </w:p>
    <w:p w14:paraId="008E93C8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int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ele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78C81AEC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fresh = (struct </w:t>
      </w:r>
      <w:r w:rsidRPr="005504AA">
        <w:rPr>
          <w:rFonts w:ascii="Arial Black" w:hAnsi="Arial Black"/>
          <w:i/>
          <w:iCs/>
          <w:color w:val="E97132" w:themeColor="accent2"/>
          <w:sz w:val="28"/>
          <w:szCs w:val="28"/>
        </w:rPr>
        <w:t>node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*)malloc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sizeof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struct </w:t>
      </w:r>
      <w:r w:rsidRPr="005504AA">
        <w:rPr>
          <w:rFonts w:ascii="Arial Black" w:hAnsi="Arial Black"/>
          <w:i/>
          <w:iCs/>
          <w:color w:val="E97132" w:themeColor="accent2"/>
          <w:sz w:val="28"/>
          <w:szCs w:val="28"/>
        </w:rPr>
        <w:t>node</w:t>
      </w:r>
      <w:r w:rsidRPr="005504AA">
        <w:rPr>
          <w:rFonts w:ascii="Arial Black" w:hAnsi="Arial Black"/>
          <w:color w:val="E97132" w:themeColor="accent2"/>
          <w:sz w:val="28"/>
          <w:szCs w:val="28"/>
        </w:rPr>
        <w:t>));</w:t>
      </w:r>
    </w:p>
    <w:p w14:paraId="2FBDC393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1E04BCBD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if(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fresh == NULL) {</w:t>
      </w:r>
    </w:p>
    <w:p w14:paraId="36C96C70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("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Overflow!\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n");</w:t>
      </w:r>
    </w:p>
    <w:p w14:paraId="6851CCFE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return;</w:t>
      </w:r>
    </w:p>
    <w:p w14:paraId="253210FB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14:paraId="0CC22575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0F23BCCB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"Enter element: ");</w:t>
      </w:r>
    </w:p>
    <w:p w14:paraId="690E6F91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"%d", &amp;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ele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69DAF3E0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0FCACF4A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    fresh-&gt;info =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ele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727F0779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fresh-&gt;next = NULL;</w:t>
      </w:r>
    </w:p>
    <w:p w14:paraId="0E4E92A3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775C3D6B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if(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start == NULL) {</w:t>
      </w:r>
    </w:p>
    <w:p w14:paraId="28AD39A5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fresh-&gt;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prev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 = NULL;</w:t>
      </w:r>
    </w:p>
    <w:p w14:paraId="18892784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start = fresh;</w:t>
      </w:r>
    </w:p>
    <w:p w14:paraId="60BDABBF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} else {</w:t>
      </w:r>
    </w:p>
    <w:p w14:paraId="6772B273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 = start;</w:t>
      </w:r>
    </w:p>
    <w:p w14:paraId="3634CD7B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while(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-&gt;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next !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= NULL) {</w:t>
      </w:r>
    </w:p>
    <w:p w14:paraId="22BBAA26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   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 =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-&gt;next;</w:t>
      </w:r>
    </w:p>
    <w:p w14:paraId="147B2BB4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}</w:t>
      </w:r>
    </w:p>
    <w:p w14:paraId="54485F32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7778F3F3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-&gt;next = fresh;</w:t>
      </w:r>
    </w:p>
    <w:p w14:paraId="7633BBF7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fresh-&gt;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prev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 =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39BEFB53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14:paraId="6EBC7E15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503DF127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73593304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// Delete from beginning</w:t>
      </w:r>
    </w:p>
    <w:p w14:paraId="40071617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delete_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beg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) {</w:t>
      </w:r>
    </w:p>
    <w:p w14:paraId="6AE75116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if(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start == NULL) {</w:t>
      </w:r>
    </w:p>
    <w:p w14:paraId="471EA5F0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("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Underflow!\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n");</w:t>
      </w:r>
    </w:p>
    <w:p w14:paraId="7DD0C638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return;</w:t>
      </w:r>
    </w:p>
    <w:p w14:paraId="4D5150F9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lastRenderedPageBreak/>
        <w:t>    }</w:t>
      </w:r>
    </w:p>
    <w:p w14:paraId="439C3966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5B52C8D5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 = start;</w:t>
      </w:r>
    </w:p>
    <w:p w14:paraId="11EF77DC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start = start-&gt;next;</w:t>
      </w:r>
    </w:p>
    <w:p w14:paraId="2AD5FCA7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6E4A6250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if(start !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= NULL) {</w:t>
      </w:r>
    </w:p>
    <w:p w14:paraId="36AA9A7D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start-&gt;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prev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 = NULL;</w:t>
      </w:r>
    </w:p>
    <w:p w14:paraId="49F577F7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14:paraId="69080E4D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75199C6D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"Deleted: %d\n",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-&gt;info);</w:t>
      </w:r>
    </w:p>
    <w:p w14:paraId="7292F67C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free(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0B06DAAD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20FFDA6B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126AFDDC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// Delete from end</w:t>
      </w:r>
    </w:p>
    <w:p w14:paraId="2D99A33C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delete_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end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) {</w:t>
      </w:r>
    </w:p>
    <w:p w14:paraId="7A18051E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if(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start == NULL) {</w:t>
      </w:r>
    </w:p>
    <w:p w14:paraId="06894551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("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Underflow!\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n");</w:t>
      </w:r>
    </w:p>
    <w:p w14:paraId="5B34D9D0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return;</w:t>
      </w:r>
    </w:p>
    <w:p w14:paraId="1594F2E8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14:paraId="0E3768CE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7EBC54FD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 = start;</w:t>
      </w:r>
    </w:p>
    <w:p w14:paraId="1A1569EB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428D2786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lastRenderedPageBreak/>
        <w:t>    while(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-&gt;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next !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= NULL) {</w:t>
      </w:r>
    </w:p>
    <w:p w14:paraId="3C3220A3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 =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-&gt;next;</w:t>
      </w:r>
    </w:p>
    <w:p w14:paraId="6A1AE8B3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14:paraId="255E12EA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25086676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if(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-&gt;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prev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 !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= NULL) {</w:t>
      </w:r>
    </w:p>
    <w:p w14:paraId="4E4F9355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-&gt;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prev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-&gt;next = NULL;</w:t>
      </w:r>
    </w:p>
    <w:p w14:paraId="5DD4153E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} else {</w:t>
      </w:r>
    </w:p>
    <w:p w14:paraId="2C3FE4E9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start = NULL;</w:t>
      </w:r>
    </w:p>
    <w:p w14:paraId="2A3D7C03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14:paraId="13CB4FDE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79C3A3C7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"Deleted: %d\n",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-&gt;info);</w:t>
      </w:r>
    </w:p>
    <w:p w14:paraId="616F08F8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free(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7BB7FFB6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5CD9DF5A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2D5A71D0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// Display list</w:t>
      </w:r>
    </w:p>
    <w:p w14:paraId="01CD048B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display(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) {</w:t>
      </w:r>
    </w:p>
    <w:p w14:paraId="31340304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if(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start == NULL) {</w:t>
      </w:r>
    </w:p>
    <w:p w14:paraId="336484FA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"List is 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empty!\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n");</w:t>
      </w:r>
    </w:p>
    <w:p w14:paraId="324E311B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    return;</w:t>
      </w:r>
    </w:p>
    <w:p w14:paraId="7CBE9AD1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14:paraId="3746451A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1DD5D5FB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 = start;</w:t>
      </w:r>
    </w:p>
    <w:p w14:paraId="2F7EC85D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    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"List: ");</w:t>
      </w:r>
    </w:p>
    <w:p w14:paraId="2DD96AE2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08E62471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while (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 !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= NULL) {</w:t>
      </w:r>
    </w:p>
    <w:p w14:paraId="0010A958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" [ %p | %d | %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p ]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 &lt;-&gt;", (void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*)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-&gt;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prev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,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-&gt;info, (void</w:t>
      </w:r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*)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-&gt;next);</w:t>
      </w:r>
    </w:p>
    <w:p w14:paraId="1A3D417B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 = </w:t>
      </w:r>
      <w:proofErr w:type="spellStart"/>
      <w:r w:rsidRPr="005504AA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-&gt;next;</w:t>
      </w:r>
    </w:p>
    <w:p w14:paraId="3B05BB1D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14:paraId="65E82E34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17417362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proofErr w:type="gramStart"/>
      <w:r w:rsidRPr="005504AA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5504AA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5504AA">
        <w:rPr>
          <w:rFonts w:ascii="Arial Black" w:hAnsi="Arial Black"/>
          <w:color w:val="E97132" w:themeColor="accent2"/>
          <w:sz w:val="28"/>
          <w:szCs w:val="28"/>
        </w:rPr>
        <w:t>" NULL\n");</w:t>
      </w:r>
    </w:p>
    <w:p w14:paraId="44F43F0F" w14:textId="77777777" w:rsidR="005504AA" w:rsidRPr="005504AA" w:rsidRDefault="005504AA" w:rsidP="005504AA">
      <w:pPr>
        <w:rPr>
          <w:rFonts w:ascii="Arial Black" w:hAnsi="Arial Black"/>
          <w:color w:val="E97132" w:themeColor="accent2"/>
          <w:sz w:val="28"/>
          <w:szCs w:val="28"/>
        </w:rPr>
      </w:pPr>
      <w:r w:rsidRPr="005504AA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773C0E52" w14:textId="77777777" w:rsidR="005504AA" w:rsidRPr="005504AA" w:rsidRDefault="005504AA">
      <w:pPr>
        <w:rPr>
          <w:rFonts w:ascii="Arial Black" w:hAnsi="Arial Black"/>
          <w:color w:val="E97132" w:themeColor="accent2"/>
          <w:sz w:val="28"/>
          <w:szCs w:val="28"/>
        </w:rPr>
      </w:pPr>
    </w:p>
    <w:sectPr w:rsidR="005504AA" w:rsidRPr="00550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4AA"/>
    <w:rsid w:val="001B34CC"/>
    <w:rsid w:val="0055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2A601"/>
  <w15:chartTrackingRefBased/>
  <w15:docId w15:val="{5020FC34-3103-4905-AD90-DDEE74443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BISWAL</dc:creator>
  <cp:keywords/>
  <dc:description/>
  <cp:lastModifiedBy>ANUJ BISWAL</cp:lastModifiedBy>
  <cp:revision>1</cp:revision>
  <dcterms:created xsi:type="dcterms:W3CDTF">2026-04-07T15:02:00Z</dcterms:created>
  <dcterms:modified xsi:type="dcterms:W3CDTF">2026-04-07T15:04:00Z</dcterms:modified>
</cp:coreProperties>
</file>