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E02B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page1"/>
      <w:bookmarkEnd w:id="0"/>
      <w:r w:rsidRPr="008704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4D84B88" wp14:editId="28D6A2A2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6654800" cy="11874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</w:p>
    <w:p w14:paraId="638EB62C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</w:p>
    <w:p w14:paraId="74EFAD0B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</w:p>
    <w:p w14:paraId="29CE70E4" w14:textId="0BE60386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Pr="00691513">
        <w:rPr>
          <w:rFonts w:ascii="Times New Roman" w:hAnsi="Times New Roman" w:cs="Times New Roman"/>
          <w:b/>
          <w:bCs/>
          <w:sz w:val="44"/>
          <w:szCs w:val="44"/>
        </w:rPr>
        <w:t>DATA MINING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(IE 6318)</w:t>
      </w:r>
      <w:r w:rsidRPr="0069151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Pr="00691513">
        <w:rPr>
          <w:rFonts w:ascii="Times New Roman" w:hAnsi="Times New Roman" w:cs="Times New Roman"/>
          <w:b/>
          <w:bCs/>
          <w:sz w:val="44"/>
          <w:szCs w:val="44"/>
        </w:rPr>
        <w:t>HW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6FCD91E6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</w:p>
    <w:p w14:paraId="3C6311CD" w14:textId="77777777" w:rsidR="00446E1A" w:rsidRPr="00691513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D29EF00" wp14:editId="5CC2BE25">
            <wp:simplePos x="0" y="0"/>
            <wp:positionH relativeFrom="column">
              <wp:posOffset>2065655</wp:posOffset>
            </wp:positionH>
            <wp:positionV relativeFrom="paragraph">
              <wp:posOffset>139700</wp:posOffset>
            </wp:positionV>
            <wp:extent cx="190500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384" y="21478"/>
                <wp:lineTo x="21384" y="0"/>
                <wp:lineTo x="0" y="0"/>
              </wp:wrapPolygon>
            </wp:wrapThrough>
            <wp:docPr id="12" name="Picture 12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ta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EB905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CBC99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C13DE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32721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10404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3DE00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889F5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3B51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D7EED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AFE2C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5C10B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B7B6B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Submittied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by </w:t>
      </w:r>
    </w:p>
    <w:p w14:paraId="75BA8917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ANUJ ANANDAKUMAR</w:t>
      </w:r>
    </w:p>
    <w:p w14:paraId="102A33AA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1001746608</w:t>
      </w:r>
    </w:p>
    <w:p w14:paraId="3E0CC16C" w14:textId="68AFB1B2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(11/</w:t>
      </w:r>
      <w:r w:rsidR="008145D1">
        <w:rPr>
          <w:rFonts w:ascii="Times New Roman" w:hAnsi="Times New Roman" w:cs="Times New Roman"/>
          <w:b/>
          <w:bCs/>
          <w:sz w:val="44"/>
          <w:szCs w:val="44"/>
        </w:rPr>
        <w:t>12</w:t>
      </w:r>
      <w:r>
        <w:rPr>
          <w:rFonts w:ascii="Times New Roman" w:hAnsi="Times New Roman" w:cs="Times New Roman"/>
          <w:b/>
          <w:bCs/>
          <w:sz w:val="44"/>
          <w:szCs w:val="44"/>
        </w:rPr>
        <w:t>/20)</w:t>
      </w:r>
    </w:p>
    <w:p w14:paraId="0A651CB6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28BD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6C476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BA8A0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E016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17D4B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05CCC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4BA93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689A4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B5C87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7BF0" w14:textId="77777777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4784F" w14:textId="02AE0DC8" w:rsidR="00446E1A" w:rsidRDefault="00446E1A" w:rsidP="00446E1A">
      <w:pPr>
        <w:spacing w:before="20" w:after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6DD14" w14:textId="77777777" w:rsidR="008778BE" w:rsidRPr="00777086" w:rsidRDefault="008778BE" w:rsidP="002B3408">
      <w:pPr>
        <w:tabs>
          <w:tab w:val="left" w:pos="2262"/>
        </w:tabs>
        <w:spacing w:after="0"/>
      </w:pPr>
    </w:p>
    <w:sectPr w:rsidR="008778BE" w:rsidRPr="0077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1A"/>
    <w:rsid w:val="00005D89"/>
    <w:rsid w:val="00053472"/>
    <w:rsid w:val="000C39BB"/>
    <w:rsid w:val="000E70A2"/>
    <w:rsid w:val="000F7E49"/>
    <w:rsid w:val="001024B7"/>
    <w:rsid w:val="001955ED"/>
    <w:rsid w:val="001A4496"/>
    <w:rsid w:val="001A73D4"/>
    <w:rsid w:val="001B04E2"/>
    <w:rsid w:val="0024503C"/>
    <w:rsid w:val="002A1DCE"/>
    <w:rsid w:val="002B3408"/>
    <w:rsid w:val="002E193A"/>
    <w:rsid w:val="002F1CF6"/>
    <w:rsid w:val="003E513D"/>
    <w:rsid w:val="00446E1A"/>
    <w:rsid w:val="004A279B"/>
    <w:rsid w:val="004E4184"/>
    <w:rsid w:val="00502FD7"/>
    <w:rsid w:val="00551B16"/>
    <w:rsid w:val="00555526"/>
    <w:rsid w:val="005673D2"/>
    <w:rsid w:val="005B75D0"/>
    <w:rsid w:val="00641956"/>
    <w:rsid w:val="00777086"/>
    <w:rsid w:val="00785BDF"/>
    <w:rsid w:val="008145D1"/>
    <w:rsid w:val="00816991"/>
    <w:rsid w:val="00855D8A"/>
    <w:rsid w:val="008744FA"/>
    <w:rsid w:val="008778BE"/>
    <w:rsid w:val="008A319E"/>
    <w:rsid w:val="009D2C13"/>
    <w:rsid w:val="009E499E"/>
    <w:rsid w:val="00A634B4"/>
    <w:rsid w:val="00AB66E6"/>
    <w:rsid w:val="00B1049D"/>
    <w:rsid w:val="00B41FE9"/>
    <w:rsid w:val="00BD5113"/>
    <w:rsid w:val="00BD5C27"/>
    <w:rsid w:val="00BF1162"/>
    <w:rsid w:val="00D03F7E"/>
    <w:rsid w:val="00D93CF6"/>
    <w:rsid w:val="00E80065"/>
    <w:rsid w:val="00E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6AAC"/>
  <w15:chartTrackingRefBased/>
  <w15:docId w15:val="{EAB12039-4DBE-4624-B87C-57CD2D7A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1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0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04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Anandakumar, Anuj</dc:creator>
  <cp:keywords/>
  <dc:description/>
  <cp:lastModifiedBy>Anandakumar, Anuj</cp:lastModifiedBy>
  <cp:revision>44</cp:revision>
  <dcterms:created xsi:type="dcterms:W3CDTF">2020-11-10T05:37:00Z</dcterms:created>
  <dcterms:modified xsi:type="dcterms:W3CDTF">2020-12-09T17:40:00Z</dcterms:modified>
</cp:coreProperties>
</file>