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530" w:rsidRDefault="00A70530"/>
    <w:p w:rsidR="00A70530" w:rsidRDefault="00A70530">
      <w:proofErr w:type="spellStart"/>
      <w:proofErr w:type="gramStart"/>
      <w:r>
        <w:t>Assigment</w:t>
      </w:r>
      <w:proofErr w:type="spellEnd"/>
      <w:r>
        <w:t xml:space="preserve">  </w:t>
      </w:r>
      <w:proofErr w:type="spellStart"/>
      <w:r>
        <w:t>google</w:t>
      </w:r>
      <w:proofErr w:type="spellEnd"/>
      <w:proofErr w:type="gramEnd"/>
      <w:r>
        <w:t xml:space="preserve"> drive link:</w:t>
      </w:r>
    </w:p>
    <w:p w:rsidR="00F85F8E" w:rsidRDefault="00A70530">
      <w:r w:rsidRPr="00A70530">
        <w:t>https://drive.google.com/drive/folders/1XhvU85maHUf7Yv91VhRiVx1p6E0Jg0r9?usp=sharing</w:t>
      </w:r>
    </w:p>
    <w:sectPr w:rsidR="00F85F8E" w:rsidSect="002C5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70530"/>
    <w:rsid w:val="001D7E37"/>
    <w:rsid w:val="002C51A9"/>
    <w:rsid w:val="00A70530"/>
    <w:rsid w:val="00A86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1A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2022-05-26T10:35:00Z</dcterms:created>
  <dcterms:modified xsi:type="dcterms:W3CDTF">2022-05-26T10:36:00Z</dcterms:modified>
</cp:coreProperties>
</file>