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203C" w14:textId="77777777" w:rsidR="0076520C" w:rsidRDefault="0076520C" w:rsidP="0076520C">
      <w:pPr>
        <w:pStyle w:val="Title"/>
        <w:jc w:val="center"/>
      </w:pPr>
      <w:r>
        <w:t>Lab – 6.4</w:t>
      </w:r>
    </w:p>
    <w:p w14:paraId="4AA56B6C" w14:textId="77777777" w:rsidR="0076520C" w:rsidRDefault="0076520C" w:rsidP="0076520C">
      <w:pPr>
        <w:pStyle w:val="NoSpacing"/>
      </w:pPr>
      <w:r>
        <w:t>AI-Assisted Coding</w:t>
      </w:r>
    </w:p>
    <w:p w14:paraId="4716EEF7" w14:textId="1C7B85EC" w:rsidR="0076520C" w:rsidRDefault="0062523D" w:rsidP="0076520C">
      <w:pPr>
        <w:pStyle w:val="NoSpacing"/>
      </w:pPr>
      <w:proofErr w:type="spellStart"/>
      <w:r>
        <w:t>c.anukya</w:t>
      </w:r>
      <w:proofErr w:type="spellEnd"/>
      <w:r>
        <w:t xml:space="preserve"> </w:t>
      </w:r>
      <w:proofErr w:type="spellStart"/>
      <w:r>
        <w:t>reddy</w:t>
      </w:r>
      <w:proofErr w:type="spellEnd"/>
    </w:p>
    <w:p w14:paraId="55DA66AD" w14:textId="106BF9F1" w:rsidR="00000000" w:rsidRDefault="0076520C" w:rsidP="0076520C">
      <w:pPr>
        <w:pStyle w:val="NoSpacing"/>
      </w:pPr>
      <w:r>
        <w:t>2303a52</w:t>
      </w:r>
      <w:r w:rsidR="0062523D">
        <w:t>452</w:t>
      </w:r>
    </w:p>
    <w:p w14:paraId="36A1D8BC" w14:textId="20EC23DE" w:rsidR="0076520C" w:rsidRDefault="0076520C" w:rsidP="0076520C">
      <w:pPr>
        <w:pStyle w:val="NoSpacing"/>
      </w:pPr>
      <w:r>
        <w:t>Batch-4</w:t>
      </w:r>
      <w:r w:rsidR="0062523D">
        <w:t>2</w:t>
      </w:r>
    </w:p>
    <w:p w14:paraId="7A046E9F" w14:textId="77777777"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14:paraId="1714D129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14:paraId="14A8CE11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2AF6102F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72066557" wp14:editId="7A6AA513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7A2C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78CA5FA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14:paraId="29C84110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0274C31B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14:paraId="546D9070" w14:textId="77777777"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self,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A4B0A4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14:paraId="7BD644B8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84BCE73" wp14:editId="3F3BF80E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73B8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2452BD06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method initializes the attributes using self.</w:t>
      </w:r>
    </w:p>
    <w:p w14:paraId="152A5E02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self to access and print attributes.</w:t>
      </w:r>
    </w:p>
    <w:p w14:paraId="15652981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an if-else conditional to compare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and returns a string message.</w:t>
      </w:r>
    </w:p>
    <w:p w14:paraId="64F5E4DF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485A22E4" w14:textId="77777777"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AA80899" wp14:editId="1B5EDBC8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9638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14:paraId="2E6C6F63" w14:textId="77777777"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14:paraId="10FA030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122476C" wp14:editId="3B1AC3D1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30A1E" w14:textId="77777777"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14:paraId="26B8144A" w14:textId="77777777"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14:paraId="7EEF2A3A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14:paraId="383400FC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CD6EAA4" wp14:editId="2BF45485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69E96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04CEAE92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14:paraId="080BD4DC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14:paraId="48F1A9C7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14:paraId="7A0B176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E8C2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5A3D98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B3BF8" wp14:editId="62188823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D320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14:paraId="25D57862" w14:textId="77777777"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09781DC6" w14:textId="77777777"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22B87E5" wp14:editId="3B094C96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AE40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02ABF6F5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Add money to balance</w:t>
      </w:r>
    </w:p>
    <w:p w14:paraId="1A2DD0E0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Withdraw if sufficient balance, else prevent</w:t>
      </w:r>
    </w:p>
    <w:p w14:paraId="6AB2D9D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14:paraId="6A5D2F34" w14:textId="77777777"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ECBDBA6" wp14:editId="1DB6623F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8CD03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50DADE0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sets up attributes.</w:t>
      </w:r>
    </w:p>
    <w:p w14:paraId="58D456A5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deposit uses if-else to validate positive amount and update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CE3D6" w14:textId="77777777"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14:paraId="3A8D7829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60479A8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3D6F0" wp14:editId="57B99D09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11560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14:paraId="629DCAE8" w14:textId="77777777"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5A7E079D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6CA592F" wp14:editId="1BCC1DAB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6EA0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2E7BE548" w14:textId="77777777"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14:paraId="6217C87B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009AE871" wp14:editId="51D3D6D2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301E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81CF859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14:paraId="3A704AB8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While loop uses index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traverse the list.</w:t>
      </w:r>
    </w:p>
    <w:p w14:paraId="00EF4D4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14:paraId="7773C3B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Increments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avoid infinite loop.</w:t>
      </w:r>
    </w:p>
    <w:p w14:paraId="2F27AB5B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1FE594B5" w14:textId="77777777"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6E510BB" wp14:editId="5CBF9E17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6A4A4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14:paraId="59670CF4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6168E3A0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3E20AF1F" wp14:editId="06EB1F24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15C0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96519EB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name, price, quantity): # Add item to cart</w:t>
      </w:r>
    </w:p>
    <w:p w14:paraId="76A012E0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name): # Remove item by name</w:t>
      </w:r>
    </w:p>
    <w:p w14:paraId="760118A7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 # Loop to sum prices * quantities, apply discount if total &gt; 100</w:t>
      </w:r>
    </w:p>
    <w:p w14:paraId="231BB37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1566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D0D7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9F92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90B9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3F5EF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B679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23D3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3184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76FEC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Completed Code (AI-Generated Methods):</w:t>
      </w:r>
    </w:p>
    <w:p w14:paraId="617DB4E8" w14:textId="77777777"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166A9E" wp14:editId="4804EE43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21202" w14:textId="77777777" w:rsidR="0076520C" w:rsidRDefault="0076520C" w:rsidP="0076520C">
      <w:pPr>
        <w:pStyle w:val="NormalWeb"/>
      </w:pPr>
    </w:p>
    <w:p w14:paraId="34C99584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3479CB09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initializes an empty list for items.</w:t>
      </w:r>
    </w:p>
    <w:p w14:paraId="3F6EE931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validates inputs and appends a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the list.</w:t>
      </w:r>
    </w:p>
    <w:p w14:paraId="1CF4DD3C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 for loop to find and remove by name, with not-found handling.</w:t>
      </w:r>
    </w:p>
    <w:p w14:paraId="78D817DE" w14:textId="77777777"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loops to sum (price * quantity), then applies if conditional for discount if &gt;100.</w:t>
      </w:r>
    </w:p>
    <w:p w14:paraId="15188E0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1EB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6EEF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C847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3C39C0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56965" wp14:editId="1C18EE22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6AD76" w14:textId="77777777"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14:paraId="5C7962C1" w14:textId="77777777"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14:paraId="37CE6C9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9AF76" w14:textId="77777777" w:rsidR="0076520C" w:rsidRDefault="0076520C" w:rsidP="0076520C"/>
    <w:p w14:paraId="2B3CEEFA" w14:textId="77777777" w:rsidR="0076520C" w:rsidRDefault="0076520C" w:rsidP="0076520C"/>
    <w:p w14:paraId="5BA8ADA2" w14:textId="77777777" w:rsidR="0076520C" w:rsidRDefault="0076520C" w:rsidP="0076520C"/>
    <w:p w14:paraId="7119FE42" w14:textId="77777777" w:rsidR="0076520C" w:rsidRDefault="0076520C" w:rsidP="0076520C"/>
    <w:p w14:paraId="0D3C2516" w14:textId="77777777" w:rsidR="0076520C" w:rsidRDefault="0076520C" w:rsidP="0076520C"/>
    <w:p w14:paraId="57678140" w14:textId="77777777" w:rsidR="0076520C" w:rsidRDefault="0076520C" w:rsidP="0076520C"/>
    <w:p w14:paraId="38D6604C" w14:textId="77777777" w:rsidR="0076520C" w:rsidRDefault="0076520C" w:rsidP="0076520C"/>
    <w:p w14:paraId="13391A9B" w14:textId="77777777" w:rsidR="0076520C" w:rsidRDefault="0076520C" w:rsidP="0076520C"/>
    <w:p w14:paraId="10BE5B5E" w14:textId="77777777" w:rsidR="0076520C" w:rsidRDefault="0076520C" w:rsidP="0076520C"/>
    <w:p w14:paraId="71C3DB52" w14:textId="77777777" w:rsidR="0076520C" w:rsidRDefault="0076520C" w:rsidP="0076520C"/>
    <w:p w14:paraId="01C1BF25" w14:textId="77777777" w:rsidR="0076520C" w:rsidRDefault="0076520C" w:rsidP="0076520C"/>
    <w:p w14:paraId="00CEA6B7" w14:textId="77777777" w:rsidR="0076520C" w:rsidRDefault="0076520C" w:rsidP="0076520C"/>
    <w:p w14:paraId="12DE7DC6" w14:textId="77777777" w:rsidR="0076520C" w:rsidRDefault="0076520C" w:rsidP="0076520C"/>
    <w:p w14:paraId="7C8BBD62" w14:textId="77777777" w:rsidR="0076520C" w:rsidRDefault="0076520C" w:rsidP="0076520C"/>
    <w:p w14:paraId="17ED48FA" w14:textId="77777777" w:rsidR="0076520C" w:rsidRDefault="0076520C" w:rsidP="0076520C"/>
    <w:p w14:paraId="05156BED" w14:textId="77777777" w:rsidR="0076520C" w:rsidRDefault="0076520C" w:rsidP="0076520C"/>
    <w:p w14:paraId="21DA130E" w14:textId="77777777" w:rsidR="0076520C" w:rsidRDefault="0076520C" w:rsidP="0076520C"/>
    <w:p w14:paraId="4619BD27" w14:textId="77777777" w:rsidR="0076520C" w:rsidRDefault="0076520C" w:rsidP="0076520C"/>
    <w:p w14:paraId="647A5C6E" w14:textId="77777777" w:rsidR="0076520C" w:rsidRPr="0076520C" w:rsidRDefault="0076520C" w:rsidP="0076520C">
      <w:pPr>
        <w:pStyle w:val="NormalWeb"/>
        <w:rPr>
          <w:b/>
          <w:sz w:val="28"/>
        </w:rPr>
      </w:pPr>
    </w:p>
    <w:p w14:paraId="4538CAF1" w14:textId="77777777" w:rsidR="0076520C" w:rsidRPr="0076520C" w:rsidRDefault="0076520C" w:rsidP="0076520C">
      <w:pPr>
        <w:pStyle w:val="NormalWeb"/>
      </w:pPr>
    </w:p>
    <w:p w14:paraId="2ECE575E" w14:textId="77777777" w:rsidR="0076520C" w:rsidRPr="0076520C" w:rsidRDefault="0076520C" w:rsidP="0076520C">
      <w:pPr>
        <w:pStyle w:val="Heading1"/>
        <w:rPr>
          <w:color w:val="auto"/>
        </w:rPr>
      </w:pPr>
    </w:p>
    <w:p w14:paraId="3CFA867E" w14:textId="77777777"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747">
    <w:abstractNumId w:val="4"/>
  </w:num>
  <w:num w:numId="2" w16cid:durableId="418331039">
    <w:abstractNumId w:val="8"/>
  </w:num>
  <w:num w:numId="3" w16cid:durableId="312491269">
    <w:abstractNumId w:val="1"/>
  </w:num>
  <w:num w:numId="4" w16cid:durableId="449587003">
    <w:abstractNumId w:val="5"/>
  </w:num>
  <w:num w:numId="5" w16cid:durableId="1736397221">
    <w:abstractNumId w:val="6"/>
  </w:num>
  <w:num w:numId="6" w16cid:durableId="457259316">
    <w:abstractNumId w:val="7"/>
  </w:num>
  <w:num w:numId="7" w16cid:durableId="837499560">
    <w:abstractNumId w:val="0"/>
  </w:num>
  <w:num w:numId="8" w16cid:durableId="1241670216">
    <w:abstractNumId w:val="3"/>
  </w:num>
  <w:num w:numId="9" w16cid:durableId="26354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C"/>
    <w:rsid w:val="00484A13"/>
    <w:rsid w:val="0062523D"/>
    <w:rsid w:val="0076520C"/>
    <w:rsid w:val="00770017"/>
    <w:rsid w:val="00AA3955"/>
    <w:rsid w:val="00EC7B1E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B29B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snehaveerla5@gmail.com</cp:lastModifiedBy>
  <cp:revision>2</cp:revision>
  <dcterms:created xsi:type="dcterms:W3CDTF">2026-02-03T09:34:00Z</dcterms:created>
  <dcterms:modified xsi:type="dcterms:W3CDTF">2026-02-03T09:34:00Z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fdf1ac55-70b1-4552-9504-b06ff8a7c1b0</vt:lpwstr>
  </property>
</Properties>
</file>