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0F0C9" w14:textId="77777777" w:rsidR="00532615" w:rsidRDefault="00532615" w:rsidP="00532615">
      <w:r>
        <w:t>CREATE DATABASE BOOKREVIEW;</w:t>
      </w:r>
    </w:p>
    <w:p w14:paraId="060216BB" w14:textId="77777777" w:rsidR="00532615" w:rsidRDefault="00532615" w:rsidP="00532615">
      <w:r>
        <w:t>use BOOKREVIEW;</w:t>
      </w:r>
    </w:p>
    <w:p w14:paraId="192EB0E5" w14:textId="77777777" w:rsidR="00532615" w:rsidRDefault="00532615" w:rsidP="00532615"/>
    <w:p w14:paraId="2F44F412" w14:textId="77777777" w:rsidR="00532615" w:rsidRDefault="00532615" w:rsidP="00532615"/>
    <w:p w14:paraId="035416D5" w14:textId="77777777" w:rsidR="00532615" w:rsidRDefault="00532615" w:rsidP="00532615">
      <w:r>
        <w:t>CREATE TABLE users (</w:t>
      </w:r>
    </w:p>
    <w:p w14:paraId="4BFC9703" w14:textId="77777777" w:rsidR="00532615" w:rsidRDefault="00532615" w:rsidP="00532615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343A1952" w14:textId="77777777" w:rsidR="00532615" w:rsidRDefault="00532615" w:rsidP="00532615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33EA375B" w14:textId="77777777" w:rsidR="00532615" w:rsidRDefault="00532615" w:rsidP="00532615">
      <w:r>
        <w:t xml:space="preserve">    email </w:t>
      </w:r>
      <w:proofErr w:type="gramStart"/>
      <w:r>
        <w:t>VARCHAR(</w:t>
      </w:r>
      <w:proofErr w:type="gramEnd"/>
      <w:r>
        <w:t>100) NOT NULL UNIQUE</w:t>
      </w:r>
    </w:p>
    <w:p w14:paraId="3B5A6C5C" w14:textId="77777777" w:rsidR="00532615" w:rsidRDefault="00532615" w:rsidP="00532615">
      <w:r>
        <w:t>);</w:t>
      </w:r>
    </w:p>
    <w:p w14:paraId="16FBD825" w14:textId="77777777" w:rsidR="00532615" w:rsidRDefault="00532615" w:rsidP="00532615">
      <w:r>
        <w:t>CREATE TABLE books (</w:t>
      </w:r>
    </w:p>
    <w:p w14:paraId="569FCB4C" w14:textId="77777777" w:rsidR="00532615" w:rsidRDefault="00532615" w:rsidP="00532615">
      <w:r>
        <w:t xml:space="preserve">    </w:t>
      </w:r>
      <w:proofErr w:type="spellStart"/>
      <w:r>
        <w:t>book_id</w:t>
      </w:r>
      <w:proofErr w:type="spellEnd"/>
      <w:r>
        <w:t xml:space="preserve"> INT PRIMARY KEY,</w:t>
      </w:r>
    </w:p>
    <w:p w14:paraId="4B4703DE" w14:textId="77777777" w:rsidR="00532615" w:rsidRDefault="00532615" w:rsidP="00532615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7E6C2CA4" w14:textId="77777777" w:rsidR="00532615" w:rsidRDefault="00532615" w:rsidP="00532615">
      <w:r>
        <w:t xml:space="preserve">    author </w:t>
      </w:r>
      <w:proofErr w:type="gramStart"/>
      <w:r>
        <w:t>VARCHAR(</w:t>
      </w:r>
      <w:proofErr w:type="gramEnd"/>
      <w:r>
        <w:t>255) NOT NULL</w:t>
      </w:r>
    </w:p>
    <w:p w14:paraId="16F99D58" w14:textId="77777777" w:rsidR="00532615" w:rsidRDefault="00532615" w:rsidP="00532615">
      <w:r>
        <w:t>);</w:t>
      </w:r>
    </w:p>
    <w:p w14:paraId="011605ED" w14:textId="77777777" w:rsidR="00532615" w:rsidRDefault="00532615" w:rsidP="00532615">
      <w:r>
        <w:t>CREATE TABLE reviews (</w:t>
      </w:r>
    </w:p>
    <w:p w14:paraId="44EDF71D" w14:textId="77777777" w:rsidR="00532615" w:rsidRDefault="00532615" w:rsidP="00532615">
      <w:r>
        <w:t xml:space="preserve">    </w:t>
      </w:r>
      <w:proofErr w:type="spellStart"/>
      <w:r>
        <w:t>review_id</w:t>
      </w:r>
      <w:proofErr w:type="spellEnd"/>
      <w:r>
        <w:t xml:space="preserve"> INT PRIMARY KEY,</w:t>
      </w:r>
    </w:p>
    <w:p w14:paraId="782DFF35" w14:textId="77777777" w:rsidR="00532615" w:rsidRDefault="00532615" w:rsidP="00532615">
      <w:r>
        <w:t xml:space="preserve">    </w:t>
      </w:r>
      <w:proofErr w:type="spellStart"/>
      <w:r>
        <w:t>book_id</w:t>
      </w:r>
      <w:proofErr w:type="spellEnd"/>
      <w:r>
        <w:t xml:space="preserve"> INT NOT NULL,</w:t>
      </w:r>
    </w:p>
    <w:p w14:paraId="17A47A3C" w14:textId="77777777" w:rsidR="00532615" w:rsidRDefault="00532615" w:rsidP="00532615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1BF20B84" w14:textId="77777777" w:rsidR="00532615" w:rsidRDefault="00532615" w:rsidP="00532615">
      <w:r>
        <w:t xml:space="preserve">    </w:t>
      </w:r>
      <w:proofErr w:type="spellStart"/>
      <w:r>
        <w:t>review_text</w:t>
      </w:r>
      <w:proofErr w:type="spellEnd"/>
      <w:r>
        <w:t xml:space="preserve"> TEXT,</w:t>
      </w:r>
    </w:p>
    <w:p w14:paraId="2FB097E1" w14:textId="77777777" w:rsidR="00532615" w:rsidRDefault="00532615" w:rsidP="00532615">
      <w:r>
        <w:t xml:space="preserve">    rating INT CHECK (rating &gt;= 1 AND rating &lt;= 5),</w:t>
      </w:r>
    </w:p>
    <w:p w14:paraId="24BF4CCF" w14:textId="77777777" w:rsidR="00532615" w:rsidRDefault="00532615" w:rsidP="00532615">
      <w:r>
        <w:t xml:space="preserve">   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 ON DELETE CASCADE,</w:t>
      </w:r>
    </w:p>
    <w:p w14:paraId="59F27245" w14:textId="77777777" w:rsidR="00532615" w:rsidRDefault="00532615" w:rsidP="00532615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F4AA3EC" w14:textId="4516AF70" w:rsidR="00532615" w:rsidRDefault="00532615" w:rsidP="00532615">
      <w:r>
        <w:t>);</w:t>
      </w:r>
    </w:p>
    <w:p w14:paraId="48083AFC" w14:textId="77777777" w:rsidR="00532615" w:rsidRDefault="00532615" w:rsidP="00532615"/>
    <w:p w14:paraId="69EE59C9" w14:textId="77777777" w:rsidR="00532615" w:rsidRDefault="00532615" w:rsidP="00532615"/>
    <w:sectPr w:rsidR="0053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15"/>
    <w:rsid w:val="002147DB"/>
    <w:rsid w:val="00453C0C"/>
    <w:rsid w:val="00532615"/>
    <w:rsid w:val="00B8792C"/>
    <w:rsid w:val="00E4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8134"/>
  <w15:chartTrackingRefBased/>
  <w15:docId w15:val="{A8D16C36-CC0B-42BC-A67F-07ABC12C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Singh</dc:creator>
  <cp:keywords/>
  <dc:description/>
  <cp:lastModifiedBy>Anup Singh</cp:lastModifiedBy>
  <cp:revision>2</cp:revision>
  <dcterms:created xsi:type="dcterms:W3CDTF">2024-11-20T13:17:00Z</dcterms:created>
  <dcterms:modified xsi:type="dcterms:W3CDTF">2024-11-20T13:17:00Z</dcterms:modified>
</cp:coreProperties>
</file>