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FCE7C" w14:textId="1737FB16" w:rsidR="008D0649" w:rsidRDefault="004E08E0">
      <w:r>
        <w:t xml:space="preserve">Anup Kumar </w:t>
      </w:r>
      <w:proofErr w:type="spellStart"/>
      <w:r>
        <w:t>mazumder</w:t>
      </w:r>
      <w:proofErr w:type="spellEnd"/>
    </w:p>
    <w:p w14:paraId="23538B8B" w14:textId="55609E77" w:rsidR="004E08E0" w:rsidRDefault="004E08E0">
      <w:r>
        <w:t>Batch 36</w:t>
      </w:r>
    </w:p>
    <w:sectPr w:rsidR="004E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E07CC"/>
    <w:multiLevelType w:val="hybridMultilevel"/>
    <w:tmpl w:val="2752D990"/>
    <w:lvl w:ilvl="0" w:tplc="024219B4">
      <w:start w:val="1"/>
      <w:numFmt w:val="decimal"/>
      <w:pStyle w:val="Heading1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 w16cid:durableId="771054778">
    <w:abstractNumId w:val="0"/>
  </w:num>
  <w:num w:numId="2" w16cid:durableId="131734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E0"/>
    <w:rsid w:val="000B51E0"/>
    <w:rsid w:val="00421B30"/>
    <w:rsid w:val="004E08E0"/>
    <w:rsid w:val="00786D8A"/>
    <w:rsid w:val="008B4C88"/>
    <w:rsid w:val="008D0649"/>
    <w:rsid w:val="008D0DBC"/>
    <w:rsid w:val="00A076CE"/>
    <w:rsid w:val="00E64B6C"/>
    <w:rsid w:val="00EB644C"/>
    <w:rsid w:val="00F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7F5"/>
  <w15:chartTrackingRefBased/>
  <w15:docId w15:val="{1132D983-47D8-4D9C-9249-410D58D3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C88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F9D8CD" w:themeColor="accent1" w:themeTint="3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88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88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88"/>
    <w:rPr>
      <w:rFonts w:asciiTheme="majorHAnsi" w:eastAsiaTheme="majorEastAsia" w:hAnsiTheme="majorHAnsi" w:cstheme="majorBidi"/>
      <w:b/>
      <w:color w:val="F9D8CD" w:themeColor="accent1" w:themeTint="3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8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88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C88"/>
    <w:rPr>
      <w:rFonts w:eastAsiaTheme="majorEastAsia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88"/>
    <w:rPr>
      <w:rFonts w:eastAsiaTheme="majorEastAsia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B4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88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88"/>
    <w:rPr>
      <w:i/>
      <w:iCs/>
      <w:color w:val="9D351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B4C88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88"/>
    <w:rPr>
      <w:b/>
      <w:bCs/>
      <w:smallCaps/>
      <w:color w:val="9D351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2024-11-16T10:49:00Z</dcterms:created>
  <dcterms:modified xsi:type="dcterms:W3CDTF">2024-11-16T10:51:00Z</dcterms:modified>
</cp:coreProperties>
</file>