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A16DE4" w:rsidP="4AA16DE4" w:rsidRDefault="4AA16DE4" w14:paraId="0F4EA0E7" w14:textId="7FAE1F6E">
      <w:pPr>
        <w:spacing w:line="257" w:lineRule="auto"/>
      </w:pPr>
      <w:r w:rsidRPr="4AA16DE4" w:rsidR="4AA16DE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Z-test for One Sample</w:t>
      </w:r>
    </w:p>
    <w:p w:rsidR="4AA16DE4" w:rsidP="4AA16DE4" w:rsidRDefault="4AA16DE4" w14:paraId="67A7EBA6" w14:textId="2FA995CE">
      <w:pPr>
        <w:spacing w:line="257" w:lineRule="auto"/>
      </w:pPr>
      <w:r w:rsidRPr="4AA16DE4" w:rsidR="4AA16DE4">
        <w:rPr>
          <w:rFonts w:ascii="Calibri" w:hAnsi="Calibri" w:eastAsia="Calibri" w:cs="Calibri"/>
          <w:strike w:val="0"/>
          <w:dstrike w:val="0"/>
          <w:noProof w:val="0"/>
          <w:sz w:val="32"/>
          <w:szCs w:val="32"/>
          <w:u w:val="single"/>
          <w:lang w:val="en-US"/>
        </w:rPr>
        <w:t>Procedure</w:t>
      </w:r>
      <w:r w:rsidRPr="4AA16DE4" w:rsidR="4AA16DE4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4AA16DE4" w:rsidP="4AA16DE4" w:rsidRDefault="4AA16DE4" w14:paraId="06D5DB89" w14:textId="66224E37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1. State the claim mathematically and verbally. Identify the null and alternative hypotheses.</w:t>
      </w:r>
    </w:p>
    <w:p w:rsidR="4AA16DE4" w:rsidP="4AA16DE4" w:rsidRDefault="4AA16DE4" w14:paraId="6B4372AA" w14:textId="52AE7E47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2. Specify the level of significance.</w:t>
      </w:r>
    </w:p>
    <w:p w:rsidR="4AA16DE4" w:rsidP="4AA16DE4" w:rsidRDefault="4AA16DE4" w14:paraId="501BA2AC" w14:textId="3DEABB37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3. Identify the degrees of freedom and sketch the sampling distribution.</w:t>
      </w:r>
    </w:p>
    <w:p w:rsidR="4AA16DE4" w:rsidP="4AA16DE4" w:rsidRDefault="4AA16DE4" w14:paraId="07499709" w14:textId="474C483F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4. Determine any critical values.</w:t>
      </w:r>
    </w:p>
    <w:p w:rsidR="4AA16DE4" w:rsidP="4AA16DE4" w:rsidRDefault="4AA16DE4" w14:paraId="5D15DB70" w14:textId="6214C914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5. Determine any rejection region(s).</w:t>
      </w:r>
    </w:p>
    <w:p w:rsidR="4AA16DE4" w:rsidP="4AA16DE4" w:rsidRDefault="4AA16DE4" w14:paraId="7C040724" w14:textId="0699BF87">
      <w:pPr>
        <w:pStyle w:val="Normal"/>
        <w:rPr>
          <w:sz w:val="28"/>
          <w:szCs w:val="28"/>
          <w:u w:val="none"/>
        </w:rPr>
      </w:pPr>
    </w:p>
    <w:p w:rsidR="4AA16DE4" w:rsidP="4AA16DE4" w:rsidRDefault="4AA16DE4" w14:paraId="7EF6FEDF" w14:textId="0CA75F9C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Question:</w:t>
      </w:r>
      <w:r w:rsidRPr="4AA16DE4" w:rsidR="4AA16DE4">
        <w:rPr>
          <w:sz w:val="28"/>
          <w:szCs w:val="28"/>
          <w:u w:val="none"/>
        </w:rPr>
        <w:t xml:space="preserve"> </w:t>
      </w:r>
    </w:p>
    <w:p w:rsidR="4AA16DE4" w:rsidP="4AA16DE4" w:rsidRDefault="4AA16DE4" w14:paraId="0D181F20" w14:textId="0DE96678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Among the Top Batsmen in T20WC (2007-2021), the average matches played by an individual is 30. In a sample of 10 Batsmen, the sample mean was 30.9 and Standard Deviation was 3.872. Is there enough evidence to support this claim at  α = 0.05?</w:t>
      </w:r>
    </w:p>
    <w:p w:rsidR="4AA16DE4" w:rsidP="4AA16DE4" w:rsidRDefault="4AA16DE4" w14:paraId="28805280" w14:textId="1FAF1465">
      <w:pPr>
        <w:pStyle w:val="Normal"/>
        <w:rPr>
          <w:sz w:val="28"/>
          <w:szCs w:val="28"/>
          <w:u w:val="none"/>
        </w:rPr>
      </w:pPr>
    </w:p>
    <w:p w:rsidR="4AA16DE4" w:rsidP="4AA16DE4" w:rsidRDefault="4AA16DE4" w14:paraId="60A35C6D" w14:textId="44439B98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Answer:</w:t>
      </w:r>
    </w:p>
    <w:p w:rsidR="4AA16DE4" w:rsidP="4AA16DE4" w:rsidRDefault="4AA16DE4" w14:paraId="27998C28" w14:textId="33062F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</w:pPr>
      <w:r w:rsidRPr="4AA16DE4" w:rsidR="4AA16DE4">
        <w:rPr>
          <w:sz w:val="28"/>
          <w:szCs w:val="28"/>
          <w:u w:val="none"/>
        </w:rPr>
        <w:t>Ho (Null Hypothesis</w:t>
      </w:r>
      <w:r w:rsidRPr="4AA16DE4" w:rsidR="4AA16DE4">
        <w:rPr>
          <w:sz w:val="28"/>
          <w:szCs w:val="28"/>
          <w:u w:val="none"/>
        </w:rPr>
        <w:t>):</w:t>
      </w:r>
      <w:r w:rsidRPr="4AA16DE4" w:rsidR="4AA16DE4">
        <w:rPr>
          <w:sz w:val="28"/>
          <w:szCs w:val="28"/>
          <w:u w:val="none"/>
        </w:rPr>
        <w:t xml:space="preserve"> </w:t>
      </w:r>
      <w:r w:rsidRPr="4AA16DE4" w:rsidR="4AA16D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µ = 30 (Claim)</w:t>
      </w:r>
    </w:p>
    <w:p w:rsidR="4AA16DE4" w:rsidP="4AA16DE4" w:rsidRDefault="4AA16DE4" w14:paraId="30B862DD" w14:textId="110165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48"/>
          <w:szCs w:val="48"/>
          <w:lang w:val="en-US"/>
        </w:rPr>
      </w:pPr>
      <w:r w:rsidRPr="4AA16DE4" w:rsidR="4AA16D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 (Alternate Hypothesis) : µ ≠ 30</w:t>
      </w:r>
    </w:p>
    <w:p w:rsidR="4AA16DE4" w:rsidP="4AA16DE4" w:rsidRDefault="4AA16DE4" w14:paraId="35E4049C" w14:textId="7E060E8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A16DE4" w:rsidP="4AA16DE4" w:rsidRDefault="4AA16DE4" w14:paraId="3896AEFE" w14:textId="55D47F65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Output:</w:t>
      </w:r>
    </w:p>
    <w:p w:rsidR="4AA16DE4" w:rsidP="4AA16DE4" w:rsidRDefault="4AA16DE4" w14:paraId="58319F55" w14:textId="24CF941B">
      <w:pPr>
        <w:pStyle w:val="Normal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T-Test (1 Sample)</w:t>
      </w:r>
    </w:p>
    <w:p w:rsidR="4AA16DE4" w:rsidP="4AA16DE4" w:rsidRDefault="4AA16DE4" w14:paraId="22E8FD7D" w14:textId="0CC1AFF5">
      <w:pPr>
        <w:pStyle w:val="Normal"/>
      </w:pPr>
      <w:r>
        <w:drawing>
          <wp:inline wp14:editId="090CDE76" wp14:anchorId="468765C7">
            <wp:extent cx="4572000" cy="2352675"/>
            <wp:effectExtent l="0" t="0" r="0" b="0"/>
            <wp:docPr id="81456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1efc0e495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16DE4" w:rsidP="4AA16DE4" w:rsidRDefault="4AA16DE4" w14:paraId="512AFEAE" w14:textId="082C6A2B">
      <w:pPr>
        <w:pStyle w:val="Normal"/>
      </w:pPr>
    </w:p>
    <w:p w:rsidR="4AA16DE4" w:rsidP="4AA16DE4" w:rsidRDefault="4AA16DE4" w14:paraId="4F1906B3" w14:textId="1FCFD8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Conclusion:</w:t>
      </w:r>
    </w:p>
    <w:p w:rsidR="4AA16DE4" w:rsidP="4AA16DE4" w:rsidRDefault="4AA16DE4" w14:paraId="32BD1357" w14:textId="274FD2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At α = 0.05, the Critical Value in One-Sample T-Test with Degrees of Freedom 9 is 1.833. (Critical)</w:t>
      </w:r>
    </w:p>
    <w:p w:rsidR="4AA16DE4" w:rsidP="4AA16DE4" w:rsidRDefault="4AA16DE4" w14:paraId="3170BCBB" w14:textId="7EB34C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From the above T-Test conducted using SPSS, the obtained/calculated value is 0.481. (Calculated)</w:t>
      </w:r>
    </w:p>
    <w:p w:rsidR="4AA16DE4" w:rsidP="4AA16DE4" w:rsidRDefault="4AA16DE4" w14:paraId="1ACEAD59" w14:textId="2CEE75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</w:p>
    <w:p w:rsidR="4AA16DE4" w:rsidP="4AA16DE4" w:rsidRDefault="4AA16DE4" w14:paraId="3006FB47" w14:textId="52EE3A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As Calculated value &lt; Critical Value, at 5% Level of Significance, there’s not enough evidence to reject the claim that Average matches played by an individual is 30.</w:t>
      </w:r>
    </w:p>
    <w:p w:rsidR="4AA16DE4" w:rsidP="4AA16DE4" w:rsidRDefault="4AA16DE4" w14:paraId="17B11605" w14:textId="577235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4AA16DE4" w:rsidR="4AA16DE4">
        <w:rPr>
          <w:sz w:val="28"/>
          <w:szCs w:val="28"/>
          <w:u w:val="none"/>
        </w:rPr>
        <w:t>__________________________________________________________________</w:t>
      </w:r>
    </w:p>
    <w:p w:rsidR="4AA16DE4" w:rsidP="4AA16DE4" w:rsidRDefault="4AA16DE4" w14:paraId="17135FCA" w14:textId="327399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90A59"/>
    <w:rsid w:val="4AA16DE4"/>
    <w:rsid w:val="743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DA9F"/>
  <w15:chartTrackingRefBased/>
  <w15:docId w15:val="{50596AB4-9C1F-454B-8CD1-792B845391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61efc0e4954a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2021-11-29T13:20:35.3709541Z</dcterms:created>
  <dcterms:modified xsi:type="dcterms:W3CDTF">2021-11-29T13:39:36.9865671Z</dcterms:modified>
  <dc:creator>Mohammed Abdul Sohail</dc:creator>
  <lastModifiedBy>Mohammed Abdul Sohail</lastModifiedBy>
</coreProperties>
</file>