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880E" w14:textId="77777777" w:rsidR="00A24C4B" w:rsidRPr="00F52F58" w:rsidRDefault="00750820" w:rsidP="00AF05A1">
      <w:pPr>
        <w:spacing w:line="360" w:lineRule="auto"/>
        <w:jc w:val="center"/>
        <w:rPr>
          <w:b/>
          <w:bCs/>
          <w:sz w:val="48"/>
          <w:szCs w:val="48"/>
        </w:rPr>
      </w:pPr>
      <w:r w:rsidRPr="00F52F58">
        <w:rPr>
          <w:b/>
          <w:bCs/>
          <w:sz w:val="48"/>
          <w:szCs w:val="48"/>
        </w:rPr>
        <w:t xml:space="preserve">DDL EXECUTIONS </w:t>
      </w:r>
    </w:p>
    <w:p w14:paraId="73FF171C" w14:textId="77777777" w:rsidR="00692E7B" w:rsidRPr="00F52F58" w:rsidRDefault="00692E7B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SQL&gt; create table </w:t>
      </w:r>
      <w:proofErr w:type="gramStart"/>
      <w:r w:rsidRPr="00F52F58">
        <w:rPr>
          <w:rFonts w:ascii="Courier New" w:hAnsi="Courier New" w:cs="Courier New"/>
          <w:b/>
          <w:bCs/>
        </w:rPr>
        <w:t>stocks(</w:t>
      </w:r>
      <w:proofErr w:type="gramEnd"/>
    </w:p>
    <w:p w14:paraId="1C268E80" w14:textId="77777777" w:rsidR="00692E7B" w:rsidRPr="00F52F58" w:rsidRDefault="00692E7B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2  </w:t>
      </w:r>
      <w:proofErr w:type="spellStart"/>
      <w:r w:rsidRPr="00F52F58">
        <w:rPr>
          <w:rFonts w:ascii="Courier New" w:hAnsi="Courier New" w:cs="Courier New"/>
          <w:b/>
          <w:bCs/>
        </w:rPr>
        <w:t>stock</w:t>
      </w:r>
      <w:proofErr w:type="gramEnd"/>
      <w:r w:rsidRPr="00F52F58">
        <w:rPr>
          <w:rFonts w:ascii="Courier New" w:hAnsi="Courier New" w:cs="Courier New"/>
          <w:b/>
          <w:bCs/>
        </w:rPr>
        <w:t>_symbol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varchar2(10) primary key,</w:t>
      </w:r>
    </w:p>
    <w:p w14:paraId="0E358BC3" w14:textId="77777777" w:rsidR="00692E7B" w:rsidRPr="00F52F58" w:rsidRDefault="00692E7B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3  </w:t>
      </w:r>
      <w:proofErr w:type="spellStart"/>
      <w:r w:rsidRPr="00F52F58">
        <w:rPr>
          <w:rFonts w:ascii="Courier New" w:hAnsi="Courier New" w:cs="Courier New"/>
          <w:b/>
          <w:bCs/>
        </w:rPr>
        <w:t>stock</w:t>
      </w:r>
      <w:proofErr w:type="gramEnd"/>
      <w:r w:rsidRPr="00F52F58">
        <w:rPr>
          <w:rFonts w:ascii="Courier New" w:hAnsi="Courier New" w:cs="Courier New"/>
          <w:b/>
          <w:bCs/>
        </w:rPr>
        <w:t>_name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varchar2(20) not null,</w:t>
      </w:r>
    </w:p>
    <w:p w14:paraId="373F615A" w14:textId="77777777" w:rsidR="00692E7B" w:rsidRPr="00F52F58" w:rsidRDefault="00692E7B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4  </w:t>
      </w:r>
      <w:proofErr w:type="spellStart"/>
      <w:r w:rsidRPr="00F52F58">
        <w:rPr>
          <w:rFonts w:ascii="Courier New" w:hAnsi="Courier New" w:cs="Courier New"/>
          <w:b/>
          <w:bCs/>
        </w:rPr>
        <w:t>market</w:t>
      </w:r>
      <w:proofErr w:type="gramEnd"/>
      <w:r w:rsidRPr="00F52F58">
        <w:rPr>
          <w:rFonts w:ascii="Courier New" w:hAnsi="Courier New" w:cs="Courier New"/>
          <w:b/>
          <w:bCs/>
        </w:rPr>
        <w:t>_capitalization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decimal(10,2) not null,</w:t>
      </w:r>
    </w:p>
    <w:p w14:paraId="1586854D" w14:textId="77777777" w:rsidR="00692E7B" w:rsidRPr="00F52F58" w:rsidRDefault="00692E7B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5  </w:t>
      </w:r>
      <w:proofErr w:type="spellStart"/>
      <w:r w:rsidRPr="00F52F58">
        <w:rPr>
          <w:rFonts w:ascii="Courier New" w:hAnsi="Courier New" w:cs="Courier New"/>
          <w:b/>
          <w:bCs/>
        </w:rPr>
        <w:t>price</w:t>
      </w:r>
      <w:proofErr w:type="gramEnd"/>
      <w:r w:rsidRPr="00F52F58">
        <w:rPr>
          <w:rFonts w:ascii="Courier New" w:hAnsi="Courier New" w:cs="Courier New"/>
          <w:b/>
          <w:bCs/>
        </w:rPr>
        <w:t>_earnings_ratio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decimal(10,2) not null);</w:t>
      </w:r>
    </w:p>
    <w:p w14:paraId="64B49903" w14:textId="77777777" w:rsidR="00692E7B" w:rsidRPr="00F52F58" w:rsidRDefault="00692E7B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F5EF136" w14:textId="77777777" w:rsidR="00692E7B" w:rsidRPr="00F52F58" w:rsidRDefault="00692E7B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8589EBF" w14:textId="77777777" w:rsidR="00692E7B" w:rsidRPr="00F52F58" w:rsidRDefault="00692E7B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>SQL&gt; desc stocks</w:t>
      </w:r>
    </w:p>
    <w:p w14:paraId="6EC54BC5" w14:textId="77777777" w:rsidR="005042B5" w:rsidRPr="00F52F58" w:rsidRDefault="005042B5" w:rsidP="00AF05A1">
      <w:pPr>
        <w:spacing w:line="360" w:lineRule="auto"/>
        <w:jc w:val="center"/>
        <w:rPr>
          <w:b/>
          <w:bCs/>
        </w:rPr>
      </w:pPr>
    </w:p>
    <w:p w14:paraId="6A6BC6D1" w14:textId="1292368D" w:rsidR="00B6655A" w:rsidRPr="00F52F58" w:rsidRDefault="00365528" w:rsidP="00AF05A1">
      <w:pPr>
        <w:spacing w:line="360" w:lineRule="auto"/>
        <w:jc w:val="center"/>
        <w:rPr>
          <w:b/>
          <w:bCs/>
        </w:rPr>
      </w:pPr>
      <w:r w:rsidRPr="00F52F58">
        <w:rPr>
          <w:b/>
          <w:bCs/>
          <w:noProof/>
        </w:rPr>
        <w:drawing>
          <wp:inline distT="0" distB="0" distL="0" distR="0" wp14:anchorId="3AF08687" wp14:editId="189ABAB4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2180" w14:textId="77777777" w:rsidR="00692E7B" w:rsidRPr="00F52F58" w:rsidRDefault="00692E7B" w:rsidP="00AF05A1">
      <w:pPr>
        <w:spacing w:line="360" w:lineRule="auto"/>
        <w:jc w:val="center"/>
        <w:rPr>
          <w:b/>
          <w:bCs/>
        </w:rPr>
      </w:pPr>
    </w:p>
    <w:p w14:paraId="70C7AC4F" w14:textId="77777777" w:rsidR="002262F3" w:rsidRPr="00F52F58" w:rsidRDefault="002262F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SQL&gt; create table </w:t>
      </w:r>
      <w:proofErr w:type="spellStart"/>
      <w:r w:rsidRPr="00F52F58">
        <w:rPr>
          <w:rFonts w:ascii="Courier New" w:hAnsi="Courier New" w:cs="Courier New"/>
          <w:b/>
          <w:bCs/>
        </w:rPr>
        <w:t>user_</w:t>
      </w:r>
      <w:proofErr w:type="gramStart"/>
      <w:r w:rsidRPr="00F52F58">
        <w:rPr>
          <w:rFonts w:ascii="Courier New" w:hAnsi="Courier New" w:cs="Courier New"/>
          <w:b/>
          <w:bCs/>
        </w:rPr>
        <w:t>account</w:t>
      </w:r>
      <w:proofErr w:type="spellEnd"/>
      <w:r w:rsidRPr="00F52F58">
        <w:rPr>
          <w:rFonts w:ascii="Courier New" w:hAnsi="Courier New" w:cs="Courier New"/>
          <w:b/>
          <w:bCs/>
        </w:rPr>
        <w:t>(</w:t>
      </w:r>
      <w:proofErr w:type="gramEnd"/>
    </w:p>
    <w:p w14:paraId="372A3D66" w14:textId="77777777" w:rsidR="002262F3" w:rsidRPr="00F52F58" w:rsidRDefault="002262F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>2  username</w:t>
      </w:r>
      <w:proofErr w:type="gramEnd"/>
      <w:r w:rsidRPr="00F52F58">
        <w:rPr>
          <w:rFonts w:ascii="Courier New" w:hAnsi="Courier New" w:cs="Courier New"/>
          <w:b/>
          <w:bCs/>
        </w:rPr>
        <w:t xml:space="preserve"> varchar2(20) primary key,</w:t>
      </w:r>
    </w:p>
    <w:p w14:paraId="167FF2E7" w14:textId="77777777" w:rsidR="002262F3" w:rsidRPr="00F52F58" w:rsidRDefault="002262F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>3  password</w:t>
      </w:r>
      <w:proofErr w:type="gramEnd"/>
      <w:r w:rsidRPr="00F52F58">
        <w:rPr>
          <w:rFonts w:ascii="Courier New" w:hAnsi="Courier New" w:cs="Courier New"/>
          <w:b/>
          <w:bCs/>
        </w:rPr>
        <w:t xml:space="preserve"> varchar2(20) not null,</w:t>
      </w:r>
    </w:p>
    <w:p w14:paraId="02F1EB64" w14:textId="324E6263" w:rsidR="00692E7B" w:rsidRPr="00F52F58" w:rsidRDefault="002262F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4  </w:t>
      </w:r>
      <w:proofErr w:type="spellStart"/>
      <w:r w:rsidRPr="00F52F58">
        <w:rPr>
          <w:rFonts w:ascii="Courier New" w:hAnsi="Courier New" w:cs="Courier New"/>
          <w:b/>
          <w:bCs/>
        </w:rPr>
        <w:t>phone</w:t>
      </w:r>
      <w:proofErr w:type="gramEnd"/>
      <w:r w:rsidRPr="00F52F58">
        <w:rPr>
          <w:rFonts w:ascii="Courier New" w:hAnsi="Courier New" w:cs="Courier New"/>
          <w:b/>
          <w:bCs/>
        </w:rPr>
        <w:t>_number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number(20) not null);</w:t>
      </w:r>
    </w:p>
    <w:p w14:paraId="09C63048" w14:textId="77777777" w:rsidR="002262F3" w:rsidRPr="00F52F58" w:rsidRDefault="002262F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0FC4F96E" w14:textId="77777777" w:rsidR="004929C7" w:rsidRPr="00F52F58" w:rsidRDefault="004929C7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SQL&gt; desc </w:t>
      </w:r>
      <w:proofErr w:type="spellStart"/>
      <w:r w:rsidRPr="00F52F58">
        <w:rPr>
          <w:rFonts w:ascii="Courier New" w:hAnsi="Courier New" w:cs="Courier New"/>
          <w:b/>
          <w:bCs/>
        </w:rPr>
        <w:t>user_account</w:t>
      </w:r>
      <w:proofErr w:type="spellEnd"/>
    </w:p>
    <w:p w14:paraId="3E91C2A7" w14:textId="77777777" w:rsidR="002262F3" w:rsidRPr="00F52F58" w:rsidRDefault="002262F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5F114424" w14:textId="77777777" w:rsidR="004929C7" w:rsidRPr="00F52F58" w:rsidRDefault="0040494A" w:rsidP="00AF05A1">
      <w:pPr>
        <w:spacing w:line="360" w:lineRule="auto"/>
        <w:jc w:val="center"/>
        <w:rPr>
          <w:b/>
          <w:bCs/>
        </w:rPr>
      </w:pPr>
      <w:r w:rsidRPr="00F52F58">
        <w:rPr>
          <w:b/>
          <w:bCs/>
          <w:noProof/>
        </w:rPr>
        <w:lastRenderedPageBreak/>
        <w:drawing>
          <wp:inline distT="0" distB="0" distL="0" distR="0" wp14:anchorId="64EF73A2" wp14:editId="159CF75E">
            <wp:extent cx="59436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B1CE" w14:textId="77777777" w:rsidR="004929C7" w:rsidRPr="00F52F58" w:rsidRDefault="004929C7" w:rsidP="00AF05A1">
      <w:pPr>
        <w:spacing w:line="360" w:lineRule="auto"/>
        <w:jc w:val="center"/>
        <w:rPr>
          <w:b/>
          <w:bCs/>
        </w:rPr>
      </w:pPr>
    </w:p>
    <w:p w14:paraId="480C98F7" w14:textId="77777777" w:rsidR="004929C7" w:rsidRPr="00F52F58" w:rsidRDefault="004929C7" w:rsidP="00AF05A1">
      <w:pPr>
        <w:spacing w:line="360" w:lineRule="auto"/>
        <w:jc w:val="center"/>
        <w:rPr>
          <w:b/>
          <w:bCs/>
        </w:rPr>
      </w:pPr>
    </w:p>
    <w:p w14:paraId="29A4EE27" w14:textId="77777777" w:rsidR="004929C7" w:rsidRPr="00F52F58" w:rsidRDefault="004929C7" w:rsidP="00AF05A1">
      <w:pPr>
        <w:spacing w:line="360" w:lineRule="auto"/>
        <w:jc w:val="center"/>
        <w:rPr>
          <w:b/>
          <w:bCs/>
        </w:rPr>
      </w:pPr>
    </w:p>
    <w:p w14:paraId="3BD8302C" w14:textId="77777777" w:rsidR="004929C7" w:rsidRPr="00F52F58" w:rsidRDefault="004929C7" w:rsidP="00AF05A1">
      <w:pPr>
        <w:spacing w:line="360" w:lineRule="auto"/>
        <w:jc w:val="center"/>
        <w:rPr>
          <w:b/>
          <w:bCs/>
        </w:rPr>
      </w:pPr>
    </w:p>
    <w:p w14:paraId="3A616225" w14:textId="77777777" w:rsidR="004929C7" w:rsidRPr="00F52F58" w:rsidRDefault="004929C7" w:rsidP="00AF05A1">
      <w:pPr>
        <w:spacing w:line="360" w:lineRule="auto"/>
        <w:jc w:val="center"/>
        <w:rPr>
          <w:b/>
          <w:bCs/>
        </w:rPr>
      </w:pPr>
    </w:p>
    <w:p w14:paraId="1DE993F4" w14:textId="77777777" w:rsidR="00931BC0" w:rsidRPr="00F52F58" w:rsidRDefault="00931BC0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SQL&gt; create table </w:t>
      </w:r>
      <w:proofErr w:type="gramStart"/>
      <w:r w:rsidRPr="00F52F58">
        <w:rPr>
          <w:rFonts w:ascii="Courier New" w:hAnsi="Courier New" w:cs="Courier New"/>
          <w:b/>
          <w:bCs/>
        </w:rPr>
        <w:t>watchlist(</w:t>
      </w:r>
      <w:proofErr w:type="gramEnd"/>
    </w:p>
    <w:p w14:paraId="24DDAAAB" w14:textId="77777777" w:rsidR="00931BC0" w:rsidRPr="00F52F58" w:rsidRDefault="00931BC0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2  </w:t>
      </w:r>
      <w:proofErr w:type="spellStart"/>
      <w:r w:rsidRPr="00F52F58">
        <w:rPr>
          <w:rFonts w:ascii="Courier New" w:hAnsi="Courier New" w:cs="Courier New"/>
          <w:b/>
          <w:bCs/>
        </w:rPr>
        <w:t>stock</w:t>
      </w:r>
      <w:proofErr w:type="gramEnd"/>
      <w:r w:rsidRPr="00F52F58">
        <w:rPr>
          <w:rFonts w:ascii="Courier New" w:hAnsi="Courier New" w:cs="Courier New"/>
          <w:b/>
          <w:bCs/>
        </w:rPr>
        <w:t>_symbol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varchar2(10) not null,</w:t>
      </w:r>
    </w:p>
    <w:p w14:paraId="66E93058" w14:textId="77777777" w:rsidR="00931BC0" w:rsidRPr="00F52F58" w:rsidRDefault="00931BC0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3  </w:t>
      </w:r>
      <w:proofErr w:type="spellStart"/>
      <w:r w:rsidRPr="00F52F58">
        <w:rPr>
          <w:rFonts w:ascii="Courier New" w:hAnsi="Courier New" w:cs="Courier New"/>
          <w:b/>
          <w:bCs/>
        </w:rPr>
        <w:t>user</w:t>
      </w:r>
      <w:proofErr w:type="gramEnd"/>
      <w:r w:rsidRPr="00F52F58">
        <w:rPr>
          <w:rFonts w:ascii="Courier New" w:hAnsi="Courier New" w:cs="Courier New"/>
          <w:b/>
          <w:bCs/>
        </w:rPr>
        <w:t>_id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varchar2(20) not null);</w:t>
      </w:r>
    </w:p>
    <w:p w14:paraId="5521967A" w14:textId="77777777" w:rsidR="00542D66" w:rsidRPr="00F52F58" w:rsidRDefault="00542D66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5DD6A4A2" w14:textId="77777777" w:rsidR="00542D66" w:rsidRPr="00F52F58" w:rsidRDefault="00542D66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>SQL&gt; alter table watchlist</w:t>
      </w:r>
    </w:p>
    <w:p w14:paraId="0E76CC26" w14:textId="77777777" w:rsidR="00542D66" w:rsidRPr="00F52F58" w:rsidRDefault="00542D66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2   add constraint fk3_stock_symbol foreign key(</w:t>
      </w:r>
      <w:proofErr w:type="spellStart"/>
      <w:r w:rsidRPr="00F52F58">
        <w:rPr>
          <w:rFonts w:ascii="Courier New" w:hAnsi="Courier New" w:cs="Courier New"/>
          <w:b/>
          <w:bCs/>
        </w:rPr>
        <w:t>stock_symbol</w:t>
      </w:r>
      <w:proofErr w:type="spellEnd"/>
      <w:r w:rsidRPr="00F52F58">
        <w:rPr>
          <w:rFonts w:ascii="Courier New" w:hAnsi="Courier New" w:cs="Courier New"/>
          <w:b/>
          <w:bCs/>
        </w:rPr>
        <w:t>) references stocks;</w:t>
      </w:r>
    </w:p>
    <w:p w14:paraId="23BE7D38" w14:textId="77777777" w:rsidR="00542D66" w:rsidRPr="00F52F58" w:rsidRDefault="00542D66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66438F4" w14:textId="77777777" w:rsidR="00931BC0" w:rsidRPr="00F52F58" w:rsidRDefault="00931BC0" w:rsidP="00AF05A1">
      <w:pPr>
        <w:spacing w:line="360" w:lineRule="auto"/>
        <w:jc w:val="center"/>
        <w:rPr>
          <w:b/>
          <w:bCs/>
        </w:rPr>
      </w:pPr>
    </w:p>
    <w:p w14:paraId="2E92F516" w14:textId="77777777" w:rsidR="00F31629" w:rsidRPr="00F52F58" w:rsidRDefault="00F31629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>SQL&gt; desc watchlist</w:t>
      </w:r>
    </w:p>
    <w:p w14:paraId="0737EBF3" w14:textId="77777777" w:rsidR="004929C7" w:rsidRPr="00F52F58" w:rsidRDefault="004929C7" w:rsidP="00AF05A1">
      <w:pPr>
        <w:spacing w:line="360" w:lineRule="auto"/>
        <w:jc w:val="center"/>
        <w:rPr>
          <w:b/>
          <w:bCs/>
        </w:rPr>
      </w:pPr>
    </w:p>
    <w:p w14:paraId="1A2121F9" w14:textId="77777777" w:rsidR="00931BC0" w:rsidRPr="00F52F58" w:rsidRDefault="0040494A" w:rsidP="00AF05A1">
      <w:pPr>
        <w:spacing w:line="360" w:lineRule="auto"/>
        <w:jc w:val="center"/>
        <w:rPr>
          <w:b/>
          <w:bCs/>
        </w:rPr>
      </w:pPr>
      <w:r w:rsidRPr="00F52F58">
        <w:rPr>
          <w:b/>
          <w:bCs/>
          <w:noProof/>
        </w:rPr>
        <w:drawing>
          <wp:inline distT="0" distB="0" distL="0" distR="0" wp14:anchorId="3C37014A" wp14:editId="792E7EDA">
            <wp:extent cx="59436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D658" w14:textId="77777777" w:rsidR="00931BC0" w:rsidRPr="00F52F58" w:rsidRDefault="00931BC0" w:rsidP="00AF05A1">
      <w:pPr>
        <w:spacing w:line="360" w:lineRule="auto"/>
        <w:jc w:val="center"/>
        <w:rPr>
          <w:b/>
          <w:bCs/>
        </w:rPr>
      </w:pPr>
    </w:p>
    <w:p w14:paraId="30255C52" w14:textId="77777777" w:rsidR="00B62833" w:rsidRPr="00F52F58" w:rsidRDefault="00B6283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24538CDC" w14:textId="77777777" w:rsidR="00B62833" w:rsidRPr="00F52F58" w:rsidRDefault="00B6283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lastRenderedPageBreak/>
        <w:t xml:space="preserve">SQL&gt; create table </w:t>
      </w:r>
      <w:proofErr w:type="spellStart"/>
      <w:r w:rsidRPr="00F52F58">
        <w:rPr>
          <w:rFonts w:ascii="Courier New" w:hAnsi="Courier New" w:cs="Courier New"/>
          <w:b/>
          <w:bCs/>
        </w:rPr>
        <w:t>historical_</w:t>
      </w:r>
      <w:proofErr w:type="gramStart"/>
      <w:r w:rsidRPr="00F52F58">
        <w:rPr>
          <w:rFonts w:ascii="Courier New" w:hAnsi="Courier New" w:cs="Courier New"/>
          <w:b/>
          <w:bCs/>
        </w:rPr>
        <w:t>data</w:t>
      </w:r>
      <w:proofErr w:type="spellEnd"/>
      <w:r w:rsidRPr="00F52F58">
        <w:rPr>
          <w:rFonts w:ascii="Courier New" w:hAnsi="Courier New" w:cs="Courier New"/>
          <w:b/>
          <w:bCs/>
        </w:rPr>
        <w:t>(</w:t>
      </w:r>
      <w:proofErr w:type="gramEnd"/>
    </w:p>
    <w:p w14:paraId="344F89F2" w14:textId="77777777" w:rsidR="00B62833" w:rsidRPr="00F52F58" w:rsidRDefault="00B6283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2  </w:t>
      </w:r>
      <w:proofErr w:type="spellStart"/>
      <w:r w:rsidRPr="00F52F58">
        <w:rPr>
          <w:rFonts w:ascii="Courier New" w:hAnsi="Courier New" w:cs="Courier New"/>
          <w:b/>
          <w:bCs/>
        </w:rPr>
        <w:t>stock</w:t>
      </w:r>
      <w:proofErr w:type="gramEnd"/>
      <w:r w:rsidRPr="00F52F58">
        <w:rPr>
          <w:rFonts w:ascii="Courier New" w:hAnsi="Courier New" w:cs="Courier New"/>
          <w:b/>
          <w:bCs/>
        </w:rPr>
        <w:t>_symbol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varchar2(10) not null,</w:t>
      </w:r>
    </w:p>
    <w:p w14:paraId="6A6BE154" w14:textId="77777777" w:rsidR="00B62833" w:rsidRPr="00F52F58" w:rsidRDefault="00B6283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>3  day</w:t>
      </w:r>
      <w:proofErr w:type="gramEnd"/>
      <w:r w:rsidRPr="00F52F58">
        <w:rPr>
          <w:rFonts w:ascii="Courier New" w:hAnsi="Courier New" w:cs="Courier New"/>
          <w:b/>
          <w:bCs/>
        </w:rPr>
        <w:t xml:space="preserve"> date not null,</w:t>
      </w:r>
    </w:p>
    <w:p w14:paraId="47B03A3E" w14:textId="77777777" w:rsidR="00B62833" w:rsidRPr="00F52F58" w:rsidRDefault="00B6283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4  </w:t>
      </w:r>
      <w:proofErr w:type="spellStart"/>
      <w:r w:rsidRPr="00F52F58">
        <w:rPr>
          <w:rFonts w:ascii="Courier New" w:hAnsi="Courier New" w:cs="Courier New"/>
          <w:b/>
          <w:bCs/>
        </w:rPr>
        <w:t>opening</w:t>
      </w:r>
      <w:proofErr w:type="gramEnd"/>
      <w:r w:rsidRPr="00F52F58">
        <w:rPr>
          <w:rFonts w:ascii="Courier New" w:hAnsi="Courier New" w:cs="Courier New"/>
          <w:b/>
          <w:bCs/>
        </w:rPr>
        <w:t>_price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decimal(10,2) not null,</w:t>
      </w:r>
    </w:p>
    <w:p w14:paraId="4EB7377C" w14:textId="77777777" w:rsidR="00B62833" w:rsidRPr="00F52F58" w:rsidRDefault="00B62833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5  </w:t>
      </w:r>
      <w:proofErr w:type="spellStart"/>
      <w:r w:rsidRPr="00F52F58">
        <w:rPr>
          <w:rFonts w:ascii="Courier New" w:hAnsi="Courier New" w:cs="Courier New"/>
          <w:b/>
          <w:bCs/>
        </w:rPr>
        <w:t>closing</w:t>
      </w:r>
      <w:proofErr w:type="gramEnd"/>
      <w:r w:rsidRPr="00F52F58">
        <w:rPr>
          <w:rFonts w:ascii="Courier New" w:hAnsi="Courier New" w:cs="Courier New"/>
          <w:b/>
          <w:bCs/>
        </w:rPr>
        <w:t>_price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decimal(10,2) not null);</w:t>
      </w:r>
    </w:p>
    <w:p w14:paraId="656D782C" w14:textId="77777777" w:rsidR="00D9533D" w:rsidRPr="00F52F58" w:rsidRDefault="00D9533D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5FB19484" w14:textId="77777777" w:rsidR="000547EA" w:rsidRPr="00F52F58" w:rsidRDefault="000547EA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SQL&gt; alter table </w:t>
      </w:r>
      <w:proofErr w:type="spellStart"/>
      <w:r w:rsidRPr="00F52F58">
        <w:rPr>
          <w:rFonts w:ascii="Courier New" w:hAnsi="Courier New" w:cs="Courier New"/>
          <w:b/>
          <w:bCs/>
        </w:rPr>
        <w:t>historical_data</w:t>
      </w:r>
      <w:proofErr w:type="spellEnd"/>
    </w:p>
    <w:p w14:paraId="3A9B8257" w14:textId="77777777" w:rsidR="000547EA" w:rsidRPr="00F52F58" w:rsidRDefault="000547EA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2   add constraint fk2_stock_symbol foreign key(</w:t>
      </w:r>
      <w:proofErr w:type="spellStart"/>
      <w:r w:rsidRPr="00F52F58">
        <w:rPr>
          <w:rFonts w:ascii="Courier New" w:hAnsi="Courier New" w:cs="Courier New"/>
          <w:b/>
          <w:bCs/>
        </w:rPr>
        <w:t>stock_symbol</w:t>
      </w:r>
      <w:proofErr w:type="spellEnd"/>
      <w:r w:rsidRPr="00F52F58">
        <w:rPr>
          <w:rFonts w:ascii="Courier New" w:hAnsi="Courier New" w:cs="Courier New"/>
          <w:b/>
          <w:bCs/>
        </w:rPr>
        <w:t>) references stocks;</w:t>
      </w:r>
    </w:p>
    <w:p w14:paraId="5E2229FC" w14:textId="77777777" w:rsidR="000547EA" w:rsidRPr="00F52F58" w:rsidRDefault="000547EA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78987E1B" w14:textId="77777777" w:rsidR="000822B4" w:rsidRPr="00F52F58" w:rsidRDefault="000822B4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3CA60257" w14:textId="47B4A7DC" w:rsidR="000822B4" w:rsidRPr="00F52F58" w:rsidRDefault="000822B4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SQL&gt; desc </w:t>
      </w:r>
      <w:proofErr w:type="spellStart"/>
      <w:r w:rsidRPr="00F52F58">
        <w:rPr>
          <w:rFonts w:ascii="Courier New" w:hAnsi="Courier New" w:cs="Courier New"/>
          <w:b/>
          <w:bCs/>
        </w:rPr>
        <w:t>historical_data</w:t>
      </w:r>
      <w:proofErr w:type="spellEnd"/>
    </w:p>
    <w:p w14:paraId="628F6B54" w14:textId="77777777" w:rsidR="00931BC0" w:rsidRPr="00F52F58" w:rsidRDefault="00931BC0" w:rsidP="00AF05A1">
      <w:pPr>
        <w:spacing w:line="360" w:lineRule="auto"/>
        <w:jc w:val="center"/>
        <w:rPr>
          <w:b/>
          <w:bCs/>
        </w:rPr>
      </w:pPr>
    </w:p>
    <w:p w14:paraId="3D541941" w14:textId="77777777" w:rsidR="00B62833" w:rsidRPr="00F52F58" w:rsidRDefault="0040494A" w:rsidP="00AF05A1">
      <w:pPr>
        <w:spacing w:line="360" w:lineRule="auto"/>
        <w:jc w:val="center"/>
        <w:rPr>
          <w:b/>
          <w:bCs/>
        </w:rPr>
      </w:pPr>
      <w:r w:rsidRPr="00F52F58">
        <w:rPr>
          <w:b/>
          <w:bCs/>
          <w:noProof/>
        </w:rPr>
        <w:drawing>
          <wp:inline distT="0" distB="0" distL="0" distR="0" wp14:anchorId="1783328C" wp14:editId="5344B04E">
            <wp:extent cx="59340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1C072" w14:textId="77777777" w:rsidR="00E02935" w:rsidRPr="00F52F58" w:rsidRDefault="00E02935" w:rsidP="00AF05A1">
      <w:pPr>
        <w:spacing w:line="360" w:lineRule="auto"/>
        <w:jc w:val="center"/>
        <w:rPr>
          <w:b/>
          <w:bCs/>
        </w:rPr>
      </w:pPr>
    </w:p>
    <w:p w14:paraId="62837308" w14:textId="77777777" w:rsidR="00E02935" w:rsidRPr="00F52F58" w:rsidRDefault="00E02935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SQL&gt; create table </w:t>
      </w:r>
      <w:proofErr w:type="gramStart"/>
      <w:r w:rsidRPr="00F52F58">
        <w:rPr>
          <w:rFonts w:ascii="Courier New" w:hAnsi="Courier New" w:cs="Courier New"/>
          <w:b/>
          <w:bCs/>
        </w:rPr>
        <w:t>Prediction(</w:t>
      </w:r>
      <w:proofErr w:type="gramEnd"/>
    </w:p>
    <w:p w14:paraId="67E0F17D" w14:textId="77777777" w:rsidR="00E02935" w:rsidRPr="00F52F58" w:rsidRDefault="00E02935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2  </w:t>
      </w:r>
      <w:proofErr w:type="spellStart"/>
      <w:r w:rsidRPr="00F52F58">
        <w:rPr>
          <w:rFonts w:ascii="Courier New" w:hAnsi="Courier New" w:cs="Courier New"/>
          <w:b/>
          <w:bCs/>
        </w:rPr>
        <w:t>stoct</w:t>
      </w:r>
      <w:proofErr w:type="gramEnd"/>
      <w:r w:rsidRPr="00F52F58">
        <w:rPr>
          <w:rFonts w:ascii="Courier New" w:hAnsi="Courier New" w:cs="Courier New"/>
          <w:b/>
          <w:bCs/>
        </w:rPr>
        <w:t>_symbol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varchar2(10) not null,</w:t>
      </w:r>
    </w:p>
    <w:p w14:paraId="3B9D44B7" w14:textId="77777777" w:rsidR="00E02935" w:rsidRPr="00F52F58" w:rsidRDefault="00E02935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>3  day</w:t>
      </w:r>
      <w:proofErr w:type="gramEnd"/>
      <w:r w:rsidRPr="00F52F58">
        <w:rPr>
          <w:rFonts w:ascii="Courier New" w:hAnsi="Courier New" w:cs="Courier New"/>
          <w:b/>
          <w:bCs/>
        </w:rPr>
        <w:t xml:space="preserve"> date not null,</w:t>
      </w:r>
    </w:p>
    <w:p w14:paraId="1B62076F" w14:textId="77777777" w:rsidR="00E02935" w:rsidRPr="00F52F58" w:rsidRDefault="00E02935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 xml:space="preserve">4  </w:t>
      </w:r>
      <w:proofErr w:type="spellStart"/>
      <w:r w:rsidRPr="00F52F58">
        <w:rPr>
          <w:rFonts w:ascii="Courier New" w:hAnsi="Courier New" w:cs="Courier New"/>
          <w:b/>
          <w:bCs/>
        </w:rPr>
        <w:t>predicted</w:t>
      </w:r>
      <w:proofErr w:type="gramEnd"/>
      <w:r w:rsidRPr="00F52F58">
        <w:rPr>
          <w:rFonts w:ascii="Courier New" w:hAnsi="Courier New" w:cs="Courier New"/>
          <w:b/>
          <w:bCs/>
        </w:rPr>
        <w:t>_price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decimal(10,2) not null);</w:t>
      </w:r>
    </w:p>
    <w:p w14:paraId="1C3EF09B" w14:textId="77777777" w:rsidR="000547EA" w:rsidRPr="00F52F58" w:rsidRDefault="000547EA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833F89A" w14:textId="77777777" w:rsidR="002E334A" w:rsidRPr="00F52F58" w:rsidRDefault="002E334A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>SQL&gt; alter table prediction</w:t>
      </w:r>
    </w:p>
    <w:p w14:paraId="1CD4ECC3" w14:textId="77777777" w:rsidR="002E334A" w:rsidRPr="00F52F58" w:rsidRDefault="002E334A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 xml:space="preserve">  </w:t>
      </w:r>
      <w:proofErr w:type="gramStart"/>
      <w:r w:rsidRPr="00F52F58">
        <w:rPr>
          <w:rFonts w:ascii="Courier New" w:hAnsi="Courier New" w:cs="Courier New"/>
          <w:b/>
          <w:bCs/>
        </w:rPr>
        <w:t>2  add</w:t>
      </w:r>
      <w:proofErr w:type="gramEnd"/>
      <w:r w:rsidRPr="00F52F58">
        <w:rPr>
          <w:rFonts w:ascii="Courier New" w:hAnsi="Courier New" w:cs="Courier New"/>
          <w:b/>
          <w:bCs/>
        </w:rPr>
        <w:t xml:space="preserve"> constraint </w:t>
      </w:r>
      <w:proofErr w:type="spellStart"/>
      <w:r w:rsidRPr="00F52F58">
        <w:rPr>
          <w:rFonts w:ascii="Courier New" w:hAnsi="Courier New" w:cs="Courier New"/>
          <w:b/>
          <w:bCs/>
        </w:rPr>
        <w:t>stock_symbol</w:t>
      </w:r>
      <w:proofErr w:type="spellEnd"/>
      <w:r w:rsidRPr="00F52F58">
        <w:rPr>
          <w:rFonts w:ascii="Courier New" w:hAnsi="Courier New" w:cs="Courier New"/>
          <w:b/>
          <w:bCs/>
        </w:rPr>
        <w:t xml:space="preserve"> foreign key(</w:t>
      </w:r>
      <w:proofErr w:type="spellStart"/>
      <w:r w:rsidRPr="00F52F58">
        <w:rPr>
          <w:rFonts w:ascii="Courier New" w:hAnsi="Courier New" w:cs="Courier New"/>
          <w:b/>
          <w:bCs/>
        </w:rPr>
        <w:t>stock_symbol</w:t>
      </w:r>
      <w:proofErr w:type="spellEnd"/>
      <w:r w:rsidRPr="00F52F58">
        <w:rPr>
          <w:rFonts w:ascii="Courier New" w:hAnsi="Courier New" w:cs="Courier New"/>
          <w:b/>
          <w:bCs/>
        </w:rPr>
        <w:t>) references stocks;</w:t>
      </w:r>
    </w:p>
    <w:p w14:paraId="036D5DC3" w14:textId="77777777" w:rsidR="000547EA" w:rsidRPr="00F52F58" w:rsidRDefault="000547EA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6AE1041F" w14:textId="77777777" w:rsidR="00E02935" w:rsidRPr="00F52F58" w:rsidRDefault="00E02935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1E5044A6" w14:textId="77777777" w:rsidR="003B7481" w:rsidRPr="00F52F58" w:rsidRDefault="003B7481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  <w:r w:rsidRPr="00F52F58">
        <w:rPr>
          <w:rFonts w:ascii="Courier New" w:hAnsi="Courier New" w:cs="Courier New"/>
          <w:b/>
          <w:bCs/>
        </w:rPr>
        <w:t>SQL&gt; desc prediction</w:t>
      </w:r>
    </w:p>
    <w:p w14:paraId="123BE34C" w14:textId="77777777" w:rsidR="00E02935" w:rsidRPr="00F52F58" w:rsidRDefault="00E02935" w:rsidP="00AF05A1">
      <w:pPr>
        <w:pStyle w:val="PlainText"/>
        <w:spacing w:line="360" w:lineRule="auto"/>
        <w:rPr>
          <w:rFonts w:ascii="Courier New" w:hAnsi="Courier New" w:cs="Courier New"/>
          <w:b/>
          <w:bCs/>
        </w:rPr>
      </w:pPr>
    </w:p>
    <w:p w14:paraId="4EB72140" w14:textId="77777777" w:rsidR="00E02935" w:rsidRPr="00F52F58" w:rsidRDefault="00E02935" w:rsidP="00AF05A1">
      <w:pPr>
        <w:spacing w:line="360" w:lineRule="auto"/>
        <w:jc w:val="center"/>
        <w:rPr>
          <w:b/>
          <w:bCs/>
        </w:rPr>
      </w:pPr>
    </w:p>
    <w:p w14:paraId="486B29A5" w14:textId="77777777" w:rsidR="00B62833" w:rsidRPr="00F52F58" w:rsidRDefault="00B62833" w:rsidP="00AF05A1">
      <w:pPr>
        <w:spacing w:line="360" w:lineRule="auto"/>
        <w:jc w:val="center"/>
        <w:rPr>
          <w:b/>
          <w:bCs/>
        </w:rPr>
      </w:pPr>
    </w:p>
    <w:p w14:paraId="513E498D" w14:textId="77777777" w:rsidR="00B62833" w:rsidRPr="00F52F58" w:rsidRDefault="00B62833" w:rsidP="00AF05A1">
      <w:pPr>
        <w:spacing w:line="360" w:lineRule="auto"/>
        <w:jc w:val="center"/>
        <w:rPr>
          <w:b/>
          <w:bCs/>
        </w:rPr>
      </w:pPr>
    </w:p>
    <w:p w14:paraId="3053BA29" w14:textId="77777777" w:rsidR="00B62833" w:rsidRPr="00F52F58" w:rsidRDefault="00B62833" w:rsidP="00AF05A1">
      <w:pPr>
        <w:spacing w:line="360" w:lineRule="auto"/>
        <w:jc w:val="center"/>
        <w:rPr>
          <w:b/>
          <w:bCs/>
        </w:rPr>
      </w:pPr>
    </w:p>
    <w:p w14:paraId="3D13CAE7" w14:textId="5E59A675" w:rsidR="0040494A" w:rsidRPr="00F52F58" w:rsidRDefault="0040494A" w:rsidP="00AF05A1">
      <w:pPr>
        <w:spacing w:line="360" w:lineRule="auto"/>
        <w:jc w:val="center"/>
        <w:rPr>
          <w:b/>
          <w:bCs/>
        </w:rPr>
      </w:pPr>
      <w:r w:rsidRPr="00F52F58">
        <w:rPr>
          <w:b/>
          <w:bCs/>
          <w:noProof/>
        </w:rPr>
        <w:drawing>
          <wp:inline distT="0" distB="0" distL="0" distR="0" wp14:anchorId="6A7405E6" wp14:editId="6AF7DB0D">
            <wp:extent cx="59436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494A" w:rsidRPr="00F5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5A"/>
    <w:rsid w:val="000547EA"/>
    <w:rsid w:val="000822B4"/>
    <w:rsid w:val="002262F3"/>
    <w:rsid w:val="002E334A"/>
    <w:rsid w:val="00365528"/>
    <w:rsid w:val="003B7481"/>
    <w:rsid w:val="0040494A"/>
    <w:rsid w:val="004929C7"/>
    <w:rsid w:val="005042B5"/>
    <w:rsid w:val="00542D66"/>
    <w:rsid w:val="006134DC"/>
    <w:rsid w:val="00692E7B"/>
    <w:rsid w:val="00750820"/>
    <w:rsid w:val="0081108B"/>
    <w:rsid w:val="00931BC0"/>
    <w:rsid w:val="00A24C4B"/>
    <w:rsid w:val="00AF05A1"/>
    <w:rsid w:val="00B62833"/>
    <w:rsid w:val="00B6655A"/>
    <w:rsid w:val="00D51642"/>
    <w:rsid w:val="00D9533D"/>
    <w:rsid w:val="00E02935"/>
    <w:rsid w:val="00F31629"/>
    <w:rsid w:val="00F5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4D20"/>
  <w15:chartTrackingRefBased/>
  <w15:docId w15:val="{27B00D2A-B1B4-4D9F-9514-D197DC32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2E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2E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DVS</dc:creator>
  <cp:keywords/>
  <dc:description/>
  <cp:lastModifiedBy>ANURAG DVS</cp:lastModifiedBy>
  <cp:revision>24</cp:revision>
  <dcterms:created xsi:type="dcterms:W3CDTF">2023-04-30T10:14:00Z</dcterms:created>
  <dcterms:modified xsi:type="dcterms:W3CDTF">2023-04-30T10:56:00Z</dcterms:modified>
</cp:coreProperties>
</file>