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DC02" w14:textId="5BFBCF9A" w:rsidR="00463BD6" w:rsidRPr="005A025D" w:rsidRDefault="00463BD6" w:rsidP="00E72221">
      <w:pPr>
        <w:spacing w:line="360" w:lineRule="auto"/>
        <w:jc w:val="center"/>
        <w:rPr>
          <w:b/>
          <w:bCs/>
          <w:sz w:val="40"/>
          <w:szCs w:val="40"/>
        </w:rPr>
      </w:pPr>
      <w:r w:rsidRPr="005A025D">
        <w:rPr>
          <w:b/>
          <w:bCs/>
          <w:sz w:val="40"/>
          <w:szCs w:val="40"/>
        </w:rPr>
        <w:t>DML EXECUTIONS</w:t>
      </w:r>
    </w:p>
    <w:p w14:paraId="321B7659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market_capitalization,&amp;price_earnings_ratio);</w:t>
      </w:r>
    </w:p>
    <w:p w14:paraId="6297FD16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REL</w:t>
      </w:r>
    </w:p>
    <w:p w14:paraId="7BD51D24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stock_name</w:t>
      </w:r>
      <w:proofErr w:type="spellEnd"/>
      <w:r w:rsidRPr="005A025D">
        <w:rPr>
          <w:rFonts w:ascii="Courier New" w:hAnsi="Courier New" w:cs="Courier New"/>
          <w:b/>
          <w:bCs/>
        </w:rPr>
        <w:t>: RELIANCE</w:t>
      </w:r>
    </w:p>
    <w:p w14:paraId="39CBDA5A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market_capitalization</w:t>
      </w:r>
      <w:proofErr w:type="spellEnd"/>
      <w:r w:rsidRPr="005A025D">
        <w:rPr>
          <w:rFonts w:ascii="Courier New" w:hAnsi="Courier New" w:cs="Courier New"/>
          <w:b/>
          <w:bCs/>
        </w:rPr>
        <w:t>: 163761.20</w:t>
      </w:r>
    </w:p>
    <w:p w14:paraId="5C84744D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price_earnings_ratio</w:t>
      </w:r>
      <w:proofErr w:type="spellEnd"/>
      <w:r w:rsidRPr="005A025D">
        <w:rPr>
          <w:rFonts w:ascii="Courier New" w:hAnsi="Courier New" w:cs="Courier New"/>
          <w:b/>
          <w:bCs/>
        </w:rPr>
        <w:t>: 24.55</w:t>
      </w:r>
    </w:p>
    <w:p w14:paraId="606EA45C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</w:t>
      </w:r>
    </w:p>
    <w:p w14:paraId="0FA436F7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stocks values ('REL','RELIANCE',163761.20,24.55)</w:t>
      </w:r>
    </w:p>
    <w:p w14:paraId="29DD5788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2B73BFEB" w14:textId="77777777" w:rsidR="00DF7D8B" w:rsidRPr="005A025D" w:rsidRDefault="00DF7D8B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13180490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market_capitalization,&amp;price_earnings_ratio);</w:t>
      </w:r>
    </w:p>
    <w:p w14:paraId="1B73C6CE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HDFC</w:t>
      </w:r>
    </w:p>
    <w:p w14:paraId="439E930B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stock_name</w:t>
      </w:r>
      <w:proofErr w:type="spellEnd"/>
      <w:r w:rsidRPr="005A025D">
        <w:rPr>
          <w:rFonts w:ascii="Courier New" w:hAnsi="Courier New" w:cs="Courier New"/>
          <w:b/>
          <w:bCs/>
        </w:rPr>
        <w:t>: HDFC Ltd.</w:t>
      </w:r>
    </w:p>
    <w:p w14:paraId="357BEE67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market_capitalization</w:t>
      </w:r>
      <w:proofErr w:type="spellEnd"/>
      <w:r w:rsidRPr="005A025D">
        <w:rPr>
          <w:rFonts w:ascii="Courier New" w:hAnsi="Courier New" w:cs="Courier New"/>
          <w:b/>
          <w:bCs/>
        </w:rPr>
        <w:t>: 941637</w:t>
      </w:r>
    </w:p>
    <w:p w14:paraId="6E75C459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price_earnings_ratio</w:t>
      </w:r>
      <w:proofErr w:type="spellEnd"/>
      <w:r w:rsidRPr="005A025D">
        <w:rPr>
          <w:rFonts w:ascii="Courier New" w:hAnsi="Courier New" w:cs="Courier New"/>
          <w:b/>
          <w:bCs/>
        </w:rPr>
        <w:t>: 20.47</w:t>
      </w:r>
    </w:p>
    <w:p w14:paraId="36FA8FDB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</w:t>
      </w:r>
    </w:p>
    <w:p w14:paraId="456D9269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stocks values ('HDFC','HDFC Ltd.',941637,20.47)</w:t>
      </w:r>
    </w:p>
    <w:p w14:paraId="1796956C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6EF0A75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1B70E327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4C70EEE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market_capitalization,&amp;price_earnings_ratio);</w:t>
      </w:r>
    </w:p>
    <w:p w14:paraId="7394B067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HUL</w:t>
      </w:r>
    </w:p>
    <w:p w14:paraId="2A40477F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stock_name</w:t>
      </w:r>
      <w:proofErr w:type="spellEnd"/>
      <w:r w:rsidRPr="005A025D">
        <w:rPr>
          <w:rFonts w:ascii="Courier New" w:hAnsi="Courier New" w:cs="Courier New"/>
          <w:b/>
          <w:bCs/>
        </w:rPr>
        <w:t xml:space="preserve">: HINDUSTAN UNILEVER </w:t>
      </w:r>
    </w:p>
    <w:p w14:paraId="7F039226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market_capitalization</w:t>
      </w:r>
      <w:proofErr w:type="spellEnd"/>
      <w:r w:rsidRPr="005A025D">
        <w:rPr>
          <w:rFonts w:ascii="Courier New" w:hAnsi="Courier New" w:cs="Courier New"/>
          <w:b/>
          <w:bCs/>
        </w:rPr>
        <w:t>: 577365</w:t>
      </w:r>
    </w:p>
    <w:p w14:paraId="470AB2CA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price_earnings_ratio</w:t>
      </w:r>
      <w:proofErr w:type="spellEnd"/>
      <w:r w:rsidRPr="005A025D">
        <w:rPr>
          <w:rFonts w:ascii="Courier New" w:hAnsi="Courier New" w:cs="Courier New"/>
          <w:b/>
          <w:bCs/>
        </w:rPr>
        <w:t>: 58.77</w:t>
      </w:r>
    </w:p>
    <w:p w14:paraId="0079DA4F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>old   1: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</w:t>
      </w:r>
    </w:p>
    <w:p w14:paraId="5DB8C3E4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stocks values ('HUL','HINDUSTAN UNILEVER ',577365,58.77)</w:t>
      </w:r>
    </w:p>
    <w:p w14:paraId="143FEEB4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3B52B68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084F2195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EC7FAB6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market_capitalization,&amp;price_earnings_ratio);</w:t>
      </w:r>
    </w:p>
    <w:p w14:paraId="38EA110D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LT</w:t>
      </w:r>
    </w:p>
    <w:p w14:paraId="069D0002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stock_name</w:t>
      </w:r>
      <w:proofErr w:type="spellEnd"/>
      <w:r w:rsidRPr="005A025D">
        <w:rPr>
          <w:rFonts w:ascii="Courier New" w:hAnsi="Courier New" w:cs="Courier New"/>
          <w:b/>
          <w:bCs/>
        </w:rPr>
        <w:t>: LARSEN &amp; TOUBRO</w:t>
      </w:r>
    </w:p>
    <w:p w14:paraId="50160FDD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market_capitalization</w:t>
      </w:r>
      <w:proofErr w:type="spellEnd"/>
      <w:r w:rsidRPr="005A025D">
        <w:rPr>
          <w:rFonts w:ascii="Courier New" w:hAnsi="Courier New" w:cs="Courier New"/>
          <w:b/>
          <w:bCs/>
        </w:rPr>
        <w:t>: 332312</w:t>
      </w:r>
    </w:p>
    <w:p w14:paraId="796B6188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price_earnings_ratio</w:t>
      </w:r>
      <w:proofErr w:type="spellEnd"/>
      <w:r w:rsidRPr="005A025D">
        <w:rPr>
          <w:rFonts w:ascii="Courier New" w:hAnsi="Courier New" w:cs="Courier New"/>
          <w:b/>
          <w:bCs/>
        </w:rPr>
        <w:t>: 32.89</w:t>
      </w:r>
    </w:p>
    <w:p w14:paraId="27898CDA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</w:t>
      </w:r>
    </w:p>
    <w:p w14:paraId="62ED5724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stocks values ('LT','LARSEN &amp; TOUBRO',332312,32.89)</w:t>
      </w:r>
    </w:p>
    <w:p w14:paraId="4634F903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941C85F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6BB0CE02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8DC1956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market_capitalization,&amp;price_earnings_ratio);</w:t>
      </w:r>
    </w:p>
    <w:p w14:paraId="2EC4E6C3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INFY</w:t>
      </w:r>
    </w:p>
    <w:p w14:paraId="52D59DAE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stock_name</w:t>
      </w:r>
      <w:proofErr w:type="spellEnd"/>
      <w:r w:rsidRPr="005A025D">
        <w:rPr>
          <w:rFonts w:ascii="Courier New" w:hAnsi="Courier New" w:cs="Courier New"/>
          <w:b/>
          <w:bCs/>
        </w:rPr>
        <w:t>: INFOSIS</w:t>
      </w:r>
    </w:p>
    <w:p w14:paraId="680F0A0E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market_capitalization</w:t>
      </w:r>
      <w:proofErr w:type="spellEnd"/>
      <w:r w:rsidRPr="005A025D">
        <w:rPr>
          <w:rFonts w:ascii="Courier New" w:hAnsi="Courier New" w:cs="Courier New"/>
          <w:b/>
          <w:bCs/>
        </w:rPr>
        <w:t>: 519710</w:t>
      </w:r>
    </w:p>
    <w:p w14:paraId="24019FDE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price_earnings_ratio</w:t>
      </w:r>
      <w:proofErr w:type="spellEnd"/>
      <w:r w:rsidRPr="005A025D">
        <w:rPr>
          <w:rFonts w:ascii="Courier New" w:hAnsi="Courier New" w:cs="Courier New"/>
          <w:b/>
          <w:bCs/>
        </w:rPr>
        <w:t>: 21.57</w:t>
      </w:r>
    </w:p>
    <w:p w14:paraId="6D5EC6E3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stocks values ('&amp;stock_symbol','&amp;stock_name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gramEnd"/>
      <w:r w:rsidRPr="005A025D">
        <w:rPr>
          <w:rFonts w:ascii="Courier New" w:hAnsi="Courier New" w:cs="Courier New"/>
          <w:b/>
          <w:bCs/>
        </w:rPr>
        <w:t>market_capitalization,&amp;price_earnings_ratio)</w:t>
      </w:r>
    </w:p>
    <w:p w14:paraId="6800D7FE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stocks values ('INFY','INFOSIS',519710,21.57)</w:t>
      </w:r>
    </w:p>
    <w:p w14:paraId="036B09E9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3C67F2EE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7ADF72A4" w14:textId="77777777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93E0A24" w14:textId="7EAF21F6" w:rsidR="006F6438" w:rsidRPr="005A025D" w:rsidRDefault="006F6438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>SQL&gt; SELECT *FROM STOCKS</w:t>
      </w:r>
      <w:r w:rsidRPr="005A025D">
        <w:rPr>
          <w:rFonts w:ascii="Courier New" w:hAnsi="Courier New" w:cs="Courier New"/>
          <w:b/>
          <w:bCs/>
        </w:rPr>
        <w:t>;</w:t>
      </w:r>
    </w:p>
    <w:p w14:paraId="1EEE8FCE" w14:textId="77777777" w:rsidR="00422F3C" w:rsidRPr="005A025D" w:rsidRDefault="00422F3C" w:rsidP="00E72221">
      <w:pPr>
        <w:spacing w:line="360" w:lineRule="auto"/>
        <w:jc w:val="center"/>
        <w:rPr>
          <w:b/>
          <w:bCs/>
          <w:sz w:val="40"/>
          <w:szCs w:val="40"/>
        </w:rPr>
      </w:pPr>
    </w:p>
    <w:p w14:paraId="2380E492" w14:textId="66583E3B" w:rsidR="00CD41E6" w:rsidRPr="005A025D" w:rsidRDefault="00463BD6" w:rsidP="00E72221">
      <w:pPr>
        <w:spacing w:line="360" w:lineRule="auto"/>
        <w:jc w:val="center"/>
        <w:rPr>
          <w:b/>
          <w:bCs/>
          <w:sz w:val="40"/>
          <w:szCs w:val="40"/>
        </w:rPr>
      </w:pPr>
      <w:r w:rsidRPr="005A025D">
        <w:rPr>
          <w:b/>
          <w:bCs/>
          <w:noProof/>
          <w:sz w:val="40"/>
          <w:szCs w:val="40"/>
        </w:rPr>
        <w:drawing>
          <wp:inline distT="0" distB="0" distL="0" distR="0" wp14:anchorId="1A1FAF57" wp14:editId="462C52DD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258E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);</w:t>
      </w:r>
    </w:p>
    <w:p w14:paraId="76BF9EDC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username: Anurag</w:t>
      </w:r>
    </w:p>
    <w:p w14:paraId="303E5BCD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password: trader1</w:t>
      </w:r>
    </w:p>
    <w:p w14:paraId="6354A74E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: 8919552106</w:t>
      </w:r>
    </w:p>
    <w:p w14:paraId="41A34163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</w:t>
      </w:r>
    </w:p>
    <w:p w14:paraId="2F105BF1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('Anurag','trader1',8919552106)</w:t>
      </w:r>
    </w:p>
    <w:p w14:paraId="21A3F263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29967E88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0D80F496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2733D56B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);</w:t>
      </w:r>
    </w:p>
    <w:p w14:paraId="0A8F22D2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username: prudhvi</w:t>
      </w:r>
    </w:p>
    <w:p w14:paraId="30378790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password: trader2</w:t>
      </w:r>
    </w:p>
    <w:p w14:paraId="5D587EC5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: 6309825346</w:t>
      </w:r>
    </w:p>
    <w:p w14:paraId="27043524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</w:t>
      </w:r>
    </w:p>
    <w:p w14:paraId="67777D4B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('prudhvi','trader2',6309825346)</w:t>
      </w:r>
    </w:p>
    <w:p w14:paraId="6E0E9091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3FCD0136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36B45C3E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40439861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);</w:t>
      </w:r>
    </w:p>
    <w:p w14:paraId="7C39A39E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 xml:space="preserve">Enter value for username: </w:t>
      </w:r>
      <w:proofErr w:type="spellStart"/>
      <w:r w:rsidRPr="005A025D">
        <w:rPr>
          <w:rFonts w:ascii="Courier New" w:hAnsi="Courier New" w:cs="Courier New"/>
          <w:b/>
          <w:bCs/>
        </w:rPr>
        <w:t>anish</w:t>
      </w:r>
      <w:proofErr w:type="spellEnd"/>
    </w:p>
    <w:p w14:paraId="4A46D132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password: trader3</w:t>
      </w:r>
    </w:p>
    <w:p w14:paraId="19D43B1D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: 6303749658</w:t>
      </w:r>
    </w:p>
    <w:p w14:paraId="7DEC9A1A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</w:t>
      </w:r>
    </w:p>
    <w:p w14:paraId="78E0DE17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('anish','trader3',6303749658)</w:t>
      </w:r>
    </w:p>
    <w:p w14:paraId="65B501ED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C17DEC0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6AC95D0A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4A033B0C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);</w:t>
      </w:r>
    </w:p>
    <w:p w14:paraId="78FD2348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username: </w:t>
      </w:r>
      <w:proofErr w:type="spellStart"/>
      <w:r w:rsidRPr="005A025D">
        <w:rPr>
          <w:rFonts w:ascii="Courier New" w:hAnsi="Courier New" w:cs="Courier New"/>
          <w:b/>
          <w:bCs/>
        </w:rPr>
        <w:t>shruthi</w:t>
      </w:r>
      <w:proofErr w:type="spellEnd"/>
    </w:p>
    <w:p w14:paraId="223F7EE3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password: trader4</w:t>
      </w:r>
    </w:p>
    <w:p w14:paraId="78F39C82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: 9876598328</w:t>
      </w:r>
    </w:p>
    <w:p w14:paraId="34C82375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</w:t>
      </w:r>
    </w:p>
    <w:p w14:paraId="7D051FA2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('shruthi','trader4',9876598328)</w:t>
      </w:r>
    </w:p>
    <w:p w14:paraId="489B8BC7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24E29F0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5BAB8B17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F03E651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);</w:t>
      </w:r>
    </w:p>
    <w:p w14:paraId="33A7A005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username: </w:t>
      </w:r>
      <w:proofErr w:type="spellStart"/>
      <w:r w:rsidRPr="005A025D">
        <w:rPr>
          <w:rFonts w:ascii="Courier New" w:hAnsi="Courier New" w:cs="Courier New"/>
          <w:b/>
          <w:bCs/>
        </w:rPr>
        <w:t>shriya</w:t>
      </w:r>
      <w:proofErr w:type="spellEnd"/>
    </w:p>
    <w:p w14:paraId="40B2BD8D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password: trader5</w:t>
      </w:r>
    </w:p>
    <w:p w14:paraId="241EACFB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: 9875668768</w:t>
      </w:r>
    </w:p>
    <w:p w14:paraId="47DEDC18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('&amp;username','&amp;password</w:t>
      </w:r>
      <w:proofErr w:type="gramStart"/>
      <w:r w:rsidRPr="005A025D">
        <w:rPr>
          <w:rFonts w:ascii="Courier New" w:hAnsi="Courier New" w:cs="Courier New"/>
          <w:b/>
          <w:bCs/>
        </w:rPr>
        <w:t>',&amp;</w:t>
      </w:r>
      <w:proofErr w:type="spellStart"/>
      <w:proofErr w:type="gramEnd"/>
      <w:r w:rsidRPr="005A025D">
        <w:rPr>
          <w:rFonts w:ascii="Courier New" w:hAnsi="Courier New" w:cs="Courier New"/>
          <w:b/>
          <w:bCs/>
        </w:rPr>
        <w:t>phone_number</w:t>
      </w:r>
      <w:proofErr w:type="spellEnd"/>
      <w:r w:rsidRPr="005A025D">
        <w:rPr>
          <w:rFonts w:ascii="Courier New" w:hAnsi="Courier New" w:cs="Courier New"/>
          <w:b/>
          <w:bCs/>
        </w:rPr>
        <w:t>)</w:t>
      </w:r>
    </w:p>
    <w:p w14:paraId="4BAE666D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('shriya','trader5',9875668768)</w:t>
      </w:r>
    </w:p>
    <w:p w14:paraId="7C9C380A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01ECCAD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089EB1D6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4B191FEE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select * from </w:t>
      </w:r>
      <w:proofErr w:type="spellStart"/>
      <w:r w:rsidRPr="005A025D">
        <w:rPr>
          <w:rFonts w:ascii="Courier New" w:hAnsi="Courier New" w:cs="Courier New"/>
          <w:b/>
          <w:bCs/>
        </w:rPr>
        <w:t>user_account</w:t>
      </w:r>
      <w:proofErr w:type="spellEnd"/>
    </w:p>
    <w:p w14:paraId="1DEAC85A" w14:textId="77777777" w:rsidR="00C33F04" w:rsidRPr="005A025D" w:rsidRDefault="00C33F0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  </w:t>
      </w:r>
      <w:proofErr w:type="gramStart"/>
      <w:r w:rsidRPr="005A025D">
        <w:rPr>
          <w:rFonts w:ascii="Courier New" w:hAnsi="Courier New" w:cs="Courier New"/>
          <w:b/>
          <w:bCs/>
        </w:rPr>
        <w:t>2  ;</w:t>
      </w:r>
      <w:proofErr w:type="gramEnd"/>
    </w:p>
    <w:p w14:paraId="7B452F18" w14:textId="77777777" w:rsidR="005A6A70" w:rsidRPr="005A025D" w:rsidRDefault="005A6A70" w:rsidP="00E72221">
      <w:pPr>
        <w:spacing w:line="360" w:lineRule="auto"/>
        <w:jc w:val="center"/>
        <w:rPr>
          <w:b/>
          <w:bCs/>
          <w:sz w:val="40"/>
          <w:szCs w:val="40"/>
        </w:rPr>
      </w:pPr>
    </w:p>
    <w:p w14:paraId="7BD290ED" w14:textId="77777777" w:rsidR="0019281C" w:rsidRPr="005A025D" w:rsidRDefault="00463BD6" w:rsidP="00E72221">
      <w:pPr>
        <w:spacing w:line="360" w:lineRule="auto"/>
        <w:ind w:firstLine="720"/>
        <w:rPr>
          <w:b/>
          <w:bCs/>
          <w:sz w:val="40"/>
          <w:szCs w:val="40"/>
        </w:rPr>
      </w:pPr>
      <w:r w:rsidRPr="005A025D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37299D7" wp14:editId="4E236014">
            <wp:extent cx="45148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84F7" w14:textId="77777777" w:rsidR="0019281C" w:rsidRPr="005A025D" w:rsidRDefault="0019281C" w:rsidP="00E72221">
      <w:pPr>
        <w:spacing w:line="360" w:lineRule="auto"/>
        <w:jc w:val="center"/>
        <w:rPr>
          <w:b/>
          <w:bCs/>
          <w:sz w:val="40"/>
          <w:szCs w:val="40"/>
        </w:rPr>
      </w:pPr>
    </w:p>
    <w:p w14:paraId="7146274C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2B5E79AF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REL</w:t>
      </w:r>
    </w:p>
    <w:p w14:paraId="626EF7C7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: Anurag</w:t>
      </w:r>
    </w:p>
    <w:p w14:paraId="562478E4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503E965F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watchlist values ('</w:t>
      </w:r>
      <w:proofErr w:type="spellStart"/>
      <w:r w:rsidRPr="005A025D">
        <w:rPr>
          <w:rFonts w:ascii="Courier New" w:hAnsi="Courier New" w:cs="Courier New"/>
          <w:b/>
          <w:bCs/>
        </w:rPr>
        <w:t>REL','Anurag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0C1BA8A9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C220F53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61B291E8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A94584F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480C9F2C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HDFC</w:t>
      </w:r>
    </w:p>
    <w:p w14:paraId="274337F9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: Anurag</w:t>
      </w:r>
    </w:p>
    <w:p w14:paraId="58C70EE4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67932CF3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watchlist values ('</w:t>
      </w:r>
      <w:proofErr w:type="spellStart"/>
      <w:r w:rsidRPr="005A025D">
        <w:rPr>
          <w:rFonts w:ascii="Courier New" w:hAnsi="Courier New" w:cs="Courier New"/>
          <w:b/>
          <w:bCs/>
        </w:rPr>
        <w:t>HDFC','Anurag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1430443E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AB6A976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6C8FCA6A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3552756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54D2FE8F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HUL</w:t>
      </w:r>
    </w:p>
    <w:p w14:paraId="3D7C9881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: Anurag</w:t>
      </w:r>
    </w:p>
    <w:p w14:paraId="6FF35D8F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665928D7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watchlist values ('</w:t>
      </w:r>
      <w:proofErr w:type="spellStart"/>
      <w:r w:rsidRPr="005A025D">
        <w:rPr>
          <w:rFonts w:ascii="Courier New" w:hAnsi="Courier New" w:cs="Courier New"/>
          <w:b/>
          <w:bCs/>
        </w:rPr>
        <w:t>HUL','Anurag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05809D8C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3228A461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5C36F0A2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42BA570F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>SQL&gt;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01AABCFC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LT</w:t>
      </w:r>
    </w:p>
    <w:p w14:paraId="0E20BD8E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: Anish</w:t>
      </w:r>
    </w:p>
    <w:p w14:paraId="1914B84C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4AEEFF92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watchlist values ('</w:t>
      </w:r>
      <w:proofErr w:type="spellStart"/>
      <w:r w:rsidRPr="005A025D">
        <w:rPr>
          <w:rFonts w:ascii="Courier New" w:hAnsi="Courier New" w:cs="Courier New"/>
          <w:b/>
          <w:bCs/>
        </w:rPr>
        <w:t>LT','Anish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4DCF5436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25DE8318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645803A3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F906ED7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02F8F3CB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INFY</w:t>
      </w:r>
    </w:p>
    <w:p w14:paraId="23AD6360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: Anish</w:t>
      </w:r>
    </w:p>
    <w:p w14:paraId="4DCA2F4C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watchlist values ('&amp;stock_symbol','&amp;</w:t>
      </w:r>
      <w:proofErr w:type="spellStart"/>
      <w:r w:rsidRPr="005A025D">
        <w:rPr>
          <w:rFonts w:ascii="Courier New" w:hAnsi="Courier New" w:cs="Courier New"/>
          <w:b/>
          <w:bCs/>
        </w:rPr>
        <w:t>user_id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608543C9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watchlist values ('</w:t>
      </w:r>
      <w:proofErr w:type="spellStart"/>
      <w:r w:rsidRPr="005A025D">
        <w:rPr>
          <w:rFonts w:ascii="Courier New" w:hAnsi="Courier New" w:cs="Courier New"/>
          <w:b/>
          <w:bCs/>
        </w:rPr>
        <w:t>INFY','Anish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7386534D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336B6A6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6509B394" w14:textId="77777777" w:rsidR="00BD1014" w:rsidRPr="005A025D" w:rsidRDefault="00BD101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9B2ED3E" w14:textId="77777777" w:rsidR="00B33E4A" w:rsidRPr="005A025D" w:rsidRDefault="00B33E4A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0444DC6" w14:textId="77777777" w:rsidR="00B33E4A" w:rsidRPr="005A025D" w:rsidRDefault="00B33E4A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select * from watchlist;</w:t>
      </w:r>
    </w:p>
    <w:p w14:paraId="7436B898" w14:textId="77777777" w:rsidR="0019281C" w:rsidRPr="005A025D" w:rsidRDefault="0019281C" w:rsidP="00E72221">
      <w:pPr>
        <w:spacing w:line="360" w:lineRule="auto"/>
        <w:jc w:val="center"/>
        <w:rPr>
          <w:b/>
          <w:bCs/>
          <w:sz w:val="40"/>
          <w:szCs w:val="40"/>
        </w:rPr>
      </w:pPr>
    </w:p>
    <w:p w14:paraId="6C55F9F2" w14:textId="77777777" w:rsidR="00B33E4A" w:rsidRPr="005A025D" w:rsidRDefault="00463BD6" w:rsidP="00E72221">
      <w:pPr>
        <w:spacing w:line="360" w:lineRule="auto"/>
        <w:jc w:val="center"/>
        <w:rPr>
          <w:b/>
          <w:bCs/>
          <w:sz w:val="40"/>
          <w:szCs w:val="40"/>
        </w:rPr>
      </w:pPr>
      <w:r w:rsidRPr="005A025D">
        <w:rPr>
          <w:b/>
          <w:bCs/>
          <w:noProof/>
          <w:sz w:val="40"/>
          <w:szCs w:val="40"/>
        </w:rPr>
        <w:drawing>
          <wp:inline distT="0" distB="0" distL="0" distR="0" wp14:anchorId="6D0E5EAF" wp14:editId="3DA71981">
            <wp:extent cx="2609850" cy="1857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BEFB3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3C875CF4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REL</w:t>
      </w:r>
    </w:p>
    <w:p w14:paraId="3005CC97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28-APR-2023</w:t>
      </w:r>
    </w:p>
    <w:p w14:paraId="69868F6D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opening_price</w:t>
      </w:r>
      <w:proofErr w:type="spellEnd"/>
      <w:r w:rsidRPr="005A025D">
        <w:rPr>
          <w:rFonts w:ascii="Courier New" w:hAnsi="Courier New" w:cs="Courier New"/>
          <w:b/>
          <w:bCs/>
        </w:rPr>
        <w:t>: 2381.75</w:t>
      </w:r>
    </w:p>
    <w:p w14:paraId="6A3928E1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: 2423.90</w:t>
      </w:r>
    </w:p>
    <w:p w14:paraId="2DE2293D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5854D968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('REL','28-APR-2023','2381.75','2423.90')</w:t>
      </w:r>
    </w:p>
    <w:p w14:paraId="4A25593A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5DCD5DF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540590A5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48AF277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1184A7FC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HDFC</w:t>
      </w:r>
    </w:p>
    <w:p w14:paraId="292D1FA0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28-APR-2023</w:t>
      </w:r>
    </w:p>
    <w:p w14:paraId="432315FD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opening_price</w:t>
      </w:r>
      <w:proofErr w:type="spellEnd"/>
      <w:r w:rsidRPr="005A025D">
        <w:rPr>
          <w:rFonts w:ascii="Courier New" w:hAnsi="Courier New" w:cs="Courier New"/>
          <w:b/>
          <w:bCs/>
        </w:rPr>
        <w:t>: 1670</w:t>
      </w:r>
    </w:p>
    <w:p w14:paraId="340F7516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: 1691</w:t>
      </w:r>
    </w:p>
    <w:p w14:paraId="500B8F3A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668293C9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('HDFC','28-APR-2023','1670','1691')</w:t>
      </w:r>
    </w:p>
    <w:p w14:paraId="3A6C7F8E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F6635E3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3F2E345C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A9B80AA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6AA3F264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HUL</w:t>
      </w:r>
    </w:p>
    <w:p w14:paraId="2E96D11A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28-APR-2023</w:t>
      </w:r>
    </w:p>
    <w:p w14:paraId="6AE0A610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opening_price</w:t>
      </w:r>
      <w:proofErr w:type="spellEnd"/>
      <w:r w:rsidRPr="005A025D">
        <w:rPr>
          <w:rFonts w:ascii="Courier New" w:hAnsi="Courier New" w:cs="Courier New"/>
          <w:b/>
          <w:bCs/>
        </w:rPr>
        <w:t>: 2419</w:t>
      </w:r>
    </w:p>
    <w:p w14:paraId="474FA8ED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: 2467.80</w:t>
      </w:r>
    </w:p>
    <w:p w14:paraId="56106257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4D998011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('HUL','28-APR-2023','2419','2467.80')</w:t>
      </w:r>
    </w:p>
    <w:p w14:paraId="14D2EB90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AA3AF8D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7492B5EC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3B5A08C2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080ED538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LT</w:t>
      </w:r>
    </w:p>
    <w:p w14:paraId="3C16778C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>Enter value for day: 28-APR-2023</w:t>
      </w:r>
    </w:p>
    <w:p w14:paraId="44F50429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opening_price</w:t>
      </w:r>
      <w:proofErr w:type="spellEnd"/>
      <w:r w:rsidRPr="005A025D">
        <w:rPr>
          <w:rFonts w:ascii="Courier New" w:hAnsi="Courier New" w:cs="Courier New"/>
          <w:b/>
          <w:bCs/>
        </w:rPr>
        <w:t>: 2312.30</w:t>
      </w:r>
    </w:p>
    <w:p w14:paraId="06AD6B9F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: 2369</w:t>
      </w:r>
    </w:p>
    <w:p w14:paraId="46065441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7BDB22DE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('LT','28-APR-2023','2312.30','2369')</w:t>
      </w:r>
    </w:p>
    <w:p w14:paraId="20D59603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3CE8B234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460948CF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D3B17D2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SQL&gt;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0F0DBF57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INFY</w:t>
      </w:r>
    </w:p>
    <w:p w14:paraId="1D721D63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28-APR-2023</w:t>
      </w:r>
    </w:p>
    <w:p w14:paraId="3DDE1BF5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opening_price</w:t>
      </w:r>
      <w:proofErr w:type="spellEnd"/>
      <w:r w:rsidRPr="005A025D">
        <w:rPr>
          <w:rFonts w:ascii="Courier New" w:hAnsi="Courier New" w:cs="Courier New"/>
          <w:b/>
          <w:bCs/>
        </w:rPr>
        <w:t>: 1244.95</w:t>
      </w:r>
    </w:p>
    <w:p w14:paraId="0CE35A4D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: 1259</w:t>
      </w:r>
    </w:p>
    <w:p w14:paraId="090BFCB7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old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('&amp;stock_symbol','&amp;day','&amp;opening_price','&amp;</w:t>
      </w:r>
      <w:proofErr w:type="spellStart"/>
      <w:r w:rsidRPr="005A025D">
        <w:rPr>
          <w:rFonts w:ascii="Courier New" w:hAnsi="Courier New" w:cs="Courier New"/>
          <w:b/>
          <w:bCs/>
        </w:rPr>
        <w:t>closing_price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2BEAA98F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new   1: insert into </w:t>
      </w:r>
      <w:proofErr w:type="spellStart"/>
      <w:r w:rsidRPr="005A025D">
        <w:rPr>
          <w:rFonts w:ascii="Courier New" w:hAnsi="Courier New" w:cs="Courier New"/>
          <w:b/>
          <w:bCs/>
        </w:rPr>
        <w:t>historical_data</w:t>
      </w:r>
      <w:proofErr w:type="spellEnd"/>
      <w:r w:rsidRPr="005A025D">
        <w:rPr>
          <w:rFonts w:ascii="Courier New" w:hAnsi="Courier New" w:cs="Courier New"/>
          <w:b/>
          <w:bCs/>
        </w:rPr>
        <w:t xml:space="preserve"> values ('INFY','28-APR-2023','1244.95','1259')</w:t>
      </w:r>
    </w:p>
    <w:p w14:paraId="6477ABD0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E0734BC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557EF8E5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31F58EA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SELECT * FROM HISTORICAL_DATA</w:t>
      </w:r>
    </w:p>
    <w:p w14:paraId="64A2B5D0" w14:textId="77777777" w:rsidR="00191B54" w:rsidRPr="005A025D" w:rsidRDefault="00191B54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  </w:t>
      </w:r>
      <w:proofErr w:type="gramStart"/>
      <w:r w:rsidRPr="005A025D">
        <w:rPr>
          <w:rFonts w:ascii="Courier New" w:hAnsi="Courier New" w:cs="Courier New"/>
          <w:b/>
          <w:bCs/>
        </w:rPr>
        <w:t>2  ;</w:t>
      </w:r>
      <w:proofErr w:type="gramEnd"/>
    </w:p>
    <w:p w14:paraId="1A731083" w14:textId="77777777" w:rsidR="00B33E4A" w:rsidRPr="005A025D" w:rsidRDefault="00B33E4A" w:rsidP="00E72221">
      <w:pPr>
        <w:spacing w:line="360" w:lineRule="auto"/>
        <w:jc w:val="center"/>
        <w:rPr>
          <w:b/>
          <w:bCs/>
          <w:sz w:val="40"/>
          <w:szCs w:val="40"/>
        </w:rPr>
      </w:pPr>
    </w:p>
    <w:p w14:paraId="34CB5CF8" w14:textId="77777777" w:rsidR="00191B54" w:rsidRPr="005A025D" w:rsidRDefault="00463BD6" w:rsidP="00E72221">
      <w:pPr>
        <w:spacing w:line="360" w:lineRule="auto"/>
        <w:jc w:val="center"/>
        <w:rPr>
          <w:b/>
          <w:bCs/>
          <w:sz w:val="40"/>
          <w:szCs w:val="40"/>
        </w:rPr>
      </w:pPr>
      <w:r w:rsidRPr="005A025D">
        <w:rPr>
          <w:b/>
          <w:bCs/>
          <w:noProof/>
          <w:sz w:val="40"/>
          <w:szCs w:val="40"/>
        </w:rPr>
        <w:drawing>
          <wp:inline distT="0" distB="0" distL="0" distR="0" wp14:anchorId="16798376" wp14:editId="4F94E0CF">
            <wp:extent cx="440055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4AB26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>SQL&gt;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40268195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REL</w:t>
      </w:r>
    </w:p>
    <w:p w14:paraId="2046147C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01-MAY-2023</w:t>
      </w:r>
    </w:p>
    <w:p w14:paraId="3B8CAD58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: 2450.50</w:t>
      </w:r>
    </w:p>
    <w:p w14:paraId="1EE2C9B6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7D60FC31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prediction values ('REL','01-MAY-2023','2450.50')</w:t>
      </w:r>
    </w:p>
    <w:p w14:paraId="0CB7E308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58D6DDF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1DBCADD3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A6538C3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483F8B1F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HDFC</w:t>
      </w:r>
    </w:p>
    <w:p w14:paraId="48C90EE2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01-MAY-2023</w:t>
      </w:r>
    </w:p>
    <w:p w14:paraId="644CE025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: 1670.60</w:t>
      </w:r>
    </w:p>
    <w:p w14:paraId="743FE8CB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52D2AF87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prediction values ('HDFC','01-MAY-2023','1670.60')</w:t>
      </w:r>
    </w:p>
    <w:p w14:paraId="77A4AA94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330D61F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03931B89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3D941A0F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75B88043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HUL</w:t>
      </w:r>
    </w:p>
    <w:p w14:paraId="421D7E8E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01-MAY-2023</w:t>
      </w:r>
    </w:p>
    <w:p w14:paraId="008CDCF0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: 2350</w:t>
      </w:r>
    </w:p>
    <w:p w14:paraId="3704A460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4822D1C4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prediction values ('HUL','01-MAY-2023','2350')</w:t>
      </w:r>
    </w:p>
    <w:p w14:paraId="7AD617CD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25C1E3E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2300F349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6820B4A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75F80992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LT</w:t>
      </w:r>
    </w:p>
    <w:p w14:paraId="47941143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lastRenderedPageBreak/>
        <w:t>Enter value for day: 01-MAY-2023</w:t>
      </w:r>
    </w:p>
    <w:p w14:paraId="16670E7C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: 2380.40</w:t>
      </w:r>
    </w:p>
    <w:p w14:paraId="0AA3680B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39DB1BEE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prediction values ('LT','01-MAY-2023','2380.40')</w:t>
      </w:r>
    </w:p>
    <w:p w14:paraId="25CB3A33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0848DF9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78473BF5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FD4102D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');</w:t>
      </w:r>
    </w:p>
    <w:p w14:paraId="657D828F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stock_symbol</w:t>
      </w:r>
      <w:proofErr w:type="spellEnd"/>
      <w:r w:rsidRPr="005A025D">
        <w:rPr>
          <w:rFonts w:ascii="Courier New" w:hAnsi="Courier New" w:cs="Courier New"/>
          <w:b/>
          <w:bCs/>
        </w:rPr>
        <w:t>: INFY</w:t>
      </w:r>
    </w:p>
    <w:p w14:paraId="1B069D97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Enter value for day: 01-MAY-2023</w:t>
      </w:r>
    </w:p>
    <w:p w14:paraId="67D86413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Enter value for 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: 1260.75</w:t>
      </w:r>
    </w:p>
    <w:p w14:paraId="73840BE9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old   1: insert into prediction values ('&amp;stock_symbol','&amp;day','&amp;</w:t>
      </w:r>
      <w:proofErr w:type="spellStart"/>
      <w:r w:rsidRPr="005A025D">
        <w:rPr>
          <w:rFonts w:ascii="Courier New" w:hAnsi="Courier New" w:cs="Courier New"/>
          <w:b/>
          <w:bCs/>
        </w:rPr>
        <w:t>predicted_price</w:t>
      </w:r>
      <w:proofErr w:type="spellEnd"/>
      <w:r w:rsidRPr="005A025D">
        <w:rPr>
          <w:rFonts w:ascii="Courier New" w:hAnsi="Courier New" w:cs="Courier New"/>
          <w:b/>
          <w:bCs/>
        </w:rPr>
        <w:t>')</w:t>
      </w:r>
    </w:p>
    <w:p w14:paraId="2BC9CFC6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new   1: insert into prediction values ('INFY','01-MAY-2023','1260.75')</w:t>
      </w:r>
    </w:p>
    <w:p w14:paraId="7834A895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7344B2D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1 row created.</w:t>
      </w:r>
    </w:p>
    <w:p w14:paraId="4C34B851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D8FD365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>SQL&gt; SELECT *FROM PREDICTION</w:t>
      </w:r>
    </w:p>
    <w:p w14:paraId="31AD869C" w14:textId="77777777" w:rsidR="00E01C10" w:rsidRPr="005A025D" w:rsidRDefault="00E01C10" w:rsidP="00E7222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5A025D">
        <w:rPr>
          <w:rFonts w:ascii="Courier New" w:hAnsi="Courier New" w:cs="Courier New"/>
          <w:b/>
          <w:bCs/>
        </w:rPr>
        <w:t xml:space="preserve">  </w:t>
      </w:r>
      <w:proofErr w:type="gramStart"/>
      <w:r w:rsidRPr="005A025D">
        <w:rPr>
          <w:rFonts w:ascii="Courier New" w:hAnsi="Courier New" w:cs="Courier New"/>
          <w:b/>
          <w:bCs/>
        </w:rPr>
        <w:t>2  ;</w:t>
      </w:r>
      <w:proofErr w:type="gramEnd"/>
    </w:p>
    <w:p w14:paraId="210C3087" w14:textId="77777777" w:rsidR="00191B54" w:rsidRPr="005A025D" w:rsidRDefault="00191B54" w:rsidP="00E72221">
      <w:pPr>
        <w:spacing w:line="360" w:lineRule="auto"/>
        <w:jc w:val="center"/>
        <w:rPr>
          <w:b/>
          <w:bCs/>
          <w:sz w:val="40"/>
          <w:szCs w:val="40"/>
        </w:rPr>
      </w:pPr>
    </w:p>
    <w:p w14:paraId="4BA38130" w14:textId="5125DE3B" w:rsidR="00463BD6" w:rsidRPr="005A025D" w:rsidRDefault="00463BD6" w:rsidP="00E72221">
      <w:pPr>
        <w:spacing w:line="360" w:lineRule="auto"/>
        <w:jc w:val="center"/>
        <w:rPr>
          <w:b/>
          <w:bCs/>
          <w:sz w:val="40"/>
          <w:szCs w:val="40"/>
        </w:rPr>
      </w:pPr>
      <w:r w:rsidRPr="005A025D">
        <w:rPr>
          <w:b/>
          <w:bCs/>
          <w:noProof/>
          <w:sz w:val="40"/>
          <w:szCs w:val="40"/>
        </w:rPr>
        <w:drawing>
          <wp:inline distT="0" distB="0" distL="0" distR="0" wp14:anchorId="0FD3D891" wp14:editId="049001C7">
            <wp:extent cx="3867150" cy="183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3BD6" w:rsidRPr="005A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6"/>
    <w:rsid w:val="00191B54"/>
    <w:rsid w:val="0019281C"/>
    <w:rsid w:val="00422F3C"/>
    <w:rsid w:val="00463BD6"/>
    <w:rsid w:val="005A025D"/>
    <w:rsid w:val="005A6A70"/>
    <w:rsid w:val="006F6438"/>
    <w:rsid w:val="00B33E4A"/>
    <w:rsid w:val="00BD1014"/>
    <w:rsid w:val="00C33F04"/>
    <w:rsid w:val="00CD41E6"/>
    <w:rsid w:val="00DF7D8B"/>
    <w:rsid w:val="00E01C10"/>
    <w:rsid w:val="00E7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1571"/>
  <w15:chartTrackingRefBased/>
  <w15:docId w15:val="{3C537DC1-873B-435B-AD91-BA928E77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F7D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F7D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DVS</dc:creator>
  <cp:keywords/>
  <dc:description/>
  <cp:lastModifiedBy>ANURAG DVS</cp:lastModifiedBy>
  <cp:revision>14</cp:revision>
  <dcterms:created xsi:type="dcterms:W3CDTF">2023-04-30T10:20:00Z</dcterms:created>
  <dcterms:modified xsi:type="dcterms:W3CDTF">2023-04-30T10:56:00Z</dcterms:modified>
</cp:coreProperties>
</file>