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2C040" w14:textId="2B565B64" w:rsidR="00D922A1" w:rsidRPr="005D4C0B" w:rsidRDefault="00D922A1">
      <w:pPr>
        <w:rPr>
          <w:sz w:val="22"/>
          <w:szCs w:val="22"/>
        </w:rPr>
      </w:pPr>
      <w:r w:rsidRPr="005D4C0B">
        <w:rPr>
          <w:b/>
          <w:bCs/>
          <w:sz w:val="22"/>
          <w:szCs w:val="22"/>
        </w:rPr>
        <w:t>LAYERS</w:t>
      </w:r>
      <w:r w:rsidRPr="005D4C0B">
        <w:rPr>
          <w:b/>
          <w:bCs/>
          <w:sz w:val="22"/>
          <w:szCs w:val="22"/>
        </w:rPr>
        <w:t xml:space="preserve"> &amp; </w:t>
      </w:r>
      <w:r w:rsidRPr="006413E4">
        <w:rPr>
          <w:b/>
          <w:bCs/>
          <w:sz w:val="22"/>
          <w:szCs w:val="22"/>
        </w:rPr>
        <w:t>Param</w:t>
      </w:r>
      <w:r w:rsidRPr="005D4C0B">
        <w:rPr>
          <w:b/>
          <w:bCs/>
          <w:sz w:val="22"/>
          <w:szCs w:val="22"/>
        </w:rPr>
        <w:t>s</w:t>
      </w:r>
    </w:p>
    <w:p w14:paraId="27BB9829" w14:textId="4998FBDA" w:rsidR="00E83659" w:rsidRPr="005D4C0B" w:rsidRDefault="00C85C0E">
      <w:pPr>
        <w:rPr>
          <w:sz w:val="22"/>
          <w:szCs w:val="22"/>
        </w:rPr>
      </w:pPr>
      <w:r w:rsidRPr="005D4C0B">
        <w:rPr>
          <w:sz w:val="22"/>
          <w:szCs w:val="22"/>
        </w:rPr>
        <w:drawing>
          <wp:inline distT="0" distB="0" distL="0" distR="0" wp14:anchorId="2CA0E81B" wp14:editId="7AA0F15D">
            <wp:extent cx="5082552" cy="2414016"/>
            <wp:effectExtent l="0" t="0" r="3810" b="5715"/>
            <wp:docPr id="19865616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6166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999" cy="243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EA5B" w14:textId="3F6831DC" w:rsidR="006413E4" w:rsidRPr="005D4C0B" w:rsidRDefault="006413E4" w:rsidP="006413E4">
      <w:pPr>
        <w:rPr>
          <w:b/>
          <w:bCs/>
          <w:sz w:val="22"/>
          <w:szCs w:val="22"/>
        </w:rPr>
      </w:pPr>
      <w:r w:rsidRPr="006413E4">
        <w:rPr>
          <w:b/>
          <w:bCs/>
          <w:sz w:val="22"/>
          <w:szCs w:val="22"/>
        </w:rPr>
        <w:t xml:space="preserve">encoder_input </w:t>
      </w:r>
    </w:p>
    <w:p w14:paraId="507189D6" w14:textId="70AB7340" w:rsidR="006413E4" w:rsidRPr="006413E4" w:rsidRDefault="005F0F0E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 xml:space="preserve"> A batch of sequences with shape (batch_size, sequence_length) is input into the encoder_input layer.</w:t>
      </w:r>
      <w:r w:rsidR="0070148E" w:rsidRPr="005D4C0B">
        <w:rPr>
          <w:sz w:val="22"/>
          <w:szCs w:val="22"/>
        </w:rPr>
        <w:t xml:space="preserve">       </w:t>
      </w:r>
    </w:p>
    <w:p w14:paraId="42E68D96" w14:textId="1B4DA163" w:rsidR="006413E4" w:rsidRPr="005D4C0B" w:rsidRDefault="006413E4" w:rsidP="006413E4">
      <w:pPr>
        <w:rPr>
          <w:b/>
          <w:bCs/>
          <w:sz w:val="22"/>
          <w:szCs w:val="22"/>
        </w:rPr>
      </w:pPr>
      <w:r w:rsidRPr="006413E4">
        <w:rPr>
          <w:b/>
          <w:bCs/>
          <w:sz w:val="22"/>
          <w:szCs w:val="22"/>
        </w:rPr>
        <w:t xml:space="preserve">decoder_input </w:t>
      </w:r>
    </w:p>
    <w:p w14:paraId="21D2968D" w14:textId="7C71648E" w:rsidR="006413E4" w:rsidRPr="006413E4" w:rsidRDefault="00DB6FE8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 xml:space="preserve"> A batch of sequences with shape (batch_size, sequence_length) is input into the decoder_input layer.</w:t>
      </w:r>
      <w:r w:rsidR="00730AA8" w:rsidRPr="005D4C0B">
        <w:rPr>
          <w:sz w:val="22"/>
          <w:szCs w:val="22"/>
        </w:rPr>
        <w:t xml:space="preserve">      </w:t>
      </w:r>
    </w:p>
    <w:p w14:paraId="0C6DEF34" w14:textId="0DD08A2C" w:rsidR="006413E4" w:rsidRPr="005D4C0B" w:rsidRDefault="006413E4" w:rsidP="006413E4">
      <w:pPr>
        <w:rPr>
          <w:b/>
          <w:bCs/>
          <w:sz w:val="22"/>
          <w:szCs w:val="22"/>
        </w:rPr>
      </w:pPr>
      <w:r w:rsidRPr="006413E4">
        <w:rPr>
          <w:b/>
          <w:bCs/>
          <w:sz w:val="22"/>
          <w:szCs w:val="22"/>
        </w:rPr>
        <w:t>Token and Position Embedding Layers</w:t>
      </w:r>
      <w:r w:rsidR="00152472" w:rsidRPr="005D4C0B">
        <w:rPr>
          <w:b/>
          <w:bCs/>
          <w:sz w:val="22"/>
          <w:szCs w:val="22"/>
        </w:rPr>
        <w:t xml:space="preserve"> </w:t>
      </w:r>
      <w:r w:rsidR="00152472" w:rsidRPr="006413E4">
        <w:rPr>
          <w:b/>
          <w:bCs/>
          <w:sz w:val="22"/>
          <w:szCs w:val="22"/>
        </w:rPr>
        <w:t>(Encoder)</w:t>
      </w:r>
      <w:r w:rsidR="00152472" w:rsidRPr="006413E4">
        <w:rPr>
          <w:sz w:val="22"/>
          <w:szCs w:val="22"/>
        </w:rPr>
        <w:t>:</w:t>
      </w:r>
    </w:p>
    <w:p w14:paraId="71F57B3E" w14:textId="14517688" w:rsidR="003108C9" w:rsidRPr="006413E4" w:rsidRDefault="003108C9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The encoder input is embedded into a (batch_size, sequence_length, 256) representation.</w:t>
      </w:r>
    </w:p>
    <w:p w14:paraId="752D25DD" w14:textId="2C423F60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 xml:space="preserve">Input Shape: (None, </w:t>
      </w:r>
      <w:r w:rsidR="00366601" w:rsidRPr="006413E4">
        <w:rPr>
          <w:sz w:val="22"/>
          <w:szCs w:val="22"/>
        </w:rPr>
        <w:t>None)</w:t>
      </w:r>
      <w:r w:rsidR="00366601" w:rsidRPr="005D4C0B">
        <w:rPr>
          <w:sz w:val="22"/>
          <w:szCs w:val="22"/>
        </w:rPr>
        <w:t xml:space="preserve">  </w:t>
      </w:r>
      <w:r w:rsidR="007D0707" w:rsidRPr="005D4C0B">
        <w:rPr>
          <w:sz w:val="22"/>
          <w:szCs w:val="22"/>
        </w:rPr>
        <w:t xml:space="preserve">   </w:t>
      </w:r>
      <w:r w:rsidRPr="006413E4">
        <w:rPr>
          <w:sz w:val="22"/>
          <w:szCs w:val="22"/>
        </w:rPr>
        <w:t>Output Shape: (None, None, 256)</w:t>
      </w:r>
      <w:r w:rsidR="00724749" w:rsidRPr="005D4C0B">
        <w:rPr>
          <w:sz w:val="22"/>
          <w:szCs w:val="22"/>
        </w:rPr>
        <w:t xml:space="preserve">         </w:t>
      </w:r>
      <w:r w:rsidRPr="006413E4">
        <w:rPr>
          <w:sz w:val="22"/>
          <w:szCs w:val="22"/>
        </w:rPr>
        <w:t>Param #: 1,548,544</w:t>
      </w:r>
    </w:p>
    <w:p w14:paraId="6012732A" w14:textId="209A7A96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This layer combines token embedding and positional encoding for the encoder input.</w:t>
      </w:r>
    </w:p>
    <w:p w14:paraId="3ED8F10B" w14:textId="77777777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Parameter Calculation:</w:t>
      </w:r>
    </w:p>
    <w:p w14:paraId="23A40438" w14:textId="77777777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Vocabulary size (English) = 6033</w:t>
      </w:r>
    </w:p>
    <w:p w14:paraId="6642AE49" w14:textId="77777777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Embedding dimension = 256</w:t>
      </w:r>
    </w:p>
    <w:p w14:paraId="27250D79" w14:textId="77777777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Total parameters = 6033 * 256 = 1,548,544</w:t>
      </w:r>
    </w:p>
    <w:p w14:paraId="35657750" w14:textId="159EF1C3" w:rsidR="006413E4" w:rsidRPr="005D4C0B" w:rsidRDefault="006413E4" w:rsidP="006413E4">
      <w:pPr>
        <w:tabs>
          <w:tab w:val="num" w:pos="2160"/>
        </w:tabs>
        <w:rPr>
          <w:b/>
          <w:bCs/>
          <w:sz w:val="22"/>
          <w:szCs w:val="22"/>
        </w:rPr>
      </w:pPr>
      <w:r w:rsidRPr="006413E4">
        <w:rPr>
          <w:b/>
          <w:bCs/>
          <w:sz w:val="22"/>
          <w:szCs w:val="22"/>
        </w:rPr>
        <w:t xml:space="preserve">token_and_position_embedding_1 </w:t>
      </w:r>
      <w:r w:rsidR="00152472" w:rsidRPr="006413E4">
        <w:rPr>
          <w:b/>
          <w:bCs/>
          <w:sz w:val="22"/>
          <w:szCs w:val="22"/>
        </w:rPr>
        <w:t>(Decoder)</w:t>
      </w:r>
      <w:r w:rsidR="00152472" w:rsidRPr="006413E4">
        <w:rPr>
          <w:sz w:val="22"/>
          <w:szCs w:val="22"/>
        </w:rPr>
        <w:t>:</w:t>
      </w:r>
    </w:p>
    <w:p w14:paraId="3565151C" w14:textId="0DAD72CD" w:rsidR="005405CD" w:rsidRPr="005D4C0B" w:rsidRDefault="005405CD" w:rsidP="005405CD">
      <w:pPr>
        <w:rPr>
          <w:sz w:val="22"/>
          <w:szCs w:val="22"/>
        </w:rPr>
      </w:pPr>
      <w:r w:rsidRPr="006413E4">
        <w:rPr>
          <w:sz w:val="22"/>
          <w:szCs w:val="22"/>
        </w:rPr>
        <w:t>The decoder input is embedded into a (batch_size, sequence_length, 256) representation.</w:t>
      </w:r>
    </w:p>
    <w:p w14:paraId="5A21D761" w14:textId="173A7533" w:rsidR="006413E4" w:rsidRPr="006413E4" w:rsidRDefault="006413E4" w:rsidP="00DC4AA9">
      <w:pPr>
        <w:tabs>
          <w:tab w:val="num" w:pos="2160"/>
        </w:tabs>
        <w:rPr>
          <w:sz w:val="22"/>
          <w:szCs w:val="22"/>
        </w:rPr>
      </w:pPr>
      <w:r w:rsidRPr="006413E4">
        <w:rPr>
          <w:sz w:val="22"/>
          <w:szCs w:val="22"/>
        </w:rPr>
        <w:t xml:space="preserve">Input Shape: (None, </w:t>
      </w:r>
      <w:r w:rsidR="00366601" w:rsidRPr="006413E4">
        <w:rPr>
          <w:sz w:val="22"/>
          <w:szCs w:val="22"/>
        </w:rPr>
        <w:t>None)</w:t>
      </w:r>
      <w:r w:rsidR="00366601" w:rsidRPr="005D4C0B">
        <w:rPr>
          <w:sz w:val="22"/>
          <w:szCs w:val="22"/>
        </w:rPr>
        <w:t xml:space="preserve">  </w:t>
      </w:r>
      <w:r w:rsidR="00DC4AA9" w:rsidRPr="005D4C0B">
        <w:rPr>
          <w:sz w:val="22"/>
          <w:szCs w:val="22"/>
        </w:rPr>
        <w:t xml:space="preserve"> </w:t>
      </w:r>
      <w:r w:rsidRPr="006413E4">
        <w:rPr>
          <w:sz w:val="22"/>
          <w:szCs w:val="22"/>
        </w:rPr>
        <w:t>Output Shape: (None, None, 256)</w:t>
      </w:r>
      <w:r w:rsidR="00DC4AA9" w:rsidRPr="005D4C0B">
        <w:rPr>
          <w:sz w:val="22"/>
          <w:szCs w:val="22"/>
        </w:rPr>
        <w:t xml:space="preserve">       </w:t>
      </w:r>
      <w:r w:rsidRPr="006413E4">
        <w:rPr>
          <w:sz w:val="22"/>
          <w:szCs w:val="22"/>
        </w:rPr>
        <w:t>Param #: 3,126,528</w:t>
      </w:r>
    </w:p>
    <w:p w14:paraId="5F5096CD" w14:textId="13D9ABA4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This layer combines token embedding and positional encoding for the decoder input.</w:t>
      </w:r>
    </w:p>
    <w:p w14:paraId="31B62C43" w14:textId="77777777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Parameter Calculation:</w:t>
      </w:r>
    </w:p>
    <w:p w14:paraId="34CCCE7F" w14:textId="77777777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Vocabulary size (French) = 12197</w:t>
      </w:r>
    </w:p>
    <w:p w14:paraId="301AB4E8" w14:textId="77777777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Embedding dimension = 256</w:t>
      </w:r>
    </w:p>
    <w:p w14:paraId="0B9AE8CC" w14:textId="77777777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lastRenderedPageBreak/>
        <w:t>Total parameters = 12197 * 256 = 3,126,528</w:t>
      </w:r>
    </w:p>
    <w:p w14:paraId="50E19CA5" w14:textId="77777777" w:rsidR="006413E4" w:rsidRPr="005D4C0B" w:rsidRDefault="006413E4" w:rsidP="006413E4">
      <w:pPr>
        <w:rPr>
          <w:b/>
          <w:bCs/>
          <w:sz w:val="22"/>
          <w:szCs w:val="22"/>
        </w:rPr>
      </w:pPr>
      <w:r w:rsidRPr="006413E4">
        <w:rPr>
          <w:b/>
          <w:bCs/>
          <w:sz w:val="22"/>
          <w:szCs w:val="22"/>
        </w:rPr>
        <w:t>Transformer Encoder</w:t>
      </w:r>
    </w:p>
    <w:p w14:paraId="61AC37B6" w14:textId="15872B4B" w:rsidR="0065112C" w:rsidRPr="006413E4" w:rsidRDefault="0065112C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 xml:space="preserve"> The embedded encoder input is processed, resulting in an output of shape (batch_size, sequence_length, 256).</w:t>
      </w:r>
    </w:p>
    <w:p w14:paraId="2A7F1912" w14:textId="20343238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Input Shape: (None, None, 256)</w:t>
      </w:r>
      <w:r w:rsidR="00C27B64" w:rsidRPr="005D4C0B">
        <w:rPr>
          <w:sz w:val="22"/>
          <w:szCs w:val="22"/>
        </w:rPr>
        <w:t xml:space="preserve">   </w:t>
      </w:r>
      <w:r w:rsidRPr="006413E4">
        <w:rPr>
          <w:sz w:val="22"/>
          <w:szCs w:val="22"/>
        </w:rPr>
        <w:t>Output Shape: (None, None, 256</w:t>
      </w:r>
      <w:r w:rsidR="00366601" w:rsidRPr="006413E4">
        <w:rPr>
          <w:sz w:val="22"/>
          <w:szCs w:val="22"/>
        </w:rPr>
        <w:t>)</w:t>
      </w:r>
      <w:r w:rsidR="00366601" w:rsidRPr="005D4C0B">
        <w:rPr>
          <w:sz w:val="22"/>
          <w:szCs w:val="22"/>
        </w:rPr>
        <w:t xml:space="preserve"> Param</w:t>
      </w:r>
      <w:r w:rsidRPr="006413E4">
        <w:rPr>
          <w:sz w:val="22"/>
          <w:szCs w:val="22"/>
        </w:rPr>
        <w:t xml:space="preserve"> #: 389,614</w:t>
      </w:r>
    </w:p>
    <w:p w14:paraId="68F1A3EC" w14:textId="6E0368D5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This layer processes the embedded encoder input using self-attention and feed-forward networks. The input and output shapes remain the same, as the transformation happens internally.</w:t>
      </w:r>
    </w:p>
    <w:p w14:paraId="3E297773" w14:textId="77777777" w:rsidR="008E3708" w:rsidRPr="005D4C0B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Parameter Calculation:</w:t>
      </w:r>
    </w:p>
    <w:p w14:paraId="4BF8C54B" w14:textId="77777777" w:rsidR="00C56BDD" w:rsidRPr="00C56BDD" w:rsidRDefault="00C56BDD" w:rsidP="00C56BDD">
      <w:pPr>
        <w:rPr>
          <w:sz w:val="22"/>
          <w:szCs w:val="22"/>
        </w:rPr>
      </w:pPr>
      <w:r w:rsidRPr="00C56BDD">
        <w:rPr>
          <w:b/>
          <w:bCs/>
          <w:sz w:val="22"/>
          <w:szCs w:val="22"/>
        </w:rPr>
        <w:t>Transformer Encoder Parameters:</w:t>
      </w:r>
    </w:p>
    <w:p w14:paraId="21B5A1B8" w14:textId="77777777" w:rsidR="00C56BDD" w:rsidRPr="00C56BDD" w:rsidRDefault="00C56BDD" w:rsidP="00B64320">
      <w:pPr>
        <w:ind w:left="720"/>
        <w:rPr>
          <w:sz w:val="22"/>
          <w:szCs w:val="22"/>
        </w:rPr>
      </w:pPr>
      <w:r w:rsidRPr="00C56BDD">
        <w:rPr>
          <w:b/>
          <w:bCs/>
          <w:sz w:val="22"/>
          <w:szCs w:val="22"/>
        </w:rPr>
        <w:t>Multi-Head Self-Attention:</w:t>
      </w:r>
    </w:p>
    <w:p w14:paraId="5009D0A8" w14:textId="77777777" w:rsidR="00C56BDD" w:rsidRPr="00C56BDD" w:rsidRDefault="00C56BDD" w:rsidP="00C56BDD">
      <w:pPr>
        <w:numPr>
          <w:ilvl w:val="1"/>
          <w:numId w:val="4"/>
        </w:numPr>
        <w:rPr>
          <w:sz w:val="22"/>
          <w:szCs w:val="22"/>
        </w:rPr>
      </w:pPr>
      <w:r w:rsidRPr="00C56BDD">
        <w:rPr>
          <w:sz w:val="22"/>
          <w:szCs w:val="22"/>
        </w:rPr>
        <w:t>Embedding Dimension: 256</w:t>
      </w:r>
    </w:p>
    <w:p w14:paraId="23969B71" w14:textId="77777777" w:rsidR="00C56BDD" w:rsidRPr="00C56BDD" w:rsidRDefault="00C56BDD" w:rsidP="00C56BDD">
      <w:pPr>
        <w:numPr>
          <w:ilvl w:val="1"/>
          <w:numId w:val="4"/>
        </w:numPr>
        <w:rPr>
          <w:sz w:val="22"/>
          <w:szCs w:val="22"/>
        </w:rPr>
      </w:pPr>
      <w:r w:rsidRPr="00C56BDD">
        <w:rPr>
          <w:sz w:val="22"/>
          <w:szCs w:val="22"/>
        </w:rPr>
        <w:t>Number of Heads: 10</w:t>
      </w:r>
    </w:p>
    <w:p w14:paraId="63D612CB" w14:textId="77777777" w:rsidR="00C56BDD" w:rsidRPr="00C56BDD" w:rsidRDefault="00C56BDD" w:rsidP="00C56BDD">
      <w:pPr>
        <w:numPr>
          <w:ilvl w:val="1"/>
          <w:numId w:val="4"/>
        </w:numPr>
        <w:rPr>
          <w:sz w:val="22"/>
          <w:szCs w:val="22"/>
        </w:rPr>
      </w:pPr>
      <w:r w:rsidRPr="00C56BDD">
        <w:rPr>
          <w:sz w:val="22"/>
          <w:szCs w:val="22"/>
        </w:rPr>
        <w:t>Parameters for Query, Key, and Value Projections:</w:t>
      </w:r>
    </w:p>
    <w:p w14:paraId="269BE04C" w14:textId="6CCE5BBE" w:rsidR="00C56BDD" w:rsidRPr="00C56BDD" w:rsidRDefault="00C56BDD" w:rsidP="00C56BDD">
      <w:pPr>
        <w:numPr>
          <w:ilvl w:val="2"/>
          <w:numId w:val="4"/>
        </w:numPr>
        <w:rPr>
          <w:sz w:val="22"/>
          <w:szCs w:val="22"/>
        </w:rPr>
      </w:pPr>
      <w:r w:rsidRPr="00C56BDD">
        <w:rPr>
          <w:sz w:val="22"/>
          <w:szCs w:val="22"/>
        </w:rPr>
        <w:t xml:space="preserve">Weight matrices: 10×(256×256)=2,560,000 </w:t>
      </w:r>
    </w:p>
    <w:p w14:paraId="44F88253" w14:textId="6AB27500" w:rsidR="00C56BDD" w:rsidRPr="00C56BDD" w:rsidRDefault="00C56BDD" w:rsidP="00C56BDD">
      <w:pPr>
        <w:numPr>
          <w:ilvl w:val="2"/>
          <w:numId w:val="4"/>
        </w:numPr>
        <w:rPr>
          <w:sz w:val="22"/>
          <w:szCs w:val="22"/>
        </w:rPr>
      </w:pPr>
      <w:r w:rsidRPr="00C56BDD">
        <w:rPr>
          <w:sz w:val="22"/>
          <w:szCs w:val="22"/>
        </w:rPr>
        <w:t xml:space="preserve">Biases: 10×256=2,56010 </w:t>
      </w:r>
    </w:p>
    <w:p w14:paraId="0CAC8545" w14:textId="6C27C8AA" w:rsidR="00C56BDD" w:rsidRPr="00C56BDD" w:rsidRDefault="00C56BDD" w:rsidP="00C56BDD">
      <w:pPr>
        <w:numPr>
          <w:ilvl w:val="2"/>
          <w:numId w:val="4"/>
        </w:numPr>
        <w:rPr>
          <w:sz w:val="22"/>
          <w:szCs w:val="22"/>
        </w:rPr>
      </w:pPr>
      <w:r w:rsidRPr="00C56BDD">
        <w:rPr>
          <w:sz w:val="22"/>
          <w:szCs w:val="22"/>
        </w:rPr>
        <w:t>Total for projections: 2,560,000+2,560=2,562,560</w:t>
      </w:r>
    </w:p>
    <w:p w14:paraId="518156BF" w14:textId="77777777" w:rsidR="00C56BDD" w:rsidRPr="00C56BDD" w:rsidRDefault="00C56BDD" w:rsidP="00C56BDD">
      <w:pPr>
        <w:numPr>
          <w:ilvl w:val="1"/>
          <w:numId w:val="4"/>
        </w:numPr>
        <w:rPr>
          <w:sz w:val="22"/>
          <w:szCs w:val="22"/>
        </w:rPr>
      </w:pPr>
      <w:r w:rsidRPr="00C56BDD">
        <w:rPr>
          <w:sz w:val="22"/>
          <w:szCs w:val="22"/>
        </w:rPr>
        <w:t>Output</w:t>
      </w:r>
      <w:r w:rsidRPr="00C56BDD">
        <w:rPr>
          <w:b/>
          <w:bCs/>
          <w:sz w:val="22"/>
          <w:szCs w:val="22"/>
        </w:rPr>
        <w:t xml:space="preserve"> </w:t>
      </w:r>
      <w:r w:rsidRPr="00C56BDD">
        <w:rPr>
          <w:sz w:val="22"/>
          <w:szCs w:val="22"/>
        </w:rPr>
        <w:t>Linear Layer:</w:t>
      </w:r>
    </w:p>
    <w:p w14:paraId="69E9BD71" w14:textId="09CC11A1" w:rsidR="00C56BDD" w:rsidRPr="00C56BDD" w:rsidRDefault="00C56BDD" w:rsidP="00C56BDD">
      <w:pPr>
        <w:numPr>
          <w:ilvl w:val="2"/>
          <w:numId w:val="4"/>
        </w:numPr>
        <w:rPr>
          <w:sz w:val="22"/>
          <w:szCs w:val="22"/>
        </w:rPr>
      </w:pPr>
      <w:r w:rsidRPr="00C56BDD">
        <w:rPr>
          <w:sz w:val="22"/>
          <w:szCs w:val="22"/>
        </w:rPr>
        <w:t>Weight matrix: 256×256=65,536</w:t>
      </w:r>
    </w:p>
    <w:p w14:paraId="47159302" w14:textId="0D49EFC6" w:rsidR="00C56BDD" w:rsidRPr="00C56BDD" w:rsidRDefault="00C56BDD" w:rsidP="00C56BDD">
      <w:pPr>
        <w:numPr>
          <w:ilvl w:val="2"/>
          <w:numId w:val="4"/>
        </w:numPr>
        <w:rPr>
          <w:sz w:val="22"/>
          <w:szCs w:val="22"/>
        </w:rPr>
      </w:pPr>
      <w:r w:rsidRPr="00C56BDD">
        <w:rPr>
          <w:sz w:val="22"/>
          <w:szCs w:val="22"/>
        </w:rPr>
        <w:t>Bias vector: 256</w:t>
      </w:r>
    </w:p>
    <w:p w14:paraId="21B59057" w14:textId="792E0213" w:rsidR="00C56BDD" w:rsidRPr="00C56BDD" w:rsidRDefault="00C56BDD" w:rsidP="00C56BDD">
      <w:pPr>
        <w:numPr>
          <w:ilvl w:val="2"/>
          <w:numId w:val="4"/>
        </w:numPr>
        <w:rPr>
          <w:sz w:val="22"/>
          <w:szCs w:val="22"/>
        </w:rPr>
      </w:pPr>
      <w:r w:rsidRPr="00C56BDD">
        <w:rPr>
          <w:sz w:val="22"/>
          <w:szCs w:val="22"/>
        </w:rPr>
        <w:t>Total: 65,536+256=65,792</w:t>
      </w:r>
    </w:p>
    <w:p w14:paraId="4D6F2090" w14:textId="77777777" w:rsidR="00C56BDD" w:rsidRPr="00C56BDD" w:rsidRDefault="00C56BDD" w:rsidP="00B64320">
      <w:pPr>
        <w:ind w:left="720"/>
        <w:rPr>
          <w:sz w:val="22"/>
          <w:szCs w:val="22"/>
        </w:rPr>
      </w:pPr>
      <w:r w:rsidRPr="00C56BDD">
        <w:rPr>
          <w:b/>
          <w:bCs/>
          <w:sz w:val="22"/>
          <w:szCs w:val="22"/>
        </w:rPr>
        <w:t>Feed-Forward Network (FFN):</w:t>
      </w:r>
    </w:p>
    <w:p w14:paraId="3B410EAD" w14:textId="77777777" w:rsidR="00C56BDD" w:rsidRPr="00C56BDD" w:rsidRDefault="00C56BDD" w:rsidP="00C56BDD">
      <w:pPr>
        <w:numPr>
          <w:ilvl w:val="1"/>
          <w:numId w:val="4"/>
        </w:numPr>
        <w:rPr>
          <w:sz w:val="22"/>
          <w:szCs w:val="22"/>
        </w:rPr>
      </w:pPr>
      <w:r w:rsidRPr="00C56BDD">
        <w:rPr>
          <w:sz w:val="22"/>
          <w:szCs w:val="22"/>
        </w:rPr>
        <w:t>Hidden Size: 1024</w:t>
      </w:r>
    </w:p>
    <w:p w14:paraId="49DCDEEF" w14:textId="77777777" w:rsidR="00C56BDD" w:rsidRPr="00C56BDD" w:rsidRDefault="00C56BDD" w:rsidP="00C56BDD">
      <w:pPr>
        <w:numPr>
          <w:ilvl w:val="1"/>
          <w:numId w:val="4"/>
        </w:numPr>
        <w:rPr>
          <w:sz w:val="22"/>
          <w:szCs w:val="22"/>
        </w:rPr>
      </w:pPr>
      <w:r w:rsidRPr="00C56BDD">
        <w:rPr>
          <w:sz w:val="22"/>
          <w:szCs w:val="22"/>
        </w:rPr>
        <w:t>Total Parameters:</w:t>
      </w:r>
    </w:p>
    <w:p w14:paraId="396159BB" w14:textId="2BE7899A" w:rsidR="00C56BDD" w:rsidRPr="00C56BDD" w:rsidRDefault="00C56BDD" w:rsidP="00C56BDD">
      <w:pPr>
        <w:numPr>
          <w:ilvl w:val="2"/>
          <w:numId w:val="4"/>
        </w:numPr>
        <w:rPr>
          <w:sz w:val="22"/>
          <w:szCs w:val="22"/>
        </w:rPr>
      </w:pPr>
      <w:r w:rsidRPr="00C56BDD">
        <w:rPr>
          <w:sz w:val="22"/>
          <w:szCs w:val="22"/>
        </w:rPr>
        <w:t>First Layer: 256×1024+1024=262,144+1024=263,168</w:t>
      </w:r>
    </w:p>
    <w:p w14:paraId="66BC2BC7" w14:textId="6986FB05" w:rsidR="00C56BDD" w:rsidRPr="00C56BDD" w:rsidRDefault="00C56BDD" w:rsidP="00C56BDD">
      <w:pPr>
        <w:numPr>
          <w:ilvl w:val="2"/>
          <w:numId w:val="4"/>
        </w:numPr>
        <w:rPr>
          <w:sz w:val="22"/>
          <w:szCs w:val="22"/>
        </w:rPr>
      </w:pPr>
      <w:r w:rsidRPr="00C56BDD">
        <w:rPr>
          <w:sz w:val="22"/>
          <w:szCs w:val="22"/>
        </w:rPr>
        <w:t>Second Layer: 1024×256+256=262,144+256=262,400</w:t>
      </w:r>
    </w:p>
    <w:p w14:paraId="5BE8711F" w14:textId="3FF06ED6" w:rsidR="00C56BDD" w:rsidRPr="00C56BDD" w:rsidRDefault="00C56BDD" w:rsidP="00C56BDD">
      <w:pPr>
        <w:numPr>
          <w:ilvl w:val="2"/>
          <w:numId w:val="4"/>
        </w:numPr>
        <w:rPr>
          <w:sz w:val="22"/>
          <w:szCs w:val="22"/>
        </w:rPr>
      </w:pPr>
      <w:r w:rsidRPr="00C56BDD">
        <w:rPr>
          <w:sz w:val="22"/>
          <w:szCs w:val="22"/>
        </w:rPr>
        <w:t>Total: 263,168+262,400=525,568</w:t>
      </w:r>
    </w:p>
    <w:p w14:paraId="7F488774" w14:textId="77777777" w:rsidR="00C56BDD" w:rsidRPr="00C56BDD" w:rsidRDefault="00C56BDD" w:rsidP="00C56BDD">
      <w:pPr>
        <w:rPr>
          <w:sz w:val="22"/>
          <w:szCs w:val="22"/>
        </w:rPr>
      </w:pPr>
      <w:r w:rsidRPr="00C56BDD">
        <w:rPr>
          <w:b/>
          <w:bCs/>
          <w:sz w:val="22"/>
          <w:szCs w:val="22"/>
        </w:rPr>
        <w:t>Total Parameters for One Encoder Layer:</w:t>
      </w:r>
    </w:p>
    <w:p w14:paraId="1C815B23" w14:textId="5E2B1233" w:rsidR="00C56BDD" w:rsidRPr="00C56BDD" w:rsidRDefault="00C56BDD" w:rsidP="00C56BDD">
      <w:pPr>
        <w:numPr>
          <w:ilvl w:val="0"/>
          <w:numId w:val="5"/>
        </w:numPr>
        <w:rPr>
          <w:sz w:val="22"/>
          <w:szCs w:val="22"/>
        </w:rPr>
      </w:pPr>
      <w:r w:rsidRPr="00C56BDD">
        <w:rPr>
          <w:sz w:val="22"/>
          <w:szCs w:val="22"/>
        </w:rPr>
        <w:t>Self-Attention: 2,562,560+65,792=2,628,352</w:t>
      </w:r>
    </w:p>
    <w:p w14:paraId="29921A12" w14:textId="3FA4B105" w:rsidR="00C56BDD" w:rsidRPr="00C56BDD" w:rsidRDefault="00C56BDD" w:rsidP="00C56BDD">
      <w:pPr>
        <w:numPr>
          <w:ilvl w:val="0"/>
          <w:numId w:val="5"/>
        </w:numPr>
        <w:rPr>
          <w:sz w:val="22"/>
          <w:szCs w:val="22"/>
        </w:rPr>
      </w:pPr>
      <w:r w:rsidRPr="00C56BDD">
        <w:rPr>
          <w:sz w:val="22"/>
          <w:szCs w:val="22"/>
        </w:rPr>
        <w:t>Feed-Forward Network: 525,568</w:t>
      </w:r>
    </w:p>
    <w:p w14:paraId="49220D02" w14:textId="799821AE" w:rsidR="00884041" w:rsidRPr="005D4C0B" w:rsidRDefault="00C56BDD" w:rsidP="00DD0C66">
      <w:pPr>
        <w:numPr>
          <w:ilvl w:val="0"/>
          <w:numId w:val="5"/>
        </w:numPr>
        <w:rPr>
          <w:sz w:val="22"/>
          <w:szCs w:val="22"/>
        </w:rPr>
      </w:pPr>
      <w:r w:rsidRPr="00C56BDD">
        <w:rPr>
          <w:sz w:val="22"/>
          <w:szCs w:val="22"/>
        </w:rPr>
        <w:t>Overall Total</w:t>
      </w:r>
      <w:r w:rsidRPr="00C56BDD">
        <w:rPr>
          <w:b/>
          <w:bCs/>
          <w:sz w:val="22"/>
          <w:szCs w:val="22"/>
        </w:rPr>
        <w:t>:</w:t>
      </w:r>
      <w:r w:rsidRPr="00C56BDD">
        <w:rPr>
          <w:sz w:val="22"/>
          <w:szCs w:val="22"/>
        </w:rPr>
        <w:t xml:space="preserve"> 2,628,352+525,568=3,153,920</w:t>
      </w:r>
    </w:p>
    <w:p w14:paraId="5B83B06F" w14:textId="77777777" w:rsidR="006413E4" w:rsidRPr="005D4C0B" w:rsidRDefault="006413E4" w:rsidP="006413E4">
      <w:pPr>
        <w:rPr>
          <w:b/>
          <w:bCs/>
          <w:sz w:val="22"/>
          <w:szCs w:val="22"/>
        </w:rPr>
      </w:pPr>
      <w:r w:rsidRPr="006413E4">
        <w:rPr>
          <w:b/>
          <w:bCs/>
          <w:sz w:val="22"/>
          <w:szCs w:val="22"/>
        </w:rPr>
        <w:lastRenderedPageBreak/>
        <w:t>Transformer Decoder</w:t>
      </w:r>
    </w:p>
    <w:p w14:paraId="0781F81C" w14:textId="5ABED32B" w:rsidR="007F7EB1" w:rsidRPr="006413E4" w:rsidRDefault="007F7EB1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The embedded decoder input and the encoder output are processed together, resulting in an output of shape (batch_size, sequence_length, 256).</w:t>
      </w:r>
    </w:p>
    <w:p w14:paraId="382450C0" w14:textId="109A8375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 xml:space="preserve">Input Shape: (None, None, 256) </w:t>
      </w:r>
      <w:r w:rsidR="002318F4" w:rsidRPr="005D4C0B">
        <w:rPr>
          <w:sz w:val="22"/>
          <w:szCs w:val="22"/>
        </w:rPr>
        <w:t xml:space="preserve">   </w:t>
      </w:r>
      <w:r w:rsidRPr="006413E4">
        <w:rPr>
          <w:sz w:val="22"/>
          <w:szCs w:val="22"/>
        </w:rPr>
        <w:t>Output Shape: (None, None, 256)</w:t>
      </w:r>
    </w:p>
    <w:p w14:paraId="643A9F8D" w14:textId="77777777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Param #: 647,132</w:t>
      </w:r>
    </w:p>
    <w:p w14:paraId="3807E134" w14:textId="296B9CC1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This layer processes the embedded decoder input using self-attention, encoder-decoder attention, and feed-forward networks.</w:t>
      </w:r>
    </w:p>
    <w:p w14:paraId="215760D5" w14:textId="77777777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Parameter Calculation:</w:t>
      </w:r>
    </w:p>
    <w:p w14:paraId="6CCF6102" w14:textId="32393D22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 xml:space="preserve">This includes parameters for self-attention, encoder-decoder attention, and the feed-forward neural </w:t>
      </w:r>
      <w:r w:rsidR="00D70FBC" w:rsidRPr="006413E4">
        <w:rPr>
          <w:sz w:val="22"/>
          <w:szCs w:val="22"/>
        </w:rPr>
        <w:t>network. With</w:t>
      </w:r>
      <w:r w:rsidRPr="006413E4">
        <w:rPr>
          <w:sz w:val="22"/>
          <w:szCs w:val="22"/>
        </w:rPr>
        <w:t xml:space="preserve"> num_heads=10, embed_dim=256, the parameters include query, key, value projections and the feed-forward network's parameters for both self-attention and encoder-decoder attention.</w:t>
      </w:r>
    </w:p>
    <w:p w14:paraId="6AC979D1" w14:textId="77777777" w:rsidR="006413E4" w:rsidRPr="005D4C0B" w:rsidRDefault="006413E4" w:rsidP="006413E4">
      <w:pPr>
        <w:rPr>
          <w:b/>
          <w:bCs/>
          <w:sz w:val="22"/>
          <w:szCs w:val="22"/>
        </w:rPr>
      </w:pPr>
      <w:r w:rsidRPr="006413E4">
        <w:rPr>
          <w:b/>
          <w:bCs/>
          <w:sz w:val="22"/>
          <w:szCs w:val="22"/>
        </w:rPr>
        <w:t>Dropout Layer</w:t>
      </w:r>
    </w:p>
    <w:p w14:paraId="11A770EC" w14:textId="5FA3D49D" w:rsidR="000E6AA7" w:rsidRPr="006413E4" w:rsidRDefault="000E6AA7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Dropout is applied to the decoder output, maintaining the shape (batch_size, sequence_length, 256).</w:t>
      </w:r>
    </w:p>
    <w:p w14:paraId="71F46186" w14:textId="3ACD51D4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Input Shape: (None, None, 256)</w:t>
      </w:r>
      <w:r w:rsidR="004474D0" w:rsidRPr="005D4C0B">
        <w:rPr>
          <w:sz w:val="22"/>
          <w:szCs w:val="22"/>
        </w:rPr>
        <w:t xml:space="preserve">     </w:t>
      </w:r>
      <w:r w:rsidRPr="006413E4">
        <w:rPr>
          <w:sz w:val="22"/>
          <w:szCs w:val="22"/>
        </w:rPr>
        <w:t>Output Shape: (None, None, 256)</w:t>
      </w:r>
    </w:p>
    <w:p w14:paraId="474E358F" w14:textId="77777777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Param #: 0</w:t>
      </w:r>
    </w:p>
    <w:p w14:paraId="1E698DBC" w14:textId="05453D1D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Applies dropout to the output of the transformer decoder to prevent overfitting. No additional parameters are required.</w:t>
      </w:r>
    </w:p>
    <w:p w14:paraId="526F3685" w14:textId="77777777" w:rsidR="006413E4" w:rsidRPr="006413E4" w:rsidRDefault="006413E4" w:rsidP="006413E4">
      <w:pPr>
        <w:rPr>
          <w:sz w:val="22"/>
          <w:szCs w:val="22"/>
        </w:rPr>
      </w:pPr>
      <w:r w:rsidRPr="006413E4">
        <w:rPr>
          <w:b/>
          <w:bCs/>
          <w:sz w:val="22"/>
          <w:szCs w:val="22"/>
        </w:rPr>
        <w:t>Dense Layer</w:t>
      </w:r>
    </w:p>
    <w:p w14:paraId="4C653831" w14:textId="77777777" w:rsidR="006472D2" w:rsidRPr="006413E4" w:rsidRDefault="006472D2" w:rsidP="006472D2">
      <w:pPr>
        <w:rPr>
          <w:sz w:val="22"/>
          <w:szCs w:val="22"/>
        </w:rPr>
      </w:pPr>
      <w:r w:rsidRPr="006413E4">
        <w:rPr>
          <w:sz w:val="22"/>
          <w:szCs w:val="22"/>
        </w:rPr>
        <w:t>The final output is projected to the target vocabulary size, resulting in a shape of (batch_size, sequence_length, 12197).</w:t>
      </w:r>
    </w:p>
    <w:p w14:paraId="0E3DC7F8" w14:textId="16A8BAC8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Input Shape: (None, None, 256)</w:t>
      </w:r>
      <w:r w:rsidR="008527A3" w:rsidRPr="005D4C0B">
        <w:rPr>
          <w:sz w:val="22"/>
          <w:szCs w:val="22"/>
        </w:rPr>
        <w:t xml:space="preserve">        </w:t>
      </w:r>
      <w:r w:rsidRPr="006413E4">
        <w:rPr>
          <w:sz w:val="22"/>
          <w:szCs w:val="22"/>
        </w:rPr>
        <w:t>Output Shape: (None, None, 12197)</w:t>
      </w:r>
    </w:p>
    <w:p w14:paraId="732D2FE9" w14:textId="51D3E417" w:rsidR="006413E4" w:rsidRPr="006413E4" w:rsidRDefault="00366601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Param:</w:t>
      </w:r>
      <w:r w:rsidR="006413E4" w:rsidRPr="006413E4">
        <w:rPr>
          <w:sz w:val="22"/>
          <w:szCs w:val="22"/>
        </w:rPr>
        <w:t xml:space="preserve"> 3,134,629</w:t>
      </w:r>
    </w:p>
    <w:p w14:paraId="2793EE0A" w14:textId="3A0B212E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 xml:space="preserve"> This layer projects the 256-dimensional output of the decoder to the target vocabulary size (12197). The shape (None, None, 12197) indicates variable sequence length, each token represented by a 12197-dimensional vector.</w:t>
      </w:r>
    </w:p>
    <w:p w14:paraId="694DCA52" w14:textId="77777777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Embedding dimension = 256</w:t>
      </w:r>
    </w:p>
    <w:p w14:paraId="68579E34" w14:textId="77777777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Vocabulary size (French) = 12197</w:t>
      </w:r>
    </w:p>
    <w:p w14:paraId="045D18BF" w14:textId="77777777" w:rsidR="006413E4" w:rsidRPr="006413E4" w:rsidRDefault="006413E4" w:rsidP="006413E4">
      <w:pPr>
        <w:rPr>
          <w:sz w:val="22"/>
          <w:szCs w:val="22"/>
        </w:rPr>
      </w:pPr>
      <w:r w:rsidRPr="006413E4">
        <w:rPr>
          <w:sz w:val="22"/>
          <w:szCs w:val="22"/>
        </w:rPr>
        <w:t>Total parameters = 256 * 12197 (weights) + 12197 (bias) = 3,134,629</w:t>
      </w:r>
    </w:p>
    <w:p w14:paraId="45AE6818" w14:textId="77777777" w:rsidR="006413E4" w:rsidRPr="005D4C0B" w:rsidRDefault="006413E4">
      <w:pPr>
        <w:rPr>
          <w:sz w:val="22"/>
          <w:szCs w:val="22"/>
        </w:rPr>
      </w:pPr>
    </w:p>
    <w:sectPr w:rsidR="006413E4" w:rsidRPr="005D4C0B" w:rsidSect="003549C9">
      <w:pgSz w:w="11906" w:h="16838"/>
      <w:pgMar w:top="1440" w:right="1440" w:bottom="1440" w:left="144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5E701" w14:textId="77777777" w:rsidR="00417BE0" w:rsidRDefault="00417BE0" w:rsidP="003549C9">
      <w:pPr>
        <w:spacing w:after="0" w:line="240" w:lineRule="auto"/>
      </w:pPr>
      <w:r>
        <w:separator/>
      </w:r>
    </w:p>
  </w:endnote>
  <w:endnote w:type="continuationSeparator" w:id="0">
    <w:p w14:paraId="3EFCDC86" w14:textId="77777777" w:rsidR="00417BE0" w:rsidRDefault="00417BE0" w:rsidP="0035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015D4" w14:textId="77777777" w:rsidR="00417BE0" w:rsidRDefault="00417BE0" w:rsidP="003549C9">
      <w:pPr>
        <w:spacing w:after="0" w:line="240" w:lineRule="auto"/>
      </w:pPr>
      <w:r>
        <w:separator/>
      </w:r>
    </w:p>
  </w:footnote>
  <w:footnote w:type="continuationSeparator" w:id="0">
    <w:p w14:paraId="05AF4B09" w14:textId="77777777" w:rsidR="00417BE0" w:rsidRDefault="00417BE0" w:rsidP="00354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F68E4"/>
    <w:multiLevelType w:val="multilevel"/>
    <w:tmpl w:val="7BACD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312C9F"/>
    <w:multiLevelType w:val="multilevel"/>
    <w:tmpl w:val="F1A0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20365B"/>
    <w:multiLevelType w:val="multilevel"/>
    <w:tmpl w:val="0E7E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D6B75"/>
    <w:multiLevelType w:val="multilevel"/>
    <w:tmpl w:val="8F74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A6EB7"/>
    <w:multiLevelType w:val="multilevel"/>
    <w:tmpl w:val="7C5C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933582">
    <w:abstractNumId w:val="3"/>
  </w:num>
  <w:num w:numId="2" w16cid:durableId="500050228">
    <w:abstractNumId w:val="1"/>
  </w:num>
  <w:num w:numId="3" w16cid:durableId="1831747143">
    <w:abstractNumId w:val="2"/>
  </w:num>
  <w:num w:numId="4" w16cid:durableId="1125974321">
    <w:abstractNumId w:val="0"/>
  </w:num>
  <w:num w:numId="5" w16cid:durableId="1400786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59"/>
    <w:rsid w:val="000E6AA7"/>
    <w:rsid w:val="00152472"/>
    <w:rsid w:val="001B73DE"/>
    <w:rsid w:val="002318F4"/>
    <w:rsid w:val="0028298B"/>
    <w:rsid w:val="002C69E8"/>
    <w:rsid w:val="003108C9"/>
    <w:rsid w:val="003549C9"/>
    <w:rsid w:val="00366601"/>
    <w:rsid w:val="003A465E"/>
    <w:rsid w:val="00417BE0"/>
    <w:rsid w:val="004474D0"/>
    <w:rsid w:val="004C308C"/>
    <w:rsid w:val="005405CD"/>
    <w:rsid w:val="00590E1D"/>
    <w:rsid w:val="005D4C0B"/>
    <w:rsid w:val="005F0F0E"/>
    <w:rsid w:val="006413E4"/>
    <w:rsid w:val="006472D2"/>
    <w:rsid w:val="0065112C"/>
    <w:rsid w:val="0070148E"/>
    <w:rsid w:val="00724749"/>
    <w:rsid w:val="00730AA8"/>
    <w:rsid w:val="007D0707"/>
    <w:rsid w:val="007D5560"/>
    <w:rsid w:val="007F7EB1"/>
    <w:rsid w:val="008474C5"/>
    <w:rsid w:val="008527A3"/>
    <w:rsid w:val="00884041"/>
    <w:rsid w:val="008E3708"/>
    <w:rsid w:val="00A10EFC"/>
    <w:rsid w:val="00A274B8"/>
    <w:rsid w:val="00AA6301"/>
    <w:rsid w:val="00B64320"/>
    <w:rsid w:val="00C27B64"/>
    <w:rsid w:val="00C56BDD"/>
    <w:rsid w:val="00C85C0E"/>
    <w:rsid w:val="00D70FBC"/>
    <w:rsid w:val="00D73D9E"/>
    <w:rsid w:val="00D922A1"/>
    <w:rsid w:val="00DA61C1"/>
    <w:rsid w:val="00DB6FE8"/>
    <w:rsid w:val="00DC4AA9"/>
    <w:rsid w:val="00E83659"/>
    <w:rsid w:val="00EB19A5"/>
    <w:rsid w:val="00F60405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1C330"/>
  <w15:chartTrackingRefBased/>
  <w15:docId w15:val="{6EB018B8-5C57-4B50-8E9D-E7338398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6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9C9"/>
  </w:style>
  <w:style w:type="paragraph" w:styleId="Footer">
    <w:name w:val="footer"/>
    <w:basedOn w:val="Normal"/>
    <w:link w:val="FooterChar"/>
    <w:uiPriority w:val="99"/>
    <w:unhideWhenUsed/>
    <w:rsid w:val="00354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529</Words>
  <Characters>3286</Characters>
  <Application>Microsoft Office Word</Application>
  <DocSecurity>0</DocSecurity>
  <Lines>86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.</dc:creator>
  <cp:keywords/>
  <dc:description/>
  <cp:lastModifiedBy>shruti .</cp:lastModifiedBy>
  <cp:revision>52</cp:revision>
  <dcterms:created xsi:type="dcterms:W3CDTF">2024-08-01T14:37:00Z</dcterms:created>
  <dcterms:modified xsi:type="dcterms:W3CDTF">2024-08-01T16:03:00Z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7da6a822a9eaad8077f9726e5928432c660347c5ae1eb679823d29c58213a06a</vt:lpwstr>
  </property>
</Properties>
</file>