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CONTEXTSWITCH</w:t>
      </w:r>
    </w:p>
    <w:p>
      <w:pPr>
        <w:pBdr>
          <w:bottom w:val="single" w:color="2E75B6" w:sz="8" w:space="8"/>
        </w:pBdr>
        <w:spacing w:after="12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Parallel Execution Plan  —  3-Person Team</w:t>
      </w:r>
    </w:p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7-Day Sprint  |  3 Parallel Tracks  |  May 2025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Person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1-2 Days Work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6"/>
                <w:szCs w:val="26"/>
              </w:rPr>
              <w:t xml:space="preserve">Person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Intelligence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4-5 Days Work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A"/>
                <w:sz w:val="26"/>
                <w:szCs w:val="26"/>
              </w:rPr>
              <w:t xml:space="preserve">Person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4-5 Days Work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ContextSwitch ka kaam 7 din mein 3 parallel tracks mein complete kiya ja sakta hai. Teeno log zyaadatar independently kaam kar sakte hain — sirf 3 critical handoff points hain jahan coordination zaruri hai.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Deps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7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3 People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32"/>
                <w:szCs w:val="32"/>
              </w:rPr>
              <w:t xml:space="preserve">3 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A"/>
                <w:sz w:val="32"/>
                <w:szCs w:val="32"/>
              </w:rPr>
              <w:t xml:space="preserve">1 Only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KEY INSIGHT: Sirf ek hard dependency hai — Person 2 ka db.ts schema update (Day 1 end tak) done hona chahiye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taaki Person 3 ka session work Day 2 se shuru ho sake. Baaki sab parallel chal sakta hai.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 1 ka kaam 2 din mein wrap ho jata hai, phir wo testing + review mein help kar sakta hai.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7-Day Gantt Chart (Parallel Tracks)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Har row ek task hai. Color = kaun kar raha hai. Overlap = parallel execution.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143"/>
        <w:gridCol w:w="1143"/>
        <w:gridCol w:w="1143"/>
        <w:gridCol w:w="1143"/>
        <w:gridCol w:w="1143"/>
        <w:gridCol w:w="1143"/>
        <w:gridCol w:w="1143"/>
      </w:tblGrid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/ Task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2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4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5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6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143"/>
        <w:gridCol w:w="1143"/>
        <w:gridCol w:w="1143"/>
        <w:gridCol w:w="1143"/>
        <w:gridCol w:w="1143"/>
        <w:gridCol w:w="1143"/>
        <w:gridCol w:w="1143"/>
      </w:tblGrid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P1: DB Schema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Build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P1: server.ts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Routes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P1: wsServer+ext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Events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P1: Review/Test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Integ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Final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P2: aiService.ts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P2: memoryService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CRUD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P2: stalenessService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P2: context enhanced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Merge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P3: sessionService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Start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Logic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P3: dashboard API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Routes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Stats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P3: Dashboard UI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HTML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Charts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Polish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P3: reconstruct API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AI call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✓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ALL: Integration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Sync</w:t>
            </w:r>
          </w:p>
        </w:tc>
        <w:tc>
          <w:tcPr>
            <w:tcW w:type="dxa" w:w="11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 ■  Person 1 (Blue)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8"/>
                <w:szCs w:val="18"/>
              </w:rPr>
              <w:t xml:space="preserve">  ■  Person 2 (Green)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A"/>
                <w:sz w:val="18"/>
                <w:szCs w:val="18"/>
              </w:rPr>
              <w:t xml:space="preserve">  ■  Person 3 (Orange)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  ■  All 3 Sync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F7A4A"/>
                <w:sz w:val="18"/>
                <w:szCs w:val="18"/>
              </w:rPr>
              <w:t xml:space="preserve">  ✓  = Task Complete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null = Not Working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Person-wise Detailed Work Plan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👤  Person 1 — Capture 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Files: db.ts, server.ts, wsServer.ts, extension.ts  |  Est: 2 Days Active, 5 Days Review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Person 1 — Day-by-Day Tasks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1 — Database Foundation (MOST CRITICAL)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Yeh sabse important kaam hai. Saari team is par depend karti hai.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db.ts kholo — existing events + braindumps tables samjho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 naye tables add karo ek saath: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sessions (id, project, start_ts, end_ts, summary, status)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memory_nodes (id, session_id, content, type, score, project, 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staleness_scores (filePath PRIMARY KEY, last_seen, edit_count, score)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server.ts mein placeholder routes mount karo for new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Test: npm run dev chala ke health check verify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End of Day 1: db.ts changes Person 2 aur Person 3 ko share karo (git push)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6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⚠  BLOCKER: Person 3 ka sessionService.ts kaam Day 2 se shuru nahi ho sakta jab tak db.ts mein sessions table na ho. Person 1 ko Day 1 end tak yeh zaroor complete karna hai.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2-3 — WebSocket &amp; Extension Enhancement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wsServer.ts: terminal:log aur git:commit event types handle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wsServer.ts: jab file:change aaye toh staleness_scores table bhi update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extension.ts: terminal output capture add karo (onDidChangeTerminalState)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extension.ts: git commit hooks bhi capture karo (simple exec git log -1)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Test: VS Code mein extension chala ke saare event types verify karo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4-7 — Testing &amp; Integration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Person 2 aur Person 3 ke APIs test karo jaise ready hote jaayein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End-to-end flow test: Extension file change → WS → DB → /context/enhanced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Bug fixes aur performance issues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👤  Person 2 — Intelligence 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Files: aiService.ts, memoryService.ts, stalenessService.ts, context.routes.ts  |  Est: 5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3.2  Person 2 — Day-by-Day Tasks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1 — Setup &amp; AI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npm install @anthropic-ai/sdk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.env file banao: ANTHROPIC_API_KEY=sk-ant-xxxx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aiService.ts create karo — basic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Claude API connection test karo — simple 'hello' message bhejo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generateContextSummary() function ka skeleton likho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Agar Claude API key nahi hai, OpenAI se shuru karo (same pattern)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A32" w:sz="1"/>
              <w:left w:val="single" w:color="145A32" w:sz="6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Note: Person 1 ka db.ts Day 1 end tak ready ho jayega. Tum apna aiService.ts independently shuru kar sakte ho — DB ki zarurat Day 2 se hogi.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2-3 — Memory &amp; Context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memoryService.ts create karo (ab db.ts available hai — git pull karo)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saveMemoryNode(content, type, project, sessionId) implement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queryMemory(project, limit) implement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buildContextFromMemory(project) implement karo — AI ke liye string banata 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stalenessService.ts create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updateScore(filePath) implement karo — wsServer call karega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getAllScores() implement karo — sorted by score ascending (most stale first)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4 — Context Route Enhancement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context.routes.ts ka /context endpoint enhance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Naya /context/enhanced endpoint banao: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recent events fetch karo (last 24 hrs)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recent braindumps fetch karo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memoryService.buildContextFromMemory() call karo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aiService.generateContextSummary() call karo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stalenessService.getAllScores() merge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POST /ai/reason endpoint banao — Person 3 ka /reconstruct yeh use karega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GET /memory/query endpoint banao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5 — Testing &amp; Polish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/context/enhanced ka full test karo real data 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AI summary quality check karo — prompt tune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POST /ai/reason response format verify karo: { summary, confidence, next_steps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Error handling add karo — agar AI API down ho toh fallback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👤  Person 3 — Product 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Files: sessionService.ts, session.routes.ts, dashboard.routes.ts, dashboard UI, reconstruct.routes.ts  |  Est: 5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E2F0A"/>
          <w:sz w:val="28"/>
          <w:szCs w:val="28"/>
        </w:rPr>
        <w:t xml:space="preserve">3.3  Person 3 — Day-by-Day Tasks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1 — Planning &amp; Mock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Technical document padho — apne saare files samjho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Dashboard HTML structure likho (mock data se — real API baad mein lagegi)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Dashboard mein kya dikhana hai decide karo: events count, active session, top files, staleness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Chart.js CDN se simple bar/line chart prototype banao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Git pull — Person 1 ka db.ts Day 1 end tak ready hoga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A" w:sz="1"/>
              <w:left w:val="single" w:color="6E2F0A" w:sz="6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Day 1 par Person 3 ko DB ki zarurat nahi. Dashboard UI mock data se parallel shuru karo. Sessions ka real kaam Day 2 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2-3 — Session Service &amp;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git pull — db.ts mein sessions table ready mil jayegi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sessionService.ts create karo: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startSession(project?) → sessionId — sessions table mein insert karo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endSession(sessionId) → summary generate karo (events count, files touched)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getCurrentSession() → active session return karo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getSessionHistory(limit) → past sessions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session.routes.ts implement karo — stub se real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POST /session/start aur POST /session/end properly implement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GET /session/current aur GET /session/history add karo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3-4 — Dashboard Backend + UI 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dashboard.routes.ts create karo: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/dashboard/stats → { totalEvents, totalBrainDumps, activeSessions, topFiles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/dashboard/timeline?hours=24 → hourly event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Dashboard UI ko real API se connect karo (mock data replace karo)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Fetch calls: /dashboard/stats, /dashboard/timeline, /session/history, /staleness/all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Auto-refresh every 30 seconds add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Responsive design check karo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 5 — Reconstruct API + Status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Person 2 ka /ai/reason endpoint ab ready hoga — use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reconstruct.routes.ts implement karo: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/reconstruct/:projectId → memory fetch karo, /ai/reason call karo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Response: { projectId, brief, confidence, next_steps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VS Code status bar (statusBar.ts) banana optional hai — agar time 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Full dashboard test karo real data se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Daily Coordination Checklist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Har din subah 10 min standup — sirf teen sawaal: kya kiya, kya karoge, koi blocker?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67"/>
        <w:gridCol w:w="2867"/>
        <w:gridCol w:w="2866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1 – Capture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2 – Intelligence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3 – Product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db.ts mein 3 naye tables add karo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server.ts mein placeholder routes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Git push — end of day MUST</w:t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Anthropic API key setup karo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aiService.ts skeleton banao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Claude API test message bhejo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Document padho — apna scope samjho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Dashboard HTML mock banao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Chart.js prototype test karo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67"/>
        <w:gridCol w:w="2867"/>
        <w:gridCol w:w="2866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1 – Capture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2 – Intelligence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3 – Product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wsServer.ts — terminal events add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extension.ts — terminal capture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Person 2 aur 3 ko db.ts confirm karo</w:t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git pull — db.ts le 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memoryService.ts — saveNode, query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stalenessService.ts — updateScore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git pull — db.ts le 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sessionService.ts — startSession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session.routes.ts — start/end implement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67"/>
        <w:gridCol w:w="2867"/>
        <w:gridCol w:w="2866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1 – Capture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2 – Intelligence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3 – Product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extension.ts — git commit capture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wsServer.ts — staleness update call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Unit test: saare event types</w:t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memoryService — buildContextFromMemory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stalenessService — getAllScores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Test: memory nodes insert/query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sessionService — history, current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dashboard.routes.ts — stats endpoint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Dashboard UI — real API connect shuru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67"/>
        <w:gridCol w:w="2867"/>
        <w:gridCol w:w="2866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1 – Capture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2 – Intelligence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3 – Product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End-to-end flow test karo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Person 2 ki /context/enhanced test karo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Bug fixes report karo</w:t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context.routes.ts — /context/enhanced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POST /ai/reason endpoint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GET /memory/query endpoint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dashboard/timeline endpoint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Dashboard charts — live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Auto-refresh implement karo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67"/>
        <w:gridCol w:w="2867"/>
        <w:gridCol w:w="2866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1 – Capture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2 – Intelligence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3 – Product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Person 3 ke dashboard API test karo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Extension flow full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Performance check</w:t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/context/enhanced quality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AI prompt tune karo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Error handling — AI API fallback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reconstruct.routes.ts — AI call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Dashboard final polish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Session lifecycle full test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67"/>
        <w:gridCol w:w="2867"/>
        <w:gridCol w:w="2866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6-7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1 – Capture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2 – Intelligence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 3 – Product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Full integration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Bugs fix karo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README update</w:t>
            </w:r>
          </w:p>
        </w:tc>
        <w:tc>
          <w:tcPr>
            <w:tcW w:type="dxa" w:w="2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Integration test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Memory/AI edge cases fix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Performance optimize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Dashboard final UI polish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Cross-browser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 Demo script prepare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Inter-person Dependency Map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Yeh table clearly dikhata hai kaun kisko block kar sakta hai, aur handoff kaise hogi.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Whom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Handoff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P1: db.ts (Day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P2 (memory), P3 (session)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18"/>
                <w:szCs w:val="18"/>
              </w:rPr>
              <w:t xml:space="preserve">None — starts Day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git push — schema SQL + running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P1: server.ts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P2, P3 (mount points)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18"/>
                <w:szCs w:val="18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git push — route file placeholders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P2: aiService.ts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P3 (reconstruct uses /ai/reason)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 db.ts (for context)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API endpoint live on localhost:3001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P2: memoryService.ts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P2 own (context/enhanced needs 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 db.ts schema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npm module import +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P2: stalenessService.ts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P3 (dashboard shows staleness)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 wsServer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GET /staleness/all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P2: /context/enhanced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P3 (reconstruct calls this)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P2 ai + memory + staleness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Documented response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P3: sessionService.ts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P3 own (dashboard, reconstruct)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 db.ts sessions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Session CRUD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P3: dashboard.routes.ts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7A4A"/>
                <w:sz w:val="18"/>
                <w:szCs w:val="18"/>
              </w:rPr>
              <w:t xml:space="preserve">No one else blocks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 db, P2 staleness/memory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GET /dashboard/stats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P3: /reconstruct/:id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Final product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P2 /ai/reason 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response with AI brief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Critical Path (Longest Blocking 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 1 → db.ts complete (Day 1 EOD)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 2 → memoryService + stalenessService + aiService (Day 2-4)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 2 → /context/enhanced + /ai/reason ready (Day 4 EOD)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 3 → /reconstruct/:projectId implement (Day 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→ Integration testing (Day 6-7)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critical path: 7 days — matches sprint duration exactly.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Agar Person 2 delay ho jaye, Person 3 ka reconstruct feature delay hoga.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What Can Run 100% Parallel (No Dependency)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2 can do in parallel with Person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3 can do without waiting for anyone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✓  aiService.ts Day 1 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✓  memoryService.ts after db.ts git push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✓  stalenessService.ts independently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E2F0A"/>
                <w:sz w:val="20"/>
                <w:szCs w:val="20"/>
              </w:rPr>
              <w:t xml:space="preserve">✓  Dashboard HTML/UI Day 1 se (mock data)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E2F0A"/>
                <w:sz w:val="20"/>
                <w:szCs w:val="20"/>
              </w:rPr>
              <w:t xml:space="preserve">✓  sessionService.ts after db.ts push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E2F0A"/>
                <w:sz w:val="20"/>
                <w:szCs w:val="20"/>
              </w:rPr>
              <w:t xml:space="preserve">✓  dashboard.routes.ts independently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Three Mandatory Sync Points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Sirf yeh 3 baar teeno logon ko ek saath milna hai. Baaki time independent kaam.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🔵  SYNC POINT 1 — Day 1 Evening (30 min)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Trigger: Person 1 ka db.ts complete hone ke baad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Person 1 share karta hai: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db.ts ka final schema (git push karo)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Server running hai — localhost:3001/health confirm karo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Tables create confirm: sessions, memory_nodes, staleness_scores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Person 2 + 3 verify karte hain: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git pull karo aur db.ts dekho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npm run dev — server start hota hai confirm karo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A32" w:sz="1"/>
              <w:left w:val="single" w:color="145A32" w:sz="12"/>
              <w:bottom w:val="single" w:color="145A32" w:sz="1"/>
              <w:right w:val="single" w:color="145A32" w:sz="1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6"/>
                <w:szCs w:val="26"/>
              </w:rPr>
              <w:t xml:space="preserve">🟢  SYNC POINT 2 — Day 4 Evening (45 min)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Trigger: Person 2 ka /ai/reason aur /context/enhanced ready hone ke baad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Person 2 share karta hai: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POST /ai/reason — request/response demo karo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GET /context/enhanced — live response dikho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GET /staleness/all — Person 3 ke dashboard ko data milega yahan 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Person 3 confirm karta hai: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Dashboard mein /staleness/all se data aata hai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•  /reconstruct mein /ai/reason ko call karne ka plan confirm karo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3C98" w:sz="1"/>
              <w:left w:val="single" w:color="7D3C98" w:sz="12"/>
              <w:bottom w:val="single" w:color="7D3C98" w:sz="1"/>
              <w:right w:val="single" w:color="7D3C98" w:sz="1"/>
            </w:tcBorders>
            <w:shd w:fill="E8DA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6"/>
                <w:szCs w:val="26"/>
              </w:rPr>
              <w:t xml:space="preserve">🟣  SYNC POINT 3 — Day 6 Morning (2 hours)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Integration Test — Teeno saath kaam karte hain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Test scenarios (ek-ek karke):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1.  Extension se file change karo → DB mein event dikhna chahiye → dashboard timeline update ho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2.  Brain dump add karo → memory_nodes mein store ho → /context/enhanced mein aaye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3.  Session start karo → kuch files edit karo → session end karo → history mein dikhe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4.  /reconstruct/testProject call karo → AI brief return honi chahiye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5.  Dashboard open karo → live stats, timeline, staleness scores dikhne chahiye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Risk Register &amp; Mitigation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2360"/>
        <w:gridCol w:w="2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 1 db.ts delay ho jaye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P2 + P3 both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P2 apna mock DB use kare temporarily, P3 Day 1 UI pe focus kare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Anthropic API key nahi mila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P2 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Day 1 hi key manage karo; fallback: OpenAI ya simple rule-based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API rate limit /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P2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Cache responses, test ke liye mock return use karo, production mein real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 2 aur 3 DB conflict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P2 + 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db.ts ek hi jagah hai, Person 1 maintain kare, baki sirf read kare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Dashboard CORS 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P3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server.ts mein already CORS hai; check karo localhost:5500 allowed hai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/reconstruct waqt pe na bane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P3 Day 5 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Yeh stretch goal hai — baaki sab done hone ke baad implement karo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Extension WebSocket 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P1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wsServer mein reconnect logic add karo — simple setTimeout retry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 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Team Communication Protocol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Daily Standup Format (10 min, subah)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Har person 3 sawaalon ke jawab deta hai: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1. Kal kya kiya? (1-2 sentences)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2. Aaj kya karunga? (1-2 sentences)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3. Koi blocker hai? (haan/nahi — agar haan toh turant resolve karo)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blocker hai: 15 min extra call teeno ke beech, baaki kaam rok ke.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Git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Branch naming: p1/db-schema, p2/ai-service, p3/session-service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Main branch mein push sirf working code — broken code push mat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Jab koi shared file (db.ts, server.ts) change karo → turant team ko WhatsApp/Slack pe batao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Daily EOD: apna kaam push karo — dusre loge pull karenge subah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Shared Contracts (Change Mat Karo Bina Pooche)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Yeh interfaces FIXED hain. Bina team consent ke change mat karo: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1.  DB Schema (db.ts tables) — Person 1 maintains, others only read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2.  POST /ai/reason response: { summary: string, confidence: number, next_steps: string[]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3.  WebSocket message format: { type: string, filePath?: string, ts: number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4.  GET /staleness/all response: [ { filePath: string, score: number, lastSeen: number }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Agar change zaruri lage: team mein discuss karo pehle.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Definition of Done — Sprint Complete Checklist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Yeh sab check hona chahiye Day 7 tak: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960"/>
        <w:gridCol w:w="480"/>
        <w:gridCol w:w="3960"/>
        <w:gridCol w:w="4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Person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db.ts — 5 tables working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WebSocket — 3 event types handle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Extension — terminal + git capture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server.ts — all routes mounted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Person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/ai/reason — real Claude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/memory/query — project data return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/staleness/all — scored list return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/context/enhanced — AI + memory + staleness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A"/>
                <w:sz w:val="22"/>
                <w:szCs w:val="22"/>
              </w:rPr>
              <w:t xml:space="preserve">Person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Session start/end/history working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Dashboard — live data dikhta hai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/reconstruct — AI brief return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Dashboard auto-refresh working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2"/>
                <w:szCs w:val="22"/>
              </w:rPr>
              <w:t xml:space="preserve">All Together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File change → dashboard update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Brain dump → AI context mein aaye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Session full lifecycle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 /reconstruct — end-to-end demo ready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2E75B6" w:sz="4" w:space="8"/>
        </w:pBdr>
        <w:spacing w:after="0" w:before="24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2"/>
          <w:szCs w:val="22"/>
        </w:rPr>
        <w:t xml:space="preserve">Sprint ends Day 7 — Demo ready. Ship it. 🚀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Internal Use Only  |  ContextSwitch Dev Team</w:t>
    </w:r>
    <w:r>
      <w:rPr>
        <w:rFonts w:ascii="Arial" w:cs="Arial" w:eastAsia="Arial" w:hAnsi="Arial"/>
        <w:color w:val="888888"/>
        <w:sz w:val="18"/>
        <w:szCs w:val="18"/>
      </w:rPr>
      <w:t xml:space="preserve">	May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ContextSwitch</w:t>
    </w:r>
    <w:r>
      <w:rPr>
        <w:rFonts w:ascii="Arial" w:cs="Arial" w:eastAsia="Arial" w:hAnsi="Arial"/>
        <w:color w:val="444444"/>
        <w:sz w:val="20"/>
        <w:szCs w:val="20"/>
      </w:rPr>
      <w:t xml:space="preserve">  |  Parallel Execution Plan – 3-Person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2026-04-30T19:20:35.141Z</dcterms:created>
  <dcterms:modified xsi:type="dcterms:W3CDTF">2026-04-30T19:20:35.156Z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