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C48B" w14:textId="5C30C960" w:rsidR="00540C47" w:rsidRDefault="00D663FA">
      <w:pPr>
        <w:rPr>
          <w:noProof/>
        </w:rPr>
      </w:pPr>
      <w:r>
        <w:rPr>
          <w:noProof/>
        </w:rPr>
        <w:t>Name: B Pavan Kumar Reddy</w:t>
      </w:r>
    </w:p>
    <w:p w14:paraId="56AA624F" w14:textId="349EEEC5" w:rsidR="00D663FA" w:rsidRDefault="00D663FA">
      <w:pPr>
        <w:rPr>
          <w:noProof/>
        </w:rPr>
      </w:pPr>
      <w:r>
        <w:rPr>
          <w:noProof/>
        </w:rPr>
        <w:t>Trainer Name: Harshee Pitroda</w:t>
      </w:r>
    </w:p>
    <w:p w14:paraId="503AD362" w14:textId="6C958054" w:rsidR="00F0677B" w:rsidRDefault="00F0677B">
      <w:pPr>
        <w:rPr>
          <w:noProof/>
        </w:rPr>
      </w:pPr>
      <w:r>
        <w:rPr>
          <w:noProof/>
        </w:rPr>
        <w:t xml:space="preserve">Course Name: Python and ML Basics </w:t>
      </w:r>
    </w:p>
    <w:p w14:paraId="3E6906FC" w14:textId="5E3DBDBF" w:rsidR="00F0677B" w:rsidRDefault="00F0677B">
      <w:r>
        <w:rPr>
          <w:noProof/>
        </w:rPr>
        <w:drawing>
          <wp:inline distT="0" distB="0" distL="0" distR="0" wp14:anchorId="01A53E2E" wp14:editId="3B4F0C81">
            <wp:extent cx="3536110" cy="5989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381" cy="602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CA8B" w14:textId="726D8624" w:rsidR="007B008A" w:rsidRDefault="00F0677B">
      <w:r>
        <w:rPr>
          <w:noProof/>
        </w:rPr>
        <w:lastRenderedPageBreak/>
        <w:drawing>
          <wp:inline distT="0" distB="0" distL="0" distR="0" wp14:anchorId="0AE00214" wp14:editId="0B7A6B28">
            <wp:extent cx="4166870" cy="886333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08A" w:rsidRPr="007B008A">
        <w:rPr>
          <w:noProof/>
        </w:rPr>
        <w:lastRenderedPageBreak/>
        <w:drawing>
          <wp:inline distT="0" distB="0" distL="0" distR="0" wp14:anchorId="612112E0" wp14:editId="1994D6F8">
            <wp:extent cx="5731510" cy="3162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5C"/>
    <w:rsid w:val="00540C47"/>
    <w:rsid w:val="007B008A"/>
    <w:rsid w:val="009D5291"/>
    <w:rsid w:val="00B1685C"/>
    <w:rsid w:val="00D663FA"/>
    <w:rsid w:val="00F0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CFD6"/>
  <w15:chartTrackingRefBased/>
  <w15:docId w15:val="{56764367-DE26-4CDB-AA51-62DEE594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reddy.b</dc:creator>
  <cp:keywords/>
  <dc:description/>
  <cp:lastModifiedBy>pavan kumar reddy.b</cp:lastModifiedBy>
  <cp:revision>2</cp:revision>
  <dcterms:created xsi:type="dcterms:W3CDTF">2022-05-26T14:07:00Z</dcterms:created>
  <dcterms:modified xsi:type="dcterms:W3CDTF">2022-05-26T14:07:00Z</dcterms:modified>
</cp:coreProperties>
</file>