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4411" w14:textId="52B07C8D" w:rsidR="00071302" w:rsidRDefault="00071302">
      <w:r>
        <w:t>Name : M.Nagamani</w:t>
      </w:r>
    </w:p>
    <w:p w14:paraId="57A71778" w14:textId="0897B099" w:rsidR="00071302" w:rsidRDefault="00071302">
      <w:r>
        <w:t>Trainer name : Harshee Pitroda</w:t>
      </w:r>
    </w:p>
    <w:p w14:paraId="3E5E8C56" w14:textId="476CC2FD" w:rsidR="00071302" w:rsidRDefault="00071302">
      <w:r>
        <w:t>Course name : Python and ML</w:t>
      </w:r>
    </w:p>
    <w:p w14:paraId="328141DF" w14:textId="71CD6661" w:rsidR="00A650B2" w:rsidRDefault="00A650B2">
      <w:r>
        <w:t>Date : 25-05-2022</w:t>
      </w:r>
    </w:p>
    <w:p w14:paraId="5E004117" w14:textId="700508D3" w:rsidR="00071302" w:rsidRDefault="00071302">
      <w:r>
        <w:t>Q - 2:</w:t>
      </w:r>
    </w:p>
    <w:p w14:paraId="447AAE97" w14:textId="6D6313C0" w:rsidR="00071302" w:rsidRDefault="00071302">
      <w:r>
        <w:rPr>
          <w:noProof/>
        </w:rPr>
        <w:drawing>
          <wp:inline distT="0" distB="0" distL="0" distR="0" wp14:anchorId="1B453884" wp14:editId="61AB97F9">
            <wp:extent cx="2455985" cy="522395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50" cy="52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98B76" wp14:editId="42B3C033">
            <wp:extent cx="2983523" cy="22376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77" cy="22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02"/>
    <w:rsid w:val="00071302"/>
    <w:rsid w:val="00A650B2"/>
    <w:rsid w:val="00C7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BC05"/>
  <w15:chartTrackingRefBased/>
  <w15:docId w15:val="{37446EE3-1DA4-4235-BB46-B9154ED7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Motupalli Nagamani</dc:creator>
  <cp:keywords/>
  <dc:description/>
  <cp:lastModifiedBy>Motupalli Nagamani</cp:lastModifiedBy>
  <cp:revision>3</cp:revision>
  <dcterms:created xsi:type="dcterms:W3CDTF">2022-05-24T16:36:00Z</dcterms:created>
  <dcterms:modified xsi:type="dcterms:W3CDTF">2022-05-25T13:20:00Z</dcterms:modified>
</cp:coreProperties>
</file>