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Name : Naveen Kumar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Name of the Course : Python, AI &amp; ML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Course Tutor : Harshee Pitroda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Q1.</w:t>
      </w:r>
    </w:p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674110" cy="5255895"/>
            <wp:effectExtent l="0" t="0" r="2540" b="1905"/>
            <wp:docPr id="2" name="Picture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-1116965</wp:posOffset>
            </wp:positionH>
            <wp:positionV relativeFrom="paragraph">
              <wp:posOffset>342265</wp:posOffset>
            </wp:positionV>
            <wp:extent cx="7501255" cy="683895"/>
            <wp:effectExtent l="0" t="0" r="4445" b="40005"/>
            <wp:wrapTight wrapText="bothSides">
              <wp:wrapPolygon>
                <wp:start x="0" y="0"/>
                <wp:lineTo x="0" y="21058"/>
                <wp:lineTo x="21558" y="21058"/>
                <wp:lineTo x="21558" y="0"/>
                <wp:lineTo x="0" y="0"/>
              </wp:wrapPolygon>
            </wp:wrapTight>
            <wp:docPr id="1" name="Picture 1" descr="tiffin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ffintok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GB"/>
        </w:rPr>
        <w:t>Ans: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Q2.</w:t>
      </w:r>
    </w:p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4160520" cy="6400800"/>
            <wp:effectExtent l="0" t="0" r="11430" b="0"/>
            <wp:docPr id="3" name="Picture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6318250" cy="1564640"/>
            <wp:effectExtent l="0" t="0" r="6350" b="16510"/>
            <wp:docPr id="4" name="Picture 4" descr="Id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dpro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D6E11"/>
    <w:rsid w:val="717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2022-05-24T17:11:00Z</dcterms:created>
  <dc:creator>Leah</dc:creator>
  <cp:lastModifiedBy>Leah</cp:lastModifiedBy>
  <dcterms:modified xsi:type="dcterms:W3CDTF">2022-05-24T17:38:55Z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B4C00FDFDDBE48B693A7C13138AA117F</vt:lpwstr>
  </property>
</Properties>
</file>