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46F3" w14:textId="5DBB6A8E" w:rsidR="009E6DDF" w:rsidRDefault="009E6DDF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ASSIGNMENT-2</w:t>
      </w:r>
    </w:p>
    <w:p w14:paraId="2571660D" w14:textId="6329F0C3" w:rsidR="00CC5629" w:rsidRPr="00860D9B" w:rsidRDefault="00860D9B">
      <w:pPr>
        <w:rPr>
          <w:sz w:val="72"/>
          <w:szCs w:val="72"/>
          <w:lang w:val="en-US"/>
        </w:rPr>
      </w:pPr>
      <w:proofErr w:type="gramStart"/>
      <w:r w:rsidRPr="00860D9B">
        <w:rPr>
          <w:sz w:val="72"/>
          <w:szCs w:val="72"/>
          <w:lang w:val="en-US"/>
        </w:rPr>
        <w:t>Name :</w:t>
      </w:r>
      <w:proofErr w:type="gramEnd"/>
      <w:r w:rsidRPr="00860D9B">
        <w:rPr>
          <w:sz w:val="72"/>
          <w:szCs w:val="72"/>
          <w:lang w:val="en-US"/>
        </w:rPr>
        <w:t xml:space="preserve"> S </w:t>
      </w:r>
      <w:proofErr w:type="spellStart"/>
      <w:r w:rsidRPr="00860D9B">
        <w:rPr>
          <w:sz w:val="72"/>
          <w:szCs w:val="72"/>
          <w:lang w:val="en-US"/>
        </w:rPr>
        <w:t>vamsi</w:t>
      </w:r>
      <w:proofErr w:type="spellEnd"/>
    </w:p>
    <w:p w14:paraId="4545C40D" w14:textId="73D200CC" w:rsidR="00860D9B" w:rsidRDefault="00860D9B">
      <w:pPr>
        <w:rPr>
          <w:sz w:val="72"/>
          <w:szCs w:val="72"/>
          <w:lang w:val="en-US"/>
        </w:rPr>
      </w:pPr>
      <w:proofErr w:type="gramStart"/>
      <w:r w:rsidRPr="00860D9B">
        <w:rPr>
          <w:sz w:val="72"/>
          <w:szCs w:val="72"/>
          <w:lang w:val="en-US"/>
        </w:rPr>
        <w:t>Trainer :</w:t>
      </w:r>
      <w:proofErr w:type="gramEnd"/>
      <w:r w:rsidRPr="00860D9B">
        <w:rPr>
          <w:sz w:val="72"/>
          <w:szCs w:val="72"/>
          <w:lang w:val="en-US"/>
        </w:rPr>
        <w:t xml:space="preserve"> </w:t>
      </w:r>
      <w:proofErr w:type="spellStart"/>
      <w:r w:rsidRPr="00860D9B">
        <w:rPr>
          <w:sz w:val="72"/>
          <w:szCs w:val="72"/>
          <w:lang w:val="en-US"/>
        </w:rPr>
        <w:t>Harshee</w:t>
      </w:r>
      <w:proofErr w:type="spellEnd"/>
      <w:r w:rsidRPr="00860D9B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  <w:lang w:val="en-US"/>
        </w:rPr>
        <w:t>Pitroda</w:t>
      </w:r>
    </w:p>
    <w:p w14:paraId="0B3C693D" w14:textId="5D3F7A8C" w:rsidR="00860D9B" w:rsidRDefault="00860D9B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Course name: python &amp; ML</w:t>
      </w:r>
    </w:p>
    <w:p w14:paraId="674D3010" w14:textId="1F942918" w:rsidR="00BA1E1E" w:rsidRDefault="00860D9B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Date: 01</w:t>
      </w:r>
      <w:r w:rsidR="00BA1E1E">
        <w:rPr>
          <w:sz w:val="72"/>
          <w:szCs w:val="72"/>
          <w:lang w:val="en-US"/>
        </w:rPr>
        <w:t>-06-2022</w:t>
      </w:r>
    </w:p>
    <w:p w14:paraId="11F93E03" w14:textId="6C69E89F" w:rsidR="00BA1E1E" w:rsidRDefault="00BA1E1E">
      <w:pPr>
        <w:rPr>
          <w:sz w:val="72"/>
          <w:szCs w:val="72"/>
          <w:lang w:val="en-US"/>
        </w:rPr>
      </w:pPr>
      <w:r w:rsidRPr="00BA1E1E">
        <w:rPr>
          <w:sz w:val="72"/>
          <w:szCs w:val="72"/>
          <w:lang w:val="en-US"/>
        </w:rPr>
        <w:drawing>
          <wp:inline distT="0" distB="0" distL="0" distR="0" wp14:anchorId="360E0AF5" wp14:editId="25B8483C">
            <wp:extent cx="6361043" cy="32833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100" cy="32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E96" w14:textId="504CF6E1" w:rsidR="00A0225D" w:rsidRDefault="00BA1E1E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 w:type="page"/>
      </w:r>
      <w:r w:rsidR="00A0225D" w:rsidRPr="00A0225D">
        <w:rPr>
          <w:sz w:val="72"/>
          <w:szCs w:val="72"/>
          <w:lang w:val="en-US"/>
        </w:rPr>
        <w:lastRenderedPageBreak/>
        <w:drawing>
          <wp:inline distT="0" distB="0" distL="0" distR="0" wp14:anchorId="0E702110" wp14:editId="7EB12C77">
            <wp:extent cx="5315692" cy="5563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1EC4" w14:textId="6B0B9E3A" w:rsidR="00A0225D" w:rsidRDefault="00A0225D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 w:type="page"/>
      </w:r>
      <w:r w:rsidRPr="00A0225D">
        <w:rPr>
          <w:sz w:val="72"/>
          <w:szCs w:val="72"/>
          <w:lang w:val="en-US"/>
        </w:rPr>
        <w:lastRenderedPageBreak/>
        <w:drawing>
          <wp:inline distT="0" distB="0" distL="0" distR="0" wp14:anchorId="51A44913" wp14:editId="452709AF">
            <wp:extent cx="5731510" cy="2287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13C0" w14:textId="77777777" w:rsidR="009E6DDF" w:rsidRDefault="009E6DDF">
      <w:pPr>
        <w:rPr>
          <w:sz w:val="72"/>
          <w:szCs w:val="72"/>
          <w:lang w:val="en-US"/>
        </w:rPr>
      </w:pPr>
    </w:p>
    <w:p w14:paraId="4950E5E2" w14:textId="215EEE81" w:rsidR="00D443D9" w:rsidRDefault="00A0225D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 w:type="page"/>
      </w:r>
      <w:r w:rsidR="009E6DDF" w:rsidRPr="00D443D9">
        <w:rPr>
          <w:sz w:val="72"/>
          <w:szCs w:val="72"/>
          <w:lang w:val="en-US"/>
        </w:rPr>
        <w:lastRenderedPageBreak/>
        <w:drawing>
          <wp:inline distT="0" distB="0" distL="0" distR="0" wp14:anchorId="51F0A035" wp14:editId="173EE6D3">
            <wp:extent cx="4467849" cy="244826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3D9" w:rsidRPr="00D443D9">
        <w:rPr>
          <w:sz w:val="72"/>
          <w:szCs w:val="72"/>
          <w:lang w:val="en-US"/>
        </w:rPr>
        <w:drawing>
          <wp:inline distT="0" distB="0" distL="0" distR="0" wp14:anchorId="247BF362" wp14:editId="4234CF77">
            <wp:extent cx="4744112" cy="580153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4204" w14:textId="2DAC1AF8" w:rsidR="00D443D9" w:rsidRDefault="00D443D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 w:type="page"/>
      </w:r>
      <w:r w:rsidR="005B5E86" w:rsidRPr="005B5E86">
        <w:rPr>
          <w:sz w:val="72"/>
          <w:szCs w:val="72"/>
          <w:lang w:val="en-US"/>
        </w:rPr>
        <w:lastRenderedPageBreak/>
        <w:drawing>
          <wp:inline distT="0" distB="0" distL="0" distR="0" wp14:anchorId="3E936E97" wp14:editId="3906702C">
            <wp:extent cx="5029902" cy="56014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DDF" w:rsidRPr="009E6DDF">
        <w:rPr>
          <w:sz w:val="72"/>
          <w:szCs w:val="72"/>
          <w:lang w:val="en-US"/>
        </w:rPr>
        <w:lastRenderedPageBreak/>
        <w:drawing>
          <wp:inline distT="0" distB="0" distL="0" distR="0" wp14:anchorId="2CE18E33" wp14:editId="0AA994D3">
            <wp:extent cx="5731510" cy="4554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8DE0" w14:textId="613F3BFD" w:rsidR="009E6DDF" w:rsidRPr="00860D9B" w:rsidRDefault="009E6DDF">
      <w:pPr>
        <w:rPr>
          <w:sz w:val="72"/>
          <w:szCs w:val="72"/>
          <w:lang w:val="en-US"/>
        </w:rPr>
      </w:pPr>
      <w:r w:rsidRPr="009E6DDF">
        <w:rPr>
          <w:sz w:val="72"/>
          <w:szCs w:val="72"/>
          <w:lang w:val="en-US"/>
        </w:rPr>
        <w:drawing>
          <wp:inline distT="0" distB="0" distL="0" distR="0" wp14:anchorId="51ED36A5" wp14:editId="0311BCA4">
            <wp:extent cx="5731510" cy="31965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DDF" w:rsidRPr="00860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9B"/>
    <w:rsid w:val="005B5E86"/>
    <w:rsid w:val="006C0BB6"/>
    <w:rsid w:val="00860D9B"/>
    <w:rsid w:val="009E6DDF"/>
    <w:rsid w:val="00A0225D"/>
    <w:rsid w:val="00AD5050"/>
    <w:rsid w:val="00BA1E1E"/>
    <w:rsid w:val="00CC5629"/>
    <w:rsid w:val="00D4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FA71"/>
  <w15:chartTrackingRefBased/>
  <w15:docId w15:val="{DEC01D06-1F9C-4AB3-B8B0-0BDC3617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vamsi</dc:creator>
  <cp:keywords/>
  <dc:description/>
  <cp:lastModifiedBy>vishnu</cp:lastModifiedBy>
  <cp:revision>1</cp:revision>
  <dcterms:created xsi:type="dcterms:W3CDTF">2022-06-01T09:52:00Z</dcterms:created>
  <dcterms:modified xsi:type="dcterms:W3CDTF">2022-06-01T12:25:00Z</dcterms:modified>
</cp:coreProperties>
</file>