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D2E3C" w14:textId="6DB54F59" w:rsidR="003B4E87" w:rsidRPr="00AC7437" w:rsidRDefault="00574A5E" w:rsidP="00AC7437">
      <w:pPr>
        <w:spacing w:line="1020" w:lineRule="auto"/>
        <w:ind w:left="2223" w:right="2225"/>
        <w:jc w:val="center"/>
        <w:rPr>
          <w:rFonts w:ascii="Calibri" w:eastAsia="Calibri" w:hAnsi="Calibri" w:cs="Calibri"/>
          <w:b/>
          <w:sz w:val="144"/>
          <w:szCs w:val="144"/>
          <w:vertAlign w:val="superscript"/>
        </w:rPr>
      </w:pPr>
      <w:r w:rsidRPr="00AC7437">
        <w:rPr>
          <w:rFonts w:ascii="Calibri" w:eastAsia="Calibri" w:hAnsi="Calibri" w:cs="Calibri"/>
          <w:b/>
          <w:sz w:val="144"/>
          <w:szCs w:val="144"/>
          <w:vertAlign w:val="superscript"/>
        </w:rPr>
        <w:t>LABCYCLE</w:t>
      </w:r>
      <w:r w:rsidR="00AC7437">
        <w:rPr>
          <w:rFonts w:ascii="Calibri" w:eastAsia="Calibri" w:hAnsi="Calibri" w:cs="Calibri"/>
          <w:b/>
          <w:sz w:val="144"/>
          <w:szCs w:val="144"/>
          <w:vertAlign w:val="superscript"/>
        </w:rPr>
        <w:t>-2</w:t>
      </w:r>
    </w:p>
    <w:p w14:paraId="40037762" w14:textId="77777777" w:rsidR="003B4E87" w:rsidRDefault="003B4E87">
      <w:pPr>
        <w:spacing w:line="1020" w:lineRule="auto"/>
        <w:ind w:left="2223" w:right="2225"/>
        <w:jc w:val="right"/>
        <w:rPr>
          <w:rFonts w:ascii="Calibri" w:eastAsia="Calibri" w:hAnsi="Calibri" w:cs="Calibri"/>
          <w:b/>
          <w:sz w:val="160"/>
          <w:szCs w:val="160"/>
          <w:vertAlign w:val="superscript"/>
        </w:rPr>
      </w:pPr>
    </w:p>
    <w:p w14:paraId="32779EAD" w14:textId="77777777" w:rsidR="00AC7437" w:rsidRDefault="00AC7437">
      <w:pPr>
        <w:spacing w:line="240" w:lineRule="auto"/>
        <w:ind w:right="3532"/>
        <w:jc w:val="right"/>
        <w:rPr>
          <w:rFonts w:ascii="Calibri" w:eastAsia="Calibri" w:hAnsi="Calibri" w:cs="Calibri"/>
          <w:b/>
          <w:sz w:val="32"/>
          <w:szCs w:val="32"/>
        </w:rPr>
      </w:pPr>
    </w:p>
    <w:p w14:paraId="09778187" w14:textId="77777777" w:rsidR="00AC7437" w:rsidRDefault="00AC7437">
      <w:pPr>
        <w:spacing w:line="240" w:lineRule="auto"/>
        <w:ind w:right="3532"/>
        <w:jc w:val="right"/>
        <w:rPr>
          <w:rFonts w:ascii="Calibri" w:eastAsia="Calibri" w:hAnsi="Calibri" w:cs="Calibri"/>
          <w:b/>
          <w:sz w:val="32"/>
          <w:szCs w:val="32"/>
        </w:rPr>
      </w:pPr>
    </w:p>
    <w:p w14:paraId="448A5BD0" w14:textId="77777777" w:rsidR="00AC7437" w:rsidRDefault="00AC7437">
      <w:pPr>
        <w:spacing w:line="240" w:lineRule="auto"/>
        <w:ind w:right="3532"/>
        <w:jc w:val="right"/>
        <w:rPr>
          <w:rFonts w:ascii="Calibri" w:eastAsia="Calibri" w:hAnsi="Calibri" w:cs="Calibri"/>
          <w:b/>
          <w:sz w:val="32"/>
          <w:szCs w:val="32"/>
        </w:rPr>
      </w:pPr>
    </w:p>
    <w:p w14:paraId="5C555459" w14:textId="77777777" w:rsidR="00AC7437" w:rsidRDefault="00AC7437">
      <w:pPr>
        <w:spacing w:line="240" w:lineRule="auto"/>
        <w:ind w:right="3532"/>
        <w:jc w:val="right"/>
        <w:rPr>
          <w:rFonts w:ascii="Calibri" w:eastAsia="Calibri" w:hAnsi="Calibri" w:cs="Calibri"/>
          <w:b/>
          <w:sz w:val="32"/>
          <w:szCs w:val="32"/>
        </w:rPr>
      </w:pPr>
    </w:p>
    <w:p w14:paraId="048B21B0" w14:textId="77777777" w:rsidR="00AC7437" w:rsidRDefault="00AC7437">
      <w:pPr>
        <w:spacing w:line="240" w:lineRule="auto"/>
        <w:ind w:right="3532"/>
        <w:jc w:val="right"/>
        <w:rPr>
          <w:rFonts w:ascii="Calibri" w:eastAsia="Calibri" w:hAnsi="Calibri" w:cs="Calibri"/>
          <w:b/>
          <w:sz w:val="32"/>
          <w:szCs w:val="32"/>
        </w:rPr>
      </w:pPr>
    </w:p>
    <w:p w14:paraId="2F66A567" w14:textId="77777777" w:rsidR="00AC7437" w:rsidRDefault="00AC7437">
      <w:pPr>
        <w:spacing w:line="240" w:lineRule="auto"/>
        <w:ind w:right="3532"/>
        <w:jc w:val="right"/>
        <w:rPr>
          <w:rFonts w:ascii="Calibri" w:eastAsia="Calibri" w:hAnsi="Calibri" w:cs="Calibri"/>
          <w:b/>
          <w:sz w:val="32"/>
          <w:szCs w:val="32"/>
        </w:rPr>
      </w:pPr>
    </w:p>
    <w:p w14:paraId="6007BE4B" w14:textId="6898223E" w:rsidR="003B4E87" w:rsidRDefault="00574A5E">
      <w:pPr>
        <w:spacing w:line="240" w:lineRule="auto"/>
        <w:ind w:right="3532"/>
        <w:jc w:val="right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Submitted By</w:t>
      </w:r>
    </w:p>
    <w:p w14:paraId="241C3F54" w14:textId="77777777" w:rsidR="003B4E87" w:rsidRDefault="00574A5E">
      <w:pPr>
        <w:spacing w:line="240" w:lineRule="auto"/>
        <w:ind w:right="3532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                 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Anushree</w:t>
      </w:r>
      <w:proofErr w:type="spellEnd"/>
    </w:p>
    <w:p w14:paraId="6AB64B8F" w14:textId="77777777" w:rsidR="003B4E87" w:rsidRDefault="00574A5E">
      <w:pPr>
        <w:spacing w:line="357" w:lineRule="auto"/>
        <w:ind w:left="3526" w:right="3528" w:firstLine="1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S1 MCA</w:t>
      </w:r>
    </w:p>
    <w:p w14:paraId="6E7DA92E" w14:textId="77777777" w:rsidR="003B4E87" w:rsidRDefault="00574A5E">
      <w:pPr>
        <w:spacing w:line="357" w:lineRule="auto"/>
        <w:ind w:left="3526" w:right="3528" w:firstLine="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Roll No: 139</w:t>
      </w:r>
    </w:p>
    <w:p w14:paraId="3E48EDEE" w14:textId="77777777" w:rsidR="00AC7437" w:rsidRDefault="00AC7437">
      <w:pPr>
        <w:spacing w:after="160" w:line="259" w:lineRule="auto"/>
        <w:rPr>
          <w:rFonts w:ascii="Calibri" w:eastAsia="Calibri" w:hAnsi="Calibri" w:cs="Calibri"/>
          <w:b/>
          <w:sz w:val="160"/>
          <w:szCs w:val="160"/>
          <w:vertAlign w:val="superscript"/>
        </w:rPr>
      </w:pPr>
    </w:p>
    <w:p w14:paraId="3F4F32DF" w14:textId="77777777" w:rsidR="00AC7437" w:rsidRDefault="00AC7437">
      <w:pPr>
        <w:spacing w:after="160" w:line="259" w:lineRule="auto"/>
        <w:rPr>
          <w:rFonts w:ascii="Calibri" w:eastAsia="Calibri" w:hAnsi="Calibri" w:cs="Calibri"/>
          <w:b/>
          <w:sz w:val="160"/>
          <w:szCs w:val="160"/>
          <w:vertAlign w:val="superscript"/>
        </w:rPr>
      </w:pPr>
    </w:p>
    <w:p w14:paraId="530CFFCD" w14:textId="77777777" w:rsidR="00AC7437" w:rsidRDefault="00AC7437">
      <w:pPr>
        <w:spacing w:after="160" w:line="259" w:lineRule="auto"/>
        <w:rPr>
          <w:rFonts w:ascii="Calibri" w:eastAsia="Calibri" w:hAnsi="Calibri" w:cs="Calibri"/>
          <w:b/>
          <w:sz w:val="160"/>
          <w:szCs w:val="160"/>
          <w:vertAlign w:val="superscript"/>
        </w:rPr>
      </w:pPr>
    </w:p>
    <w:p w14:paraId="61578A41" w14:textId="77777777" w:rsidR="00AC7437" w:rsidRDefault="00AC7437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542068DE" w14:textId="77777777" w:rsidR="00AC7437" w:rsidRDefault="00AC7437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24B4D12A" w14:textId="77777777" w:rsidR="00AC7437" w:rsidRDefault="00AC7437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0A435A7D" w14:textId="4C744CD8" w:rsidR="003B4E87" w:rsidRDefault="00574A5E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 xml:space="preserve">LABCYCLE </w:t>
      </w:r>
      <w:r w:rsidR="00AC7437">
        <w:rPr>
          <w:rFonts w:ascii="Calibri" w:eastAsia="Calibri" w:hAnsi="Calibri" w:cs="Calibri"/>
          <w:b/>
          <w:sz w:val="32"/>
          <w:szCs w:val="32"/>
          <w:u w:val="single"/>
        </w:rPr>
        <w:t>2</w:t>
      </w:r>
    </w:p>
    <w:p w14:paraId="54F32FDF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10805C46" w14:textId="3AB73DBB" w:rsidR="003B4E87" w:rsidRDefault="00574A5E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AIM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C7437" w:rsidRPr="00AC7437">
        <w:rPr>
          <w:sz w:val="32"/>
          <w:szCs w:val="32"/>
        </w:rPr>
        <w:t>Create a HTML page to explain the use of various predefined functions in a string and math object in java script.</w:t>
      </w:r>
    </w:p>
    <w:p w14:paraId="2760B03D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355E096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95BED2" w14:textId="77777777" w:rsidR="003B4E87" w:rsidRDefault="00574A5E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PROGRAM CODE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tbl>
      <w:tblPr>
        <w:tblStyle w:val="a3"/>
        <w:tblW w:w="9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7635"/>
      </w:tblGrid>
      <w:tr w:rsidR="003B4E87" w14:paraId="71EB3AC6" w14:textId="77777777">
        <w:trPr>
          <w:trHeight w:val="5702"/>
        </w:trPr>
        <w:tc>
          <w:tcPr>
            <w:tcW w:w="2245" w:type="dxa"/>
          </w:tcPr>
          <w:p w14:paraId="1BC66073" w14:textId="08680B8A" w:rsidR="003B4E87" w:rsidRDefault="00574A5E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</w:t>
            </w:r>
            <w:r w:rsidR="00AC7437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-Q1</w:t>
            </w:r>
          </w:p>
          <w:p w14:paraId="49C705A6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33082C0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714EA99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878CA51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CF6845A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840655D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97D4D37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7082C2B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F934AC1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0A7C5DA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F5DF9DD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3475992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3440384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347B1BF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07AE194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52CA18B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C3DFC82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10CD03E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39D99E0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025032D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6F79A8B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3F0A9B4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2AB24C1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AADA2BA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248B6A0" w14:textId="1D08B4E2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930F09" w14:textId="48C15DCA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7635" w:type="dxa"/>
          </w:tcPr>
          <w:p w14:paraId="165F0A6D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&lt;html&gt;</w:t>
            </w:r>
          </w:p>
          <w:p w14:paraId="571FAE4B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&lt;head&gt;</w:t>
            </w:r>
          </w:p>
          <w:p w14:paraId="756E6403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&lt;title&gt;predefining&lt;/title&gt;</w:t>
            </w:r>
          </w:p>
          <w:p w14:paraId="26FFAF18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&lt;/head&gt;</w:t>
            </w:r>
          </w:p>
          <w:p w14:paraId="39ECE3B1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&lt;body&gt;</w:t>
            </w:r>
          </w:p>
          <w:p w14:paraId="4FE7CB13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&lt;script&gt;</w:t>
            </w:r>
          </w:p>
          <w:p w14:paraId="0A668693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var num=</w:t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Math.abs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-16)</w:t>
            </w:r>
          </w:p>
          <w:p w14:paraId="1A4573BF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("absolute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value",+num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);</w:t>
            </w:r>
          </w:p>
          <w:p w14:paraId="75761EA8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var str="My name is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Anushree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";</w:t>
            </w:r>
          </w:p>
          <w:p w14:paraId="4F82FCAE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("&lt;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br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&gt;")</w:t>
            </w:r>
          </w:p>
          <w:p w14:paraId="6F247D8B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("char at 0 is:"+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str.charAt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(0));</w:t>
            </w:r>
          </w:p>
          <w:p w14:paraId="65F131A2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var c=50.65</w:t>
            </w:r>
          </w:p>
          <w:p w14:paraId="710A02AB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var x=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Math.ceil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(c)</w:t>
            </w:r>
          </w:p>
          <w:p w14:paraId="28154CC3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("&lt;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br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&gt;ceil value of no is:"+x);</w:t>
            </w:r>
          </w:p>
          <w:p w14:paraId="542EAB62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var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lw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="web programming";</w:t>
            </w:r>
          </w:p>
          <w:p w14:paraId="1D71A093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lastRenderedPageBreak/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("&lt;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br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&gt;to upper"+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lw.toUpperCase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());</w:t>
            </w:r>
          </w:p>
          <w:p w14:paraId="2B29F64E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var power=</w:t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Math.pow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3,2);</w:t>
            </w:r>
          </w:p>
          <w:p w14:paraId="03DACC15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("&lt;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br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&gt;power of the given number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is"+power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);</w:t>
            </w:r>
          </w:p>
          <w:p w14:paraId="7BD3E883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&lt;/script&gt;</w:t>
            </w:r>
          </w:p>
          <w:p w14:paraId="0B8BF436" w14:textId="77777777" w:rsidR="00AC743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&lt;/body&gt;</w:t>
            </w:r>
          </w:p>
          <w:p w14:paraId="6CD5BCCC" w14:textId="13247098" w:rsidR="003B4E87" w:rsidRPr="00AC7437" w:rsidRDefault="00AC7437" w:rsidP="00AC7437">
            <w:pPr>
              <w:spacing w:after="28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 w:rsidRPr="00AC7437">
              <w:rPr>
                <w:rFonts w:ascii="Times New Roman" w:eastAsia="Times New Roman" w:hAnsi="Times New Roman" w:cs="Times New Roman"/>
                <w:sz w:val="34"/>
                <w:szCs w:val="34"/>
              </w:rPr>
              <w:t>&lt;/html&gt;</w:t>
            </w:r>
          </w:p>
          <w:p w14:paraId="5EB8C85B" w14:textId="77777777" w:rsidR="003B4E87" w:rsidRDefault="003B4E8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683AB776" w14:textId="77777777" w:rsidR="003B4E87" w:rsidRDefault="003B4E87">
      <w:pPr>
        <w:tabs>
          <w:tab w:val="left" w:pos="2550"/>
        </w:tabs>
        <w:spacing w:line="240" w:lineRule="auto"/>
        <w:rPr>
          <w:rFonts w:ascii="Calibri" w:eastAsia="Calibri" w:hAnsi="Calibri" w:cs="Calibri"/>
          <w:b/>
          <w:sz w:val="160"/>
          <w:szCs w:val="160"/>
          <w:vertAlign w:val="superscript"/>
        </w:rPr>
      </w:pPr>
    </w:p>
    <w:p w14:paraId="2F9D1BAF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3BDF0B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E87400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B6F706" w14:textId="3D37DBA2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1BA1C" w14:textId="2E7D78FF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E97AAA7" w14:textId="3B7A7E3E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9E57D" w14:textId="5EF5EBDD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665601" w14:textId="3FFE1A3D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4160A4" w14:textId="71253C2E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C82B14A" w14:textId="7CD83208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04480F" w14:textId="784D1155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9ED853" w14:textId="4BDDB81A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EC9005" w14:textId="755DC9BC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23FB81" w14:textId="77777777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A111ACC" w14:textId="619BCD68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C7437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5A6F140E" w14:textId="77777777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0B6A088" w14:textId="46173550" w:rsidR="00AC7437" w:rsidRP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261525D6" wp14:editId="57FDEA3D">
            <wp:extent cx="59436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B8D8" w14:textId="77777777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089580" w14:textId="7C5C45CF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EF0F35" w14:textId="40274B95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8B5930" w14:textId="02E959E9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2B0075" w14:textId="05BD66EB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220AC1" w14:textId="0B036F99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DD0020" w14:textId="425A804D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F8D80D" w14:textId="79852889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710A5B" w14:textId="7FA6FED3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8AE694" w14:textId="1FBC9468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962F0D" w14:textId="3C97D453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B93C63" w14:textId="084E5957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C61AFF" w14:textId="0B0691EA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18795B" w14:textId="43F44624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D33A1C2" w14:textId="10D13851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56A2EAD" w14:textId="158D85FB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59AD92" w14:textId="1864AD82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858763C" w14:textId="72922D12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2BD8502" w14:textId="77777777" w:rsidR="00AC7437" w:rsidRDefault="00AC7437" w:rsidP="00AC7437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9867D9" w14:textId="4541A757" w:rsidR="00AC7437" w:rsidRDefault="00AC7437" w:rsidP="00AC7437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bookmarkStart w:id="0" w:name="_Hlk65595958"/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 xml:space="preserve">LABCYCLE 1 </w:t>
      </w:r>
    </w:p>
    <w:p w14:paraId="4FD4DE33" w14:textId="77777777" w:rsidR="00AC7437" w:rsidRDefault="00AC7437" w:rsidP="00AC7437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AIM: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Demonstrate a registration form using HTML</w:t>
      </w:r>
    </w:p>
    <w:p w14:paraId="345D39CC" w14:textId="77777777" w:rsidR="00AC7437" w:rsidRDefault="00AC7437" w:rsidP="00AC7437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777F16D4" w14:textId="6EB7B898" w:rsidR="00AC7437" w:rsidRDefault="00AC7437" w:rsidP="00AC7437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PROGRAM CODE:</w:t>
      </w:r>
    </w:p>
    <w:tbl>
      <w:tblPr>
        <w:tblStyle w:val="a4"/>
        <w:tblW w:w="9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7635"/>
      </w:tblGrid>
      <w:tr w:rsidR="00AC7437" w14:paraId="054F9091" w14:textId="77777777" w:rsidTr="00522077">
        <w:trPr>
          <w:trHeight w:val="5702"/>
        </w:trPr>
        <w:tc>
          <w:tcPr>
            <w:tcW w:w="2245" w:type="dxa"/>
          </w:tcPr>
          <w:bookmarkEnd w:id="0"/>
          <w:p w14:paraId="219B286F" w14:textId="45DBBE35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CO2-Q2</w:t>
            </w:r>
          </w:p>
          <w:p w14:paraId="586AE9CA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897BE75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0723A57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934D90D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77791A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16DA8D2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6F259FB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A72B5EB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DB9DA00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DED25D7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DD17BE7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88B1BBD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BB4252A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9026758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C435F75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FB1BFBB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1153390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567F1DC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FB63088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B70A04F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AC2B471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A91204E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C910E3B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3DBA243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7635" w:type="dxa"/>
          </w:tcPr>
          <w:p w14:paraId="115596D5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&lt;html&gt; </w:t>
            </w:r>
          </w:p>
          <w:p w14:paraId="659C9B2D" w14:textId="2F37F8EE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&lt;head&gt; </w:t>
            </w:r>
          </w:p>
          <w:p w14:paraId="43F9FA98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>&lt;script language="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javascript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"&gt; </w:t>
            </w:r>
          </w:p>
          <w:p w14:paraId="680F6C9D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function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day_title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day_name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) </w:t>
            </w:r>
          </w:p>
          <w:p w14:paraId="32C6A33F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{ </w:t>
            </w:r>
          </w:p>
          <w:p w14:paraId="0971640F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("&lt;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td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align=center width=35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bgcolor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lightpink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&gt;&lt;b&gt;"+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day_name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+"&lt;/b&gt;&lt;/td&gt;"); </w:t>
            </w:r>
          </w:p>
          <w:p w14:paraId="5E184174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} </w:t>
            </w:r>
          </w:p>
          <w:p w14:paraId="6393ED35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function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month,month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_len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) </w:t>
            </w:r>
          </w:p>
          <w:p w14:paraId="3D0003F0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{ </w:t>
            </w:r>
          </w:p>
          <w:p w14:paraId="44A3E76D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day=1; </w:t>
            </w:r>
          </w:p>
          <w:p w14:paraId="5EF2273F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("&lt;table border=1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cellspacing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=3 cellpadding=3%&gt;"); </w:t>
            </w:r>
          </w:p>
          <w:p w14:paraId="0AD89640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("&lt;td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colspan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=7 align=center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bgcolor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=red&gt;&lt;b&gt;"+month+" "+year+"&lt;/b&gt;&lt;tr&gt;"); </w:t>
            </w:r>
          </w:p>
          <w:p w14:paraId="3208BA1E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lastRenderedPageBreak/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day_title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("Sun"); </w:t>
            </w:r>
          </w:p>
          <w:p w14:paraId="13D8D277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day_title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("Mon"); </w:t>
            </w:r>
          </w:p>
          <w:p w14:paraId="000ED03D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day_title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("Tue"); </w:t>
            </w:r>
          </w:p>
          <w:p w14:paraId="53575FB1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day_title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("Wed"); </w:t>
            </w:r>
          </w:p>
          <w:p w14:paraId="59FEF798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day_title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("Thu"); </w:t>
            </w:r>
          </w:p>
          <w:p w14:paraId="256D7815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day_title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("Fri"); </w:t>
            </w:r>
          </w:p>
          <w:p w14:paraId="73A48CC0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day_title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("Sat"); </w:t>
            </w:r>
          </w:p>
          <w:p w14:paraId="0AB89AC3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("&lt;/tr&gt;&lt;tr&gt;"); </w:t>
            </w:r>
          </w:p>
          <w:p w14:paraId="6715EBCD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for(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var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=1;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start_day;i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++) </w:t>
            </w:r>
          </w:p>
          <w:p w14:paraId="4F0403D2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{ </w:t>
            </w:r>
          </w:p>
          <w:p w14:paraId="68135BCA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("&lt;td&gt;"); </w:t>
            </w:r>
          </w:p>
          <w:p w14:paraId="49B53FAE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} </w:t>
            </w:r>
          </w:p>
          <w:p w14:paraId="4958D43F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for(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var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start_day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;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&lt;8;i++) </w:t>
            </w:r>
          </w:p>
          <w:p w14:paraId="6FD34D26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{ </w:t>
            </w:r>
          </w:p>
          <w:p w14:paraId="1843A9F6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("&lt;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td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align=center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bgcolor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lightyellow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&gt;"+day+"&lt;/td&gt;"); </w:t>
            </w:r>
          </w:p>
          <w:p w14:paraId="76DBFF48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day++; </w:t>
            </w:r>
          </w:p>
          <w:p w14:paraId="70DD60D8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} </w:t>
            </w:r>
          </w:p>
          <w:p w14:paraId="77D929B0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("&lt;tr&gt;"); </w:t>
            </w:r>
          </w:p>
          <w:p w14:paraId="61214271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lastRenderedPageBreak/>
              <w:tab/>
              <w:t>while(day&lt;=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month_len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) </w:t>
            </w:r>
          </w:p>
          <w:p w14:paraId="53FECC7B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{ </w:t>
            </w:r>
          </w:p>
          <w:p w14:paraId="70F765F2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for(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var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=1;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&lt;=7 &amp;&amp; day&lt;=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month_len;i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++) </w:t>
            </w:r>
          </w:p>
          <w:p w14:paraId="5E0ED7E5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{ </w:t>
            </w:r>
          </w:p>
          <w:p w14:paraId="7A7D4414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("&lt;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td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align=center 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bgcolor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lightyellow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&gt;"+day+"&lt;/td&gt;"); </w:t>
            </w:r>
          </w:p>
          <w:p w14:paraId="32A9B5F1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day++; </w:t>
            </w:r>
          </w:p>
          <w:p w14:paraId="33B5B000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} </w:t>
            </w:r>
          </w:p>
          <w:p w14:paraId="5C2DB47C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("&lt;tr&gt;"); </w:t>
            </w:r>
          </w:p>
          <w:p w14:paraId="6071D3A2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start_day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; </w:t>
            </w:r>
          </w:p>
          <w:p w14:paraId="09D0DED9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} </w:t>
            </w:r>
          </w:p>
          <w:p w14:paraId="2D01DB03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document.write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("&lt;/tr&gt;&lt;/table&gt;&lt;</w:t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br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&gt;"); </w:t>
            </w:r>
          </w:p>
          <w:p w14:paraId="3B3BD410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} </w:t>
            </w:r>
          </w:p>
          <w:p w14:paraId="014338B7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>year=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prompt(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"enter 4 digit year ",2016); </w:t>
            </w:r>
          </w:p>
          <w:p w14:paraId="0AE3823A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today=new 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Date(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"January 1, "+year); </w:t>
            </w:r>
          </w:p>
          <w:p w14:paraId="550791F5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start_day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</w:t>
            </w:r>
            <w:proofErr w:type="spellStart"/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today.getDay</w:t>
            </w:r>
            <w:proofErr w:type="spellEnd"/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()+1; </w:t>
            </w:r>
          </w:p>
          <w:p w14:paraId="1E7753C3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"January", 31); </w:t>
            </w:r>
          </w:p>
          <w:p w14:paraId="62D52346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if (year%4==0) </w:t>
            </w:r>
          </w:p>
          <w:p w14:paraId="25B7208E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"February", 29); </w:t>
            </w:r>
          </w:p>
          <w:p w14:paraId="7D689F2E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lastRenderedPageBreak/>
              <w:tab/>
              <w:t xml:space="preserve">else </w:t>
            </w:r>
          </w:p>
          <w:p w14:paraId="31AF9F5F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"February", 28); </w:t>
            </w:r>
          </w:p>
          <w:p w14:paraId="3981DC80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"March", 31); </w:t>
            </w:r>
          </w:p>
          <w:p w14:paraId="45F4DDEF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"April", 30); </w:t>
            </w:r>
          </w:p>
          <w:p w14:paraId="5DF305F2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"May", 31); </w:t>
            </w:r>
          </w:p>
          <w:p w14:paraId="4F37F2E0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"June", 30); </w:t>
            </w:r>
          </w:p>
          <w:p w14:paraId="306D4CAC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"July", 31); </w:t>
            </w:r>
          </w:p>
          <w:p w14:paraId="6C233F65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"August", 31); </w:t>
            </w:r>
          </w:p>
          <w:p w14:paraId="1F43E886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"September", 30); </w:t>
            </w:r>
          </w:p>
          <w:p w14:paraId="0B3C26A3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"October", 31); </w:t>
            </w:r>
          </w:p>
          <w:p w14:paraId="1DA2F968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"November", 30); </w:t>
            </w:r>
          </w:p>
          <w:p w14:paraId="1046DB7B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fill_</w:t>
            </w:r>
            <w:proofErr w:type="gramStart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table</w:t>
            </w:r>
            <w:proofErr w:type="spell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"December", 31); </w:t>
            </w:r>
          </w:p>
          <w:p w14:paraId="095EC937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&lt;/script&gt; </w:t>
            </w:r>
          </w:p>
          <w:p w14:paraId="1459FA0E" w14:textId="7777777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&lt;/head&gt; </w:t>
            </w:r>
          </w:p>
          <w:p w14:paraId="1BEC99FE" w14:textId="5ADAB1F7" w:rsidR="00AC7437" w:rsidRPr="00AC7437" w:rsidRDefault="00AC7437" w:rsidP="00AC743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AC7437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>&lt;/html&gt;</w:t>
            </w:r>
          </w:p>
          <w:p w14:paraId="5EDC5AD8" w14:textId="77777777" w:rsidR="00AC7437" w:rsidRPr="00AC7437" w:rsidRDefault="00AC7437" w:rsidP="00522077">
            <w:pPr>
              <w:spacing w:after="280"/>
              <w:ind w:left="300"/>
              <w:rPr>
                <w:rFonts w:ascii="Times New Roman" w:eastAsia="Times New Roman" w:hAnsi="Times New Roman" w:cs="Times New Roman"/>
                <w:bCs/>
                <w:color w:val="0000FF"/>
                <w:sz w:val="36"/>
                <w:szCs w:val="36"/>
              </w:rPr>
            </w:pPr>
          </w:p>
          <w:p w14:paraId="46960BCD" w14:textId="77777777" w:rsidR="00AC7437" w:rsidRDefault="00AC7437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9317E9B" w14:textId="77777777" w:rsidR="00AC7437" w:rsidRDefault="00AC7437" w:rsidP="00AC7437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27A81773" w14:textId="77777777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3E51AE" w14:textId="1BD040F4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94F473" w14:textId="5B47A7C6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Result:</w:t>
      </w:r>
    </w:p>
    <w:p w14:paraId="66FC3377" w14:textId="744F4294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BA2C9E" w14:textId="6B3C5624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03399E8" wp14:editId="2707DAF5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31EE" w14:textId="7D4F39B2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655161" w14:textId="40EFEFD9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D12A1A" w14:textId="26491238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4CC1F6" w14:textId="07B9EF7C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2517DB" w14:textId="4110DBB0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C8D272" w14:textId="393E3249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1BF051" w14:textId="24DF0614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F8FF04" w14:textId="5D5BF672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0A63E2" w14:textId="25A6A13B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4841CE5" w14:textId="5B55231B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309933" w14:textId="1F7223EE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D9123C" w14:textId="3A9D9184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9E44966" w14:textId="55E09CBA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E98123" w14:textId="77777777" w:rsidR="00AC7437" w:rsidRDefault="00AC743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E511651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D1E815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C1527C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862541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501006" w14:textId="6484DE3D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7833A2" w14:textId="77777777" w:rsidR="0073053B" w:rsidRDefault="0073053B" w:rsidP="0073053B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 xml:space="preserve">LABCYCLE 1 </w:t>
      </w:r>
    </w:p>
    <w:p w14:paraId="7E61C43C" w14:textId="1FF9A241" w:rsidR="0073053B" w:rsidRPr="0073053B" w:rsidRDefault="0073053B" w:rsidP="0073053B">
      <w:pPr>
        <w:spacing w:after="160" w:line="259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AIM: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73053B">
        <w:rPr>
          <w:rFonts w:ascii="Times New Roman" w:hAnsi="Times New Roman" w:cs="Times New Roman"/>
          <w:sz w:val="32"/>
          <w:szCs w:val="32"/>
        </w:rPr>
        <w:t>Create a HTML registration form and to validate the form using JavaScript code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C5BFD11" w14:textId="52670171" w:rsidR="0073053B" w:rsidRPr="0073053B" w:rsidRDefault="0073053B" w:rsidP="0073053B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PROGRAM CODE:</w:t>
      </w:r>
    </w:p>
    <w:tbl>
      <w:tblPr>
        <w:tblStyle w:val="a5"/>
        <w:tblW w:w="8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6"/>
        <w:gridCol w:w="6828"/>
      </w:tblGrid>
      <w:tr w:rsidR="003B4E87" w14:paraId="59BFB37D" w14:textId="77777777">
        <w:trPr>
          <w:trHeight w:val="4580"/>
        </w:trPr>
        <w:tc>
          <w:tcPr>
            <w:tcW w:w="1736" w:type="dxa"/>
          </w:tcPr>
          <w:p w14:paraId="18836EC1" w14:textId="29DB7E31" w:rsidR="003B4E87" w:rsidRDefault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CO2-Q3</w:t>
            </w:r>
          </w:p>
        </w:tc>
        <w:tc>
          <w:tcPr>
            <w:tcW w:w="6828" w:type="dxa"/>
          </w:tcPr>
          <w:p w14:paraId="5CC0AA03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&lt;html&gt; </w:t>
            </w:r>
          </w:p>
          <w:p w14:paraId="66472900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&lt;head&gt; </w:t>
            </w:r>
          </w:p>
          <w:p w14:paraId="52FCE520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&lt;title&gt;Registration Form&lt;/title&gt; </w:t>
            </w:r>
          </w:p>
          <w:p w14:paraId="4AEEEDB1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&lt;/head&gt; </w:t>
            </w:r>
          </w:p>
          <w:p w14:paraId="4B217CD0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&lt;body&gt; </w:t>
            </w:r>
          </w:p>
          <w:p w14:paraId="5EBE0569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&lt;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br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&gt;&lt;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br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&gt; </w:t>
            </w:r>
          </w:p>
          <w:p w14:paraId="3AE282C8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&lt;center&gt; </w:t>
            </w:r>
          </w:p>
          <w:p w14:paraId="1EC0133E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&lt;form name="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frmRegistration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" method="post" action="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action.php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"&gt; </w:t>
            </w:r>
          </w:p>
          <w:p w14:paraId="49AEEA2B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&lt;table border="0" width="800" align="center"&gt; </w:t>
            </w:r>
          </w:p>
          <w:p w14:paraId="36FD2A75" w14:textId="77777777" w:rsidR="004129B5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&lt;tr&gt;&lt;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th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colspan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=2&gt;Registration</w:t>
            </w:r>
          </w:p>
          <w:p w14:paraId="565A59BF" w14:textId="5CC970E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Form&lt;/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th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&gt;&lt;/tr&gt; </w:t>
            </w:r>
          </w:p>
          <w:p w14:paraId="6331E454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&lt;tr&gt;&lt;td&gt;Username&lt;/td&gt; </w:t>
            </w:r>
          </w:p>
          <w:p w14:paraId="0F9A5029" w14:textId="03CFD9B1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&lt;td&gt;&lt;input type="text</w:t>
            </w:r>
            <w:proofErr w:type="gram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"  name</w:t>
            </w:r>
            <w:proofErr w:type="gram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="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userName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 value"&gt;&lt;/td&gt; &lt;/tr&gt; </w:t>
            </w:r>
          </w:p>
          <w:p w14:paraId="2E01FE8D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&lt;tr&gt;&lt;td&gt;First Name&lt;/td&gt; </w:t>
            </w:r>
          </w:p>
          <w:p w14:paraId="1D8F2FE8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&lt;td&gt;&lt;input type="text</w:t>
            </w:r>
            <w:proofErr w:type="gram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"  name</w:t>
            </w:r>
            <w:proofErr w:type="gram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="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firstName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 value"&gt;&lt;/td&gt; </w:t>
            </w:r>
          </w:p>
          <w:p w14:paraId="192D921A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&lt;/tr&gt; </w:t>
            </w:r>
          </w:p>
          <w:p w14:paraId="044AB97A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&lt;tr&gt;&lt;td&gt;Last Name&lt;/td&gt; </w:t>
            </w:r>
          </w:p>
          <w:p w14:paraId="41BA427B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&lt;td&gt;&lt;input type="text" name="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lastName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 value"&gt;&lt;/td&gt; </w:t>
            </w:r>
          </w:p>
          <w:p w14:paraId="21953543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&lt;/tr&gt; </w:t>
            </w:r>
          </w:p>
          <w:p w14:paraId="7429173D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&lt;tr&gt;&lt;td&gt;Password&lt;/td&gt; </w:t>
            </w:r>
          </w:p>
          <w:p w14:paraId="676D7F6F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lastRenderedPageBreak/>
              <w:t xml:space="preserve">  &lt;td&gt;&lt;input type="password" name="password" value=""&gt;&lt;/td&gt; </w:t>
            </w:r>
          </w:p>
          <w:p w14:paraId="6EBEC453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&lt;/tr&gt; </w:t>
            </w:r>
          </w:p>
          <w:p w14:paraId="277E9FC9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&lt;tr&gt;&lt;td&gt;Confirm Password&lt;/td&gt; </w:t>
            </w:r>
          </w:p>
          <w:p w14:paraId="3FC4B0C5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&lt;td&gt;&lt;input type="password" name="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confirm_password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 value=""&gt;&lt;/td&gt; </w:t>
            </w:r>
          </w:p>
          <w:p w14:paraId="77BE4BBB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  &lt;/tr&gt; </w:t>
            </w:r>
          </w:p>
          <w:p w14:paraId="5A6C40CA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&lt;tr&gt;&lt;td&gt;Email&lt;/td&gt; </w:t>
            </w:r>
          </w:p>
          <w:p w14:paraId="05FE68F7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&lt;td&gt;&lt;input type="text" name="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userEmail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 &gt;&lt;/td&gt; </w:t>
            </w:r>
          </w:p>
          <w:p w14:paraId="0C0D8E92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&lt;/tr&gt; </w:t>
            </w:r>
          </w:p>
          <w:p w14:paraId="7F232B69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&lt;tr&gt;&lt;td&gt;Gender&lt;/td&gt; </w:t>
            </w:r>
          </w:p>
          <w:p w14:paraId="03455A14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&lt;td&gt;&lt;input type="radio" name="gender" id="gender" value="Male" &gt; Male </w:t>
            </w:r>
          </w:p>
          <w:p w14:paraId="169D595B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&lt;input type="radio" name="gender" id="gender" value="Female"&gt; Female </w:t>
            </w:r>
          </w:p>
          <w:p w14:paraId="30BC23AD" w14:textId="498E8FC0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&lt;/td&gt; &lt;/tr&gt; </w:t>
            </w:r>
          </w:p>
          <w:p w14:paraId="3CB17CCA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&lt;tr&gt; </w:t>
            </w:r>
          </w:p>
          <w:p w14:paraId="000D1C2A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&lt;td&gt;&lt;/td&gt; </w:t>
            </w:r>
          </w:p>
          <w:p w14:paraId="11FE3560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&lt;td&gt;&lt;input type="checkbox" name="terms"&gt; I accept Terms and  </w:t>
            </w:r>
          </w:p>
          <w:p w14:paraId="60526D9B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Conditions&lt;/td&gt; </w:t>
            </w:r>
          </w:p>
          <w:p w14:paraId="5543B09D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 &lt;/tr&gt; </w:t>
            </w:r>
          </w:p>
          <w:p w14:paraId="20DB4E7B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&lt;tr&gt;&lt;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th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colspan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=2&gt; </w:t>
            </w:r>
          </w:p>
          <w:p w14:paraId="185E7730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&lt;div&gt;&lt;input type="submit" name="submit" value="Register" &gt;&lt;/div&gt; </w:t>
            </w:r>
          </w:p>
          <w:p w14:paraId="7B0F303F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&lt;/</w:t>
            </w:r>
            <w:proofErr w:type="spellStart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th</w:t>
            </w:r>
            <w:proofErr w:type="spellEnd"/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&gt;&lt;/tr&gt; </w:t>
            </w:r>
          </w:p>
          <w:p w14:paraId="10BAC97D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&lt;/table&gt; </w:t>
            </w:r>
          </w:p>
          <w:p w14:paraId="68D089C3" w14:textId="77777777" w:rsidR="0073053B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&lt;/form&gt; </w:t>
            </w:r>
          </w:p>
          <w:p w14:paraId="1027D42D" w14:textId="77777777" w:rsid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&lt;/body&gt; </w:t>
            </w:r>
          </w:p>
          <w:p w14:paraId="3E86F05B" w14:textId="05C921F1" w:rsidR="003B4E87" w:rsidRPr="0073053B" w:rsidRDefault="0073053B" w:rsidP="0073053B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&lt;/html&gt;</w:t>
            </w:r>
          </w:p>
        </w:tc>
      </w:tr>
    </w:tbl>
    <w:p w14:paraId="2A55B9D9" w14:textId="30879BAB" w:rsidR="003B4E87" w:rsidRDefault="004129B5">
      <w:pPr>
        <w:tabs>
          <w:tab w:val="left" w:pos="2775"/>
        </w:tabs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129B5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Result:</w:t>
      </w:r>
    </w:p>
    <w:p w14:paraId="5D6BB2B4" w14:textId="77777777" w:rsidR="004129B5" w:rsidRDefault="004129B5">
      <w:pPr>
        <w:tabs>
          <w:tab w:val="left" w:pos="2775"/>
        </w:tabs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A8B1366" w14:textId="3FFF37F0" w:rsidR="004129B5" w:rsidRPr="004129B5" w:rsidRDefault="004129B5">
      <w:pPr>
        <w:tabs>
          <w:tab w:val="left" w:pos="2775"/>
        </w:tabs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D424C8F" wp14:editId="4C569464">
            <wp:extent cx="5943600" cy="314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81D7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CCDDF0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6B08F1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52039B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C57CC53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6E3DF8F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8C0738E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4D57886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816FD0D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164CEC3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C1846C0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8910E72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99EE0CD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D1DDD22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72BEC72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925CE6B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2C40BAB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997F946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C699BD0" w14:textId="77777777" w:rsidR="0073053B" w:rsidRDefault="0073053B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3790555" w14:textId="3B80E31C" w:rsidR="004129B5" w:rsidRDefault="004129B5" w:rsidP="004129B5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>LABCYCLE 2</w:t>
      </w:r>
    </w:p>
    <w:p w14:paraId="54CE4FAA" w14:textId="44A725DE" w:rsidR="004129B5" w:rsidRPr="0073053B" w:rsidRDefault="004129B5" w:rsidP="004129B5">
      <w:pPr>
        <w:spacing w:after="160" w:line="259" w:lineRule="auto"/>
        <w:rPr>
          <w:rFonts w:ascii="Times New Roman" w:eastAsia="Calibri" w:hAnsi="Times New Roman" w:cs="Times New Roman"/>
          <w:sz w:val="32"/>
          <w:szCs w:val="32"/>
        </w:rPr>
      </w:pPr>
      <w:r w:rsidRPr="004129B5">
        <w:rPr>
          <w:rFonts w:ascii="Calibri" w:eastAsia="Calibri" w:hAnsi="Calibri" w:cs="Calibri"/>
          <w:b/>
          <w:sz w:val="36"/>
          <w:szCs w:val="36"/>
          <w:u w:val="single"/>
        </w:rPr>
        <w:t>AIM: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129B5">
        <w:rPr>
          <w:rFonts w:ascii="Times New Roman" w:hAnsi="Times New Roman" w:cs="Times New Roman"/>
          <w:sz w:val="36"/>
          <w:szCs w:val="36"/>
        </w:rPr>
        <w:t>Evaluating JavaScript Event Handling for every click of a button to change the background color of a HTML page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9D31908" w14:textId="77777777" w:rsidR="004129B5" w:rsidRPr="0073053B" w:rsidRDefault="004129B5" w:rsidP="004129B5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PROGRAM CODE:</w:t>
      </w:r>
    </w:p>
    <w:tbl>
      <w:tblPr>
        <w:tblStyle w:val="a5"/>
        <w:tblW w:w="8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6"/>
        <w:gridCol w:w="6828"/>
      </w:tblGrid>
      <w:tr w:rsidR="004129B5" w14:paraId="0CFDEB23" w14:textId="77777777" w:rsidTr="00522077">
        <w:trPr>
          <w:trHeight w:val="4580"/>
        </w:trPr>
        <w:tc>
          <w:tcPr>
            <w:tcW w:w="1736" w:type="dxa"/>
          </w:tcPr>
          <w:p w14:paraId="02740D72" w14:textId="3C689A01" w:rsidR="004129B5" w:rsidRDefault="004129B5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CO2-Q4</w:t>
            </w:r>
          </w:p>
        </w:tc>
        <w:tc>
          <w:tcPr>
            <w:tcW w:w="6828" w:type="dxa"/>
          </w:tcPr>
          <w:p w14:paraId="7EFC3700" w14:textId="20FF43E1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&lt;html&gt; </w:t>
            </w:r>
          </w:p>
          <w:p w14:paraId="2CD70266" w14:textId="667A1A18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&lt;head&gt; </w:t>
            </w:r>
          </w:p>
          <w:p w14:paraId="4F83BF39" w14:textId="7547F69D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&lt;script type="text/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javascript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"&gt; </w:t>
            </w:r>
          </w:p>
          <w:p w14:paraId="0C4BC214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function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get_random_</w:t>
            </w:r>
            <w:proofErr w:type="gram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color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) { </w:t>
            </w:r>
          </w:p>
          <w:p w14:paraId="516140F9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var color = '#'; </w:t>
            </w:r>
          </w:p>
          <w:p w14:paraId="1B0663C8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for (var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= 0;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&lt; 6;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i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+</w:t>
            </w:r>
            <w:proofErr w:type="gram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+ )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</w:t>
            </w:r>
          </w:p>
          <w:p w14:paraId="5F2EA288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{ </w:t>
            </w:r>
          </w:p>
          <w:p w14:paraId="1B1E2210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color +=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Math.round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Math.random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))*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6; </w:t>
            </w:r>
          </w:p>
          <w:p w14:paraId="6E0D6D71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} </w:t>
            </w:r>
          </w:p>
          <w:p w14:paraId="142C79A5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</w:r>
            <w:proofErr w:type="spellStart"/>
            <w:proofErr w:type="gram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document.body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.style.background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= color; </w:t>
            </w:r>
          </w:p>
          <w:p w14:paraId="09437082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} </w:t>
            </w:r>
          </w:p>
          <w:p w14:paraId="7B3FDC3A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&lt;/script&gt; </w:t>
            </w:r>
          </w:p>
          <w:p w14:paraId="5BF09554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&lt;/head&gt; </w:t>
            </w:r>
          </w:p>
          <w:p w14:paraId="379DA5E3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>&lt;body onclick="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get_random_</w:t>
            </w:r>
            <w:proofErr w:type="gram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color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(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)"&gt; </w:t>
            </w:r>
          </w:p>
          <w:p w14:paraId="35F1BE4C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&lt;h1&gt;Click me to change my </w:t>
            </w:r>
            <w:proofErr w:type="gramStart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>color!&lt;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/h1&gt; </w:t>
            </w:r>
          </w:p>
          <w:p w14:paraId="161E325E" w14:textId="77777777" w:rsidR="004129B5" w:rsidRPr="004129B5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 xml:space="preserve">&lt;/body&gt; </w:t>
            </w:r>
          </w:p>
          <w:p w14:paraId="7A486210" w14:textId="1F7F01F0" w:rsidR="004129B5" w:rsidRPr="0073053B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4129B5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ab/>
              <w:t>&lt;/html&gt;</w:t>
            </w:r>
          </w:p>
          <w:p w14:paraId="45E6F1B4" w14:textId="6190E054" w:rsidR="004129B5" w:rsidRPr="0073053B" w:rsidRDefault="004129B5" w:rsidP="004129B5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  <w:r w:rsidRPr="0073053B"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  <w:t xml:space="preserve"> </w:t>
            </w:r>
          </w:p>
          <w:p w14:paraId="3AA5FD94" w14:textId="6A476A92" w:rsidR="004129B5" w:rsidRPr="0073053B" w:rsidRDefault="004129B5" w:rsidP="00522077">
            <w:pPr>
              <w:tabs>
                <w:tab w:val="left" w:pos="2550"/>
              </w:tabs>
              <w:rPr>
                <w:rFonts w:ascii="Times New Roman" w:eastAsia="Times New Roman" w:hAnsi="Times New Roman" w:cs="Times New Roman"/>
                <w:bCs/>
                <w:sz w:val="36"/>
                <w:szCs w:val="36"/>
              </w:rPr>
            </w:pPr>
          </w:p>
        </w:tc>
      </w:tr>
    </w:tbl>
    <w:p w14:paraId="41C4607C" w14:textId="77777777" w:rsidR="000A686E" w:rsidRDefault="000A686E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99FB9C8" w14:textId="1510D4E7" w:rsidR="004129B5" w:rsidRDefault="00574A5E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RESULT:</w:t>
      </w:r>
    </w:p>
    <w:p w14:paraId="16A5D874" w14:textId="25B6423A" w:rsidR="003B4E87" w:rsidRDefault="004129B5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029BB1A" wp14:editId="0A3667A8">
            <wp:extent cx="5943600" cy="3147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61FE" w14:textId="2DB34E4B" w:rsidR="000A686E" w:rsidRDefault="000A686E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1B83FA6" wp14:editId="7BCB3395">
            <wp:extent cx="5943600" cy="315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6310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E73B4B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6DAAE53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5E6636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843170" w14:textId="6032341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694711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014702" w14:textId="77777777" w:rsidR="000A686E" w:rsidRDefault="000A686E" w:rsidP="004129B5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AB05177" w14:textId="3D86C35B" w:rsidR="004129B5" w:rsidRDefault="004129B5" w:rsidP="004129B5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 xml:space="preserve">LABCYCLE 2 </w:t>
      </w:r>
    </w:p>
    <w:p w14:paraId="39321600" w14:textId="18D733EA" w:rsidR="004129B5" w:rsidRPr="004129B5" w:rsidRDefault="004129B5" w:rsidP="004129B5">
      <w:pPr>
        <w:spacing w:after="160" w:line="259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AIM: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4129B5">
        <w:rPr>
          <w:rFonts w:ascii="Times New Roman" w:hAnsi="Times New Roman" w:cs="Times New Roman"/>
          <w:sz w:val="32"/>
          <w:szCs w:val="32"/>
        </w:rPr>
        <w:t>Create a HTML page to display a new image and text when the mouse comes over the existing content in the page using JavaScript Event Handling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0C5FDD" w14:textId="77777777" w:rsidR="004129B5" w:rsidRDefault="004129B5" w:rsidP="004129B5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PROGRAM CODE:</w:t>
      </w:r>
    </w:p>
    <w:tbl>
      <w:tblPr>
        <w:tblStyle w:val="a6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6780"/>
      </w:tblGrid>
      <w:tr w:rsidR="004129B5" w14:paraId="0B558EC6" w14:textId="77777777" w:rsidTr="00522077">
        <w:trPr>
          <w:trHeight w:val="2856"/>
        </w:trPr>
        <w:tc>
          <w:tcPr>
            <w:tcW w:w="2415" w:type="dxa"/>
          </w:tcPr>
          <w:p w14:paraId="09C67788" w14:textId="6477EFD2" w:rsidR="004129B5" w:rsidRDefault="004129B5" w:rsidP="00522077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CO2-Q5</w:t>
            </w:r>
          </w:p>
        </w:tc>
        <w:tc>
          <w:tcPr>
            <w:tcW w:w="6780" w:type="dxa"/>
          </w:tcPr>
          <w:p w14:paraId="5C6D6614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&lt;html&gt; </w:t>
            </w:r>
          </w:p>
          <w:p w14:paraId="6BF1E6A7" w14:textId="21C4993F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&lt;head&gt; </w:t>
            </w:r>
          </w:p>
          <w:p w14:paraId="3A2A8942" w14:textId="0E37C62E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&lt;script language="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javascript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"&gt; </w:t>
            </w:r>
          </w:p>
          <w:p w14:paraId="0CE074BC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function </w:t>
            </w:r>
            <w:proofErr w:type="gram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preload(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 </w:t>
            </w:r>
          </w:p>
          <w:p w14:paraId="19EAF5EA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{ </w:t>
            </w:r>
          </w:p>
          <w:p w14:paraId="65E8CC86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topon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=new </w:t>
            </w:r>
            <w:proofErr w:type="gram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Image(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100,50); </w:t>
            </w:r>
          </w:p>
          <w:p w14:paraId="2EFB2B90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topon.src="http://tkmce.ac.in/wp-content/themes/tkm/images/tkmce_logo.png"; </w:t>
            </w:r>
          </w:p>
          <w:p w14:paraId="74C308F4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topoff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=new </w:t>
            </w:r>
            <w:proofErr w:type="gram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Image(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260,280); </w:t>
            </w:r>
          </w:p>
          <w:p w14:paraId="793B6A14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topoff.src="http://tkmce.ac.in/wp-content/uploads/2014/09/founder.png"; </w:t>
            </w:r>
          </w:p>
          <w:p w14:paraId="776181C4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} </w:t>
            </w:r>
          </w:p>
          <w:p w14:paraId="72BC29D2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function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myMouseOn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(n) </w:t>
            </w:r>
          </w:p>
          <w:p w14:paraId="379D539A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{ </w:t>
            </w:r>
          </w:p>
          <w:p w14:paraId="299D0D98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proofErr w:type="gram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preload(</w:t>
            </w:r>
            <w:proofErr w:type="gram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); </w:t>
            </w:r>
          </w:p>
          <w:p w14:paraId="091F411C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imageON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=eval(n+"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on.src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"); </w:t>
            </w:r>
          </w:p>
          <w:p w14:paraId="0F118E31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proofErr w:type="spellStart"/>
            <w:proofErr w:type="gram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document.images</w:t>
            </w:r>
            <w:proofErr w:type="spellEnd"/>
            <w:proofErr w:type="gram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[n].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src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imageON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; </w:t>
            </w:r>
          </w:p>
          <w:p w14:paraId="2F889810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} </w:t>
            </w:r>
          </w:p>
          <w:p w14:paraId="263E6260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function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myMouseOff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(n) </w:t>
            </w:r>
          </w:p>
          <w:p w14:paraId="4250B812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ab/>
              <w:t xml:space="preserve">{ </w:t>
            </w:r>
          </w:p>
          <w:p w14:paraId="2DB2510C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imageOFF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=eval(n+"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off.src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"); </w:t>
            </w:r>
          </w:p>
          <w:p w14:paraId="2CDC1047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</w:r>
            <w:proofErr w:type="spellStart"/>
            <w:proofErr w:type="gram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document.images</w:t>
            </w:r>
            <w:proofErr w:type="spellEnd"/>
            <w:proofErr w:type="gram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[n].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src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=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imageOFF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; </w:t>
            </w:r>
          </w:p>
          <w:p w14:paraId="1169423F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} </w:t>
            </w:r>
          </w:p>
          <w:p w14:paraId="0E1F252F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&lt;/script&gt; </w:t>
            </w:r>
          </w:p>
          <w:p w14:paraId="5BE23BB0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&lt;/head&gt; </w:t>
            </w:r>
          </w:p>
          <w:p w14:paraId="1118B0F2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&lt;body &gt; </w:t>
            </w:r>
          </w:p>
          <w:p w14:paraId="7B48FDDD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&lt;h1&gt; Demo for mouse over&lt;/h1&gt; </w:t>
            </w:r>
          </w:p>
          <w:p w14:paraId="3A401234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&lt;a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href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="#"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onMouseOut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="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myMouseOff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('top')"; 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onMouseOver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="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myMouseOn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('top')";&gt; </w:t>
            </w:r>
          </w:p>
          <w:p w14:paraId="470725BD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>&lt;</w:t>
            </w:r>
            <w:proofErr w:type="spellStart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>img</w:t>
            </w:r>
            <w:proofErr w:type="spellEnd"/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src="https://s3.amazonaws.com/images.seroundtable.com/google-rainbow-texture-1491566442.jpg" alt="Show Next" name="top"&gt; </w:t>
            </w:r>
          </w:p>
          <w:p w14:paraId="783F9D1F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B7BA9D2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&lt;/a&gt; </w:t>
            </w:r>
          </w:p>
          <w:p w14:paraId="122EA500" w14:textId="77777777" w:rsidR="004129B5" w:rsidRP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 xml:space="preserve">&lt;/body&gt; </w:t>
            </w:r>
          </w:p>
          <w:p w14:paraId="37C7E97F" w14:textId="227C9DF6" w:rsidR="004129B5" w:rsidRDefault="004129B5" w:rsidP="004129B5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29B5">
              <w:rPr>
                <w:rFonts w:ascii="Times New Roman" w:eastAsia="Times New Roman" w:hAnsi="Times New Roman" w:cs="Times New Roman"/>
                <w:sz w:val="32"/>
                <w:szCs w:val="32"/>
              </w:rPr>
              <w:tab/>
              <w:t>&lt;/html&gt;</w:t>
            </w:r>
          </w:p>
        </w:tc>
      </w:tr>
    </w:tbl>
    <w:p w14:paraId="0BE10C34" w14:textId="7FA7252A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9DE7B4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CEC2CC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140737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65B39A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A80711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23F536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82F0E1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50A47B" w14:textId="10BA35FB" w:rsidR="00062708" w:rsidRDefault="00062708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Result:</w:t>
      </w:r>
    </w:p>
    <w:p w14:paraId="52B59182" w14:textId="77777777" w:rsidR="000A686E" w:rsidRDefault="000A686E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401F70" w14:textId="049470F5" w:rsidR="00062708" w:rsidRDefault="00062708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BCFDAE3" wp14:editId="688A95AD">
            <wp:extent cx="5943600" cy="3147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1862" w14:textId="77777777" w:rsidR="000A686E" w:rsidRDefault="000A686E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299C1C" w14:textId="0B4C2138" w:rsidR="003B4E87" w:rsidRDefault="000A686E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86777EF" wp14:editId="5F3359A6">
            <wp:extent cx="5943600" cy="3156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AB80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FE125D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132A7D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51D9CB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77DBC8" w14:textId="77777777" w:rsidR="000A686E" w:rsidRDefault="000A686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F16D9A" w14:textId="1A9C1254" w:rsidR="003B4E87" w:rsidRDefault="00574A5E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lastRenderedPageBreak/>
        <w:t xml:space="preserve">LABCYCLE </w:t>
      </w:r>
      <w:r w:rsidR="00062708">
        <w:rPr>
          <w:rFonts w:ascii="Calibri" w:eastAsia="Calibri" w:hAnsi="Calibri" w:cs="Calibri"/>
          <w:b/>
          <w:sz w:val="32"/>
          <w:szCs w:val="32"/>
          <w:u w:val="single"/>
        </w:rPr>
        <w:t>2</w:t>
      </w:r>
    </w:p>
    <w:p w14:paraId="4B06AE0C" w14:textId="48381AEB" w:rsidR="003B4E87" w:rsidRDefault="00574A5E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062708">
        <w:rPr>
          <w:rFonts w:ascii="Calibri" w:eastAsia="Calibri" w:hAnsi="Calibri" w:cs="Calibri"/>
          <w:b/>
          <w:sz w:val="36"/>
          <w:szCs w:val="36"/>
          <w:u w:val="single"/>
        </w:rPr>
        <w:t>AIM</w:t>
      </w:r>
      <w:r w:rsidR="00062708" w:rsidRPr="00062708">
        <w:rPr>
          <w:rFonts w:ascii="Calibri" w:eastAsia="Calibri" w:hAnsi="Calibri" w:cs="Calibri"/>
          <w:b/>
          <w:sz w:val="36"/>
          <w:szCs w:val="36"/>
          <w:u w:val="single"/>
        </w:rPr>
        <w:t>:</w:t>
      </w:r>
      <w:r w:rsidR="00062708">
        <w:rPr>
          <w:rFonts w:ascii="Calibri" w:eastAsia="Calibri" w:hAnsi="Calibri" w:cs="Calibri"/>
          <w:b/>
          <w:sz w:val="32"/>
          <w:szCs w:val="32"/>
          <w:u w:val="single"/>
        </w:rPr>
        <w:t xml:space="preserve"> </w:t>
      </w:r>
      <w:r w:rsidR="00062708" w:rsidRPr="00062708">
        <w:rPr>
          <w:rFonts w:ascii="Times New Roman" w:hAnsi="Times New Roman" w:cs="Times New Roman"/>
          <w:sz w:val="32"/>
          <w:szCs w:val="32"/>
        </w:rPr>
        <w:t>Create a HTML page to show online exam using JavaScript</w:t>
      </w:r>
      <w:r w:rsidR="00062708">
        <w:t>.</w:t>
      </w:r>
    </w:p>
    <w:p w14:paraId="44916445" w14:textId="77777777" w:rsidR="003B4E87" w:rsidRDefault="00574A5E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PROGRAM CODE:</w:t>
      </w:r>
    </w:p>
    <w:tbl>
      <w:tblPr>
        <w:tblStyle w:val="a6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6780"/>
      </w:tblGrid>
      <w:tr w:rsidR="003B4E87" w:rsidRPr="00062708" w14:paraId="1C238C12" w14:textId="77777777">
        <w:trPr>
          <w:trHeight w:val="2856"/>
        </w:trPr>
        <w:tc>
          <w:tcPr>
            <w:tcW w:w="2415" w:type="dxa"/>
          </w:tcPr>
          <w:p w14:paraId="18C079AB" w14:textId="4679E229" w:rsidR="003B4E87" w:rsidRPr="00062708" w:rsidRDefault="00574A5E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CO</w:t>
            </w:r>
            <w:r w:rsidR="00062708"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-Q</w:t>
            </w:r>
            <w:r w:rsidR="00062708"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780" w:type="dxa"/>
          </w:tcPr>
          <w:p w14:paraId="79728834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&lt;html&gt; </w:t>
            </w:r>
          </w:p>
          <w:p w14:paraId="39E03125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&lt;head&gt; </w:t>
            </w:r>
          </w:p>
          <w:p w14:paraId="68CA34D3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&lt;title&gt;Exam&lt;/title&gt; </w:t>
            </w:r>
          </w:p>
          <w:p w14:paraId="3059816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&lt;script language="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javascript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"&gt; </w:t>
            </w:r>
          </w:p>
          <w:p w14:paraId="74C73FA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function exam(form) </w:t>
            </w:r>
          </w:p>
          <w:p w14:paraId="1AE31DE7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{ </w:t>
            </w:r>
          </w:p>
          <w:p w14:paraId="15FEEE2D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var 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=0; </w:t>
            </w:r>
          </w:p>
          <w:p w14:paraId="70040438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if(form.one[2</w:t>
            </w:r>
            <w:proofErr w:type="gram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].checked</w:t>
            </w:r>
            <w:proofErr w:type="gram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 </w:t>
            </w:r>
          </w:p>
          <w:p w14:paraId="6522CA4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=i+1; </w:t>
            </w:r>
          </w:p>
          <w:p w14:paraId="02B81D2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if(</w:t>
            </w:r>
            <w:proofErr w:type="spellStart"/>
            <w:proofErr w:type="gram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form.three</w:t>
            </w:r>
            <w:proofErr w:type="spellEnd"/>
            <w:proofErr w:type="gram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[0].checked) </w:t>
            </w:r>
          </w:p>
          <w:p w14:paraId="6C443770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=i+1; </w:t>
            </w:r>
          </w:p>
          <w:p w14:paraId="100FB9B5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if(</w:t>
            </w:r>
            <w:proofErr w:type="spellStart"/>
            <w:proofErr w:type="gram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form.four</w:t>
            </w:r>
            <w:proofErr w:type="spellEnd"/>
            <w:proofErr w:type="gram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[0].checked) </w:t>
            </w:r>
          </w:p>
          <w:p w14:paraId="4653FC17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=i+1; </w:t>
            </w:r>
          </w:p>
          <w:p w14:paraId="1EFAE60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if(</w:t>
            </w:r>
            <w:proofErr w:type="spellStart"/>
            <w:proofErr w:type="gram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form.five</w:t>
            </w:r>
            <w:proofErr w:type="spellEnd"/>
            <w:proofErr w:type="gram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[1].checked) </w:t>
            </w:r>
          </w:p>
          <w:p w14:paraId="1A588FEA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=i+1; </w:t>
            </w:r>
          </w:p>
          <w:p w14:paraId="5295BBE7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window.alert</w:t>
            </w:r>
            <w:proofErr w:type="spellEnd"/>
            <w:proofErr w:type="gram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("Thank You For Taking This Online Exam!!!! Your Score is: "+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); </w:t>
            </w:r>
          </w:p>
          <w:p w14:paraId="55567A16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} </w:t>
            </w:r>
          </w:p>
          <w:p w14:paraId="719690C8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&lt;/script&gt; </w:t>
            </w:r>
          </w:p>
          <w:p w14:paraId="383D2CFC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&lt;/head&gt; </w:t>
            </w:r>
          </w:p>
          <w:p w14:paraId="1DF3A1C8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&lt;body 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bgcolor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=silver&gt; </w:t>
            </w:r>
          </w:p>
          <w:p w14:paraId="26922E27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&lt;form 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onSubmit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="exam(this)"&gt; </w:t>
            </w:r>
          </w:p>
          <w:p w14:paraId="5101665C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&lt;center&gt;&lt;h1&gt;&lt;blink&gt;WELCOME TO ONLINE EXAM FORM&lt;/blink&gt;&lt;/h1&gt;&lt;/center&gt; </w:t>
            </w:r>
          </w:p>
          <w:p w14:paraId="3DC0A93E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&lt;p&gt; </w:t>
            </w:r>
          </w:p>
          <w:p w14:paraId="232996DA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&lt;h1&gt;</w:t>
            </w:r>
            <w:proofErr w:type="gram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1)Which</w:t>
            </w:r>
            <w:proofErr w:type="gram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is platform independent language&lt;/h1&gt; </w:t>
            </w:r>
          </w:p>
          <w:p w14:paraId="0D8CEF2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&lt;input type="radio" name="one" value="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c++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"&gt; </w:t>
            </w:r>
          </w:p>
          <w:p w14:paraId="72C08436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&lt;label&gt;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c++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&lt;/label&gt; </w:t>
            </w:r>
          </w:p>
          <w:p w14:paraId="5E9CF6EA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name="one" value="c"&gt; </w:t>
            </w:r>
          </w:p>
          <w:p w14:paraId="46B94D0B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&lt;label&gt;c&lt;/label&gt; </w:t>
            </w:r>
          </w:p>
          <w:p w14:paraId="4DCD7743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name="one" value="java"&gt; </w:t>
            </w:r>
          </w:p>
          <w:p w14:paraId="5E651E21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&lt;label&gt;java&lt;/label&gt; </w:t>
            </w:r>
          </w:p>
          <w:p w14:paraId="6841BB31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&lt;input type="radio" name="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one"value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="basic"&gt; </w:t>
            </w:r>
          </w:p>
          <w:p w14:paraId="3CB73386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&lt;label&gt;BASIC&lt;/label&gt; </w:t>
            </w:r>
          </w:p>
          <w:p w14:paraId="5B4064A9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&lt;/p&gt; </w:t>
            </w:r>
          </w:p>
          <w:p w14:paraId="50627E16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&lt;p&gt; </w:t>
            </w:r>
          </w:p>
          <w:p w14:paraId="6D8BF1E6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&lt;h1&gt;2) Which is class of all class in java&lt;/h1&gt; </w:t>
            </w:r>
          </w:p>
          <w:p w14:paraId="2CCBF194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name="three" value="object"&gt; </w:t>
            </w:r>
          </w:p>
          <w:p w14:paraId="26FF7955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&lt;label&gt;Object&lt;/label&gt; </w:t>
            </w:r>
          </w:p>
          <w:p w14:paraId="31DE7F0E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name="three" value="math"&gt; </w:t>
            </w:r>
          </w:p>
          <w:p w14:paraId="3FBD195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&lt;label&gt;Math&lt;/label&gt; </w:t>
            </w:r>
          </w:p>
          <w:p w14:paraId="548330D2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&lt;input type="radio" name="three" value="system"&gt; </w:t>
            </w:r>
          </w:p>
          <w:p w14:paraId="47F4C3ED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&lt;label&gt;System&lt;/label&gt; </w:t>
            </w:r>
          </w:p>
          <w:p w14:paraId="140D3A8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name="three" value="graphic"&gt; </w:t>
            </w:r>
          </w:p>
          <w:p w14:paraId="5A8C4329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&lt;label&gt;Graphic&lt;/label&gt; &lt;/p&gt; </w:t>
            </w:r>
          </w:p>
          <w:p w14:paraId="51F9531C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&lt;p&gt; </w:t>
            </w:r>
          </w:p>
          <w:p w14:paraId="64F6437E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&lt;h1&gt;</w:t>
            </w:r>
            <w:proofErr w:type="gram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3)Frame</w:t>
            </w:r>
            <w:proofErr w:type="gram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package is in which package&lt;/h1&gt; </w:t>
            </w:r>
          </w:p>
          <w:p w14:paraId="56882F4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&lt;input type="radio" name="four" value="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awt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"&gt; </w:t>
            </w:r>
          </w:p>
          <w:p w14:paraId="418BD12D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&lt;label&gt;AWT&lt;/label&gt; </w:t>
            </w:r>
          </w:p>
          <w:p w14:paraId="2BE47F45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name="four" value="applet"&gt; </w:t>
            </w:r>
          </w:p>
          <w:p w14:paraId="77F33E53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&lt;label&gt;Applet&lt;/label&gt; </w:t>
            </w:r>
          </w:p>
          <w:p w14:paraId="49AAE233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name="four" value="lang"&gt; </w:t>
            </w:r>
          </w:p>
          <w:p w14:paraId="3BB495AB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&lt;label&gt;Lang&lt;/label&gt; </w:t>
            </w:r>
          </w:p>
          <w:p w14:paraId="19DEA47B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name="four" value="swing"&gt; </w:t>
            </w:r>
          </w:p>
          <w:p w14:paraId="0D58B09E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&lt;label&gt;Swing&lt;/label&gt; </w:t>
            </w:r>
          </w:p>
          <w:p w14:paraId="1E7C5E24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&lt;/p&gt; </w:t>
            </w:r>
          </w:p>
          <w:p w14:paraId="24343C28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&lt;p&gt; </w:t>
            </w:r>
          </w:p>
          <w:p w14:paraId="02F4A366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&lt;h1&gt;</w:t>
            </w:r>
            <w:proofErr w:type="gram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4)Java</w:t>
            </w:r>
            <w:proofErr w:type="gram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does not support&lt;/h1&gt; </w:t>
            </w:r>
          </w:p>
          <w:p w14:paraId="7E2D43DC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name="five" value="inheritance"&gt; </w:t>
            </w:r>
          </w:p>
          <w:p w14:paraId="29915DE4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&lt;label&gt;Inheritance&lt;/label&gt; </w:t>
            </w:r>
          </w:p>
          <w:p w14:paraId="48CBADE6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name="five" value="multiple inheritance"&gt; </w:t>
            </w:r>
          </w:p>
          <w:p w14:paraId="48DB21A0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&lt;label&gt;</w:t>
            </w:r>
            <w:proofErr w:type="spellStart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Multilple</w:t>
            </w:r>
            <w:proofErr w:type="spellEnd"/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inheritance&lt;/label&gt; </w:t>
            </w:r>
          </w:p>
          <w:p w14:paraId="19A5E57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name="five" value="polymorphism"&gt; </w:t>
            </w:r>
          </w:p>
          <w:p w14:paraId="0C6201F8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&lt;label&gt;Polymorphism&lt;/label&gt; </w:t>
            </w:r>
          </w:p>
          <w:p w14:paraId="26F24FDA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type="radio" name="five" value="encryption"&gt; </w:t>
            </w:r>
          </w:p>
          <w:p w14:paraId="38EE1FFC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&lt;label&gt;Encryption&lt;/label&gt; </w:t>
            </w:r>
          </w:p>
          <w:p w14:paraId="224DCC75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&lt;/p&gt; </w:t>
            </w:r>
          </w:p>
          <w:p w14:paraId="1DA96A0A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&lt;p&gt;&lt;center&gt; </w:t>
            </w:r>
          </w:p>
          <w:p w14:paraId="0755CAB1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type="submit" value="Submit"&gt; </w:t>
            </w:r>
          </w:p>
          <w:p w14:paraId="014D9F9A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&lt;input type ="reset" value="Reset"&gt; </w:t>
            </w:r>
          </w:p>
          <w:p w14:paraId="19F08C5F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&lt;/center&gt;&lt;/p&gt; </w:t>
            </w:r>
          </w:p>
          <w:p w14:paraId="3C45DF8C" w14:textId="77777777" w:rsidR="00062708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&lt;/body&gt; </w:t>
            </w:r>
          </w:p>
          <w:p w14:paraId="376C4405" w14:textId="5F9DC454" w:rsidR="003B4E87" w:rsidRPr="00062708" w:rsidRDefault="00062708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62708">
              <w:rPr>
                <w:rFonts w:ascii="Times New Roman" w:eastAsia="Times New Roman" w:hAnsi="Times New Roman" w:cs="Times New Roman"/>
                <w:sz w:val="32"/>
                <w:szCs w:val="32"/>
              </w:rPr>
              <w:t>&lt;/html&gt;</w:t>
            </w:r>
          </w:p>
          <w:p w14:paraId="20C40C96" w14:textId="77777777" w:rsidR="003B4E87" w:rsidRPr="00062708" w:rsidRDefault="003B4E87" w:rsidP="00062708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1AC13D26" w14:textId="77777777" w:rsidR="003B4E87" w:rsidRPr="00062708" w:rsidRDefault="003B4E87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02538D89" w14:textId="77777777" w:rsidR="003B4E87" w:rsidRPr="00062708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F99EA4A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83AD333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ADE93D9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167CC01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C4D8F8B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72B7DBD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97D6E0A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285DA14A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CC7B2D2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D71C03B" w14:textId="77777777" w:rsid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5A69731F" w14:textId="3FE88B0C" w:rsidR="003B4E87" w:rsidRDefault="00574A5E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6270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Result:</w:t>
      </w:r>
    </w:p>
    <w:p w14:paraId="572B2FB0" w14:textId="77777777" w:rsidR="00062708" w:rsidRPr="00062708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A724881" w14:textId="5D8FC120" w:rsidR="003B4E87" w:rsidRDefault="00062708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b/>
          <w:sz w:val="38"/>
          <w:szCs w:val="38"/>
        </w:rPr>
      </w:pPr>
      <w:r w:rsidRPr="00062708">
        <w:rPr>
          <w:rFonts w:ascii="Times New Roman" w:eastAsia="Times New Roman" w:hAnsi="Times New Roman" w:cs="Times New Roman"/>
          <w:b/>
          <w:noProof/>
          <w:sz w:val="38"/>
          <w:szCs w:val="38"/>
        </w:rPr>
        <w:drawing>
          <wp:inline distT="0" distB="0" distL="0" distR="0" wp14:anchorId="52EA9923" wp14:editId="29EBAC66">
            <wp:extent cx="5943600" cy="315658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437FC" w14:textId="77777777" w:rsidR="003B4E87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F47E17" w14:textId="77777777" w:rsidR="003B4E87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95ED08" w14:textId="77777777" w:rsidR="003B4E87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AB319FB" w14:textId="77777777" w:rsidR="003B4E87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F8965E" w14:textId="77777777" w:rsidR="003B4E87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2AD4200" w14:textId="77777777" w:rsidR="003B4E87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CA007E" w14:textId="77777777" w:rsidR="003B4E87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81E3C7" w14:textId="77777777" w:rsidR="003B4E87" w:rsidRDefault="003B4E87">
      <w:pPr>
        <w:tabs>
          <w:tab w:val="left" w:pos="2760"/>
        </w:tabs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2280E57" w14:textId="77777777" w:rsidR="003A7F68" w:rsidRDefault="003A7F68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8B3EF4" w14:textId="77777777" w:rsidR="003B4E87" w:rsidRDefault="003B4E87">
      <w:pPr>
        <w:spacing w:after="160" w:line="259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278EB25" w14:textId="77777777" w:rsidR="003A7F68" w:rsidRDefault="003A7F68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71FB6A10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B2F5E8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907D07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1954C7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D62AF6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E3B02F2" w14:textId="77777777" w:rsidR="003B4E87" w:rsidRDefault="003B4E87">
      <w:pPr>
        <w:tabs>
          <w:tab w:val="left" w:pos="2550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B301B8" w14:textId="77777777" w:rsidR="003B4E87" w:rsidRDefault="003B4E87">
      <w:pPr>
        <w:tabs>
          <w:tab w:val="left" w:pos="2550"/>
        </w:tabs>
        <w:spacing w:line="240" w:lineRule="auto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4955B899" w14:textId="77777777" w:rsidR="003B4E87" w:rsidRDefault="003B4E87">
      <w:pPr>
        <w:spacing w:after="160" w:line="259" w:lineRule="auto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7897ADBB" w14:textId="77777777" w:rsidR="003B4E87" w:rsidRDefault="003B4E87">
      <w:pPr>
        <w:spacing w:after="160" w:line="259" w:lineRule="auto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6DF0CB34" w14:textId="77777777" w:rsidR="003B4E87" w:rsidRDefault="003B4E87">
      <w:pPr>
        <w:spacing w:after="160" w:line="259" w:lineRule="auto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49B075DD" w14:textId="77777777" w:rsidR="003B4E87" w:rsidRDefault="003B4E87">
      <w:pPr>
        <w:spacing w:after="160" w:line="259" w:lineRule="auto"/>
        <w:rPr>
          <w:rFonts w:ascii="Calibri" w:eastAsia="Calibri" w:hAnsi="Calibri" w:cs="Calibri"/>
          <w:b/>
          <w:sz w:val="38"/>
          <w:szCs w:val="38"/>
          <w:u w:val="single"/>
        </w:rPr>
      </w:pPr>
    </w:p>
    <w:p w14:paraId="65ADDEDD" w14:textId="77777777" w:rsidR="003B4E87" w:rsidRDefault="003B4E87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5A4BB3DA" w14:textId="18133671" w:rsidR="003B4E87" w:rsidRDefault="003B4E87">
      <w:pPr>
        <w:tabs>
          <w:tab w:val="left" w:pos="2550"/>
        </w:tabs>
        <w:spacing w:line="240" w:lineRule="auto"/>
        <w:rPr>
          <w:rFonts w:ascii="Calibri" w:eastAsia="Calibri" w:hAnsi="Calibri" w:cs="Calibri"/>
          <w:b/>
          <w:sz w:val="72"/>
          <w:szCs w:val="72"/>
          <w:vertAlign w:val="superscript"/>
        </w:rPr>
      </w:pPr>
    </w:p>
    <w:p w14:paraId="253F9DCB" w14:textId="77777777" w:rsidR="003B4E87" w:rsidRDefault="003B4E87">
      <w:pPr>
        <w:tabs>
          <w:tab w:val="left" w:pos="2550"/>
        </w:tabs>
        <w:spacing w:line="240" w:lineRule="auto"/>
        <w:rPr>
          <w:rFonts w:ascii="Calibri" w:eastAsia="Calibri" w:hAnsi="Calibri" w:cs="Calibri"/>
          <w:sz w:val="60"/>
          <w:szCs w:val="60"/>
          <w:vertAlign w:val="superscript"/>
        </w:rPr>
      </w:pPr>
    </w:p>
    <w:p w14:paraId="7DCA7992" w14:textId="77777777" w:rsidR="003B4E87" w:rsidRDefault="003B4E87">
      <w:pPr>
        <w:tabs>
          <w:tab w:val="left" w:pos="2550"/>
        </w:tabs>
        <w:spacing w:line="240" w:lineRule="auto"/>
        <w:rPr>
          <w:rFonts w:ascii="Calibri" w:eastAsia="Calibri" w:hAnsi="Calibri" w:cs="Calibri"/>
          <w:b/>
          <w:sz w:val="160"/>
          <w:szCs w:val="160"/>
          <w:vertAlign w:val="superscript"/>
        </w:rPr>
      </w:pPr>
    </w:p>
    <w:sectPr w:rsidR="003B4E87" w:rsidSect="00AC7437">
      <w:headerReference w:type="default" r:id="rId15"/>
      <w:pgSz w:w="12240" w:h="15840"/>
      <w:pgMar w:top="1440" w:right="1440" w:bottom="1440" w:left="144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45F14" w14:textId="77777777" w:rsidR="00C11C6A" w:rsidRDefault="00C11C6A">
      <w:pPr>
        <w:spacing w:line="240" w:lineRule="auto"/>
      </w:pPr>
      <w:r>
        <w:separator/>
      </w:r>
    </w:p>
  </w:endnote>
  <w:endnote w:type="continuationSeparator" w:id="0">
    <w:p w14:paraId="4EE5061E" w14:textId="77777777" w:rsidR="00C11C6A" w:rsidRDefault="00C11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AB90F" w14:textId="77777777" w:rsidR="00C11C6A" w:rsidRDefault="00C11C6A">
      <w:pPr>
        <w:spacing w:line="240" w:lineRule="auto"/>
      </w:pPr>
      <w:r>
        <w:separator/>
      </w:r>
    </w:p>
  </w:footnote>
  <w:footnote w:type="continuationSeparator" w:id="0">
    <w:p w14:paraId="100D4F2D" w14:textId="77777777" w:rsidR="00C11C6A" w:rsidRDefault="00C11C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46287" w14:textId="77777777" w:rsidR="003B4E87" w:rsidRDefault="003B4E87">
    <w:pPr>
      <w:spacing w:line="1020" w:lineRule="auto"/>
      <w:ind w:right="222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E87"/>
    <w:rsid w:val="00062708"/>
    <w:rsid w:val="000A686E"/>
    <w:rsid w:val="003A7F68"/>
    <w:rsid w:val="003B4E87"/>
    <w:rsid w:val="004129B5"/>
    <w:rsid w:val="00574734"/>
    <w:rsid w:val="00574A5E"/>
    <w:rsid w:val="0073053B"/>
    <w:rsid w:val="007B5B74"/>
    <w:rsid w:val="00AC7437"/>
    <w:rsid w:val="00C1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F39E"/>
  <w15:docId w15:val="{20BE6D41-DBF3-4EED-BF88-FA789A19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C74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37"/>
  </w:style>
  <w:style w:type="paragraph" w:styleId="Footer">
    <w:name w:val="footer"/>
    <w:basedOn w:val="Normal"/>
    <w:link w:val="FooterChar"/>
    <w:uiPriority w:val="99"/>
    <w:unhideWhenUsed/>
    <w:rsid w:val="00AC74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5M0U7XnbGKojG+f9sc0I26VO4Q==">AMUW2mWNkWqkO/xJ1Qb95HWhkdqdmjjhoTMsMVk0p6oWRKbeaUP9D2Mkq3f1BBDgduYeQ7WM+pEhrzNjL2ExWJu26iRb2s6iHID2nVHgZ3ArYUtIS57gwh8=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ANUSHREE</dc:creator>
  <cp:lastModifiedBy>ANUSHREE T P</cp:lastModifiedBy>
  <cp:revision>3</cp:revision>
  <dcterms:created xsi:type="dcterms:W3CDTF">2021-03-02T11:35:00Z</dcterms:created>
  <dcterms:modified xsi:type="dcterms:W3CDTF">2021-03-02T12:51:00Z</dcterms:modified>
</cp:coreProperties>
</file>