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DAAF" w14:textId="77777777" w:rsidR="00510883" w:rsidRDefault="00000000">
      <w:pPr>
        <w:pStyle w:val="BodyText"/>
        <w:rPr>
          <w:rFonts w:ascii="Times New Roman"/>
          <w:sz w:val="52"/>
        </w:rPr>
      </w:pPr>
      <w:r>
        <w:rPr>
          <w:rFonts w:ascii="Times New Roman"/>
          <w:noProof/>
          <w:sz w:val="52"/>
        </w:rPr>
        <mc:AlternateContent>
          <mc:Choice Requires="wpg">
            <w:drawing>
              <wp:anchor distT="0" distB="0" distL="0" distR="0" simplePos="0" relativeHeight="487561216" behindDoc="1" locked="0" layoutInCell="1" allowOverlap="1" wp14:anchorId="360A6983" wp14:editId="74E49C39">
                <wp:simplePos x="0" y="0"/>
                <wp:positionH relativeFrom="page">
                  <wp:posOffset>358140</wp:posOffset>
                </wp:positionH>
                <wp:positionV relativeFrom="margin">
                  <wp:align>center</wp:align>
                </wp:positionV>
                <wp:extent cx="6953884" cy="100863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884" cy="10086340"/>
                          <a:chOff x="0" y="0"/>
                          <a:chExt cx="6953884" cy="10086340"/>
                        </a:xfrm>
                      </wpg:grpSpPr>
                      <wps:wsp>
                        <wps:cNvPr id="2" name="Graphic 2"/>
                        <wps:cNvSpPr/>
                        <wps:spPr>
                          <a:xfrm>
                            <a:off x="0" y="0"/>
                            <a:ext cx="6953884" cy="10086340"/>
                          </a:xfrm>
                          <a:custGeom>
                            <a:avLst/>
                            <a:gdLst/>
                            <a:ahLst/>
                            <a:cxnLst/>
                            <a:rect l="l" t="t" r="r" b="b"/>
                            <a:pathLst>
                              <a:path w="6953884" h="10086340">
                                <a:moveTo>
                                  <a:pt x="6887210" y="66675"/>
                                </a:moveTo>
                                <a:lnTo>
                                  <a:pt x="6877685" y="66675"/>
                                </a:lnTo>
                                <a:lnTo>
                                  <a:pt x="6877685" y="67310"/>
                                </a:lnTo>
                                <a:lnTo>
                                  <a:pt x="67310" y="67310"/>
                                </a:lnTo>
                                <a:lnTo>
                                  <a:pt x="67310" y="77470"/>
                                </a:lnTo>
                                <a:lnTo>
                                  <a:pt x="67310" y="10010140"/>
                                </a:lnTo>
                                <a:lnTo>
                                  <a:pt x="67310" y="10019030"/>
                                </a:lnTo>
                                <a:lnTo>
                                  <a:pt x="67310" y="10020300"/>
                                </a:lnTo>
                                <a:lnTo>
                                  <a:pt x="6887210" y="10020300"/>
                                </a:lnTo>
                                <a:lnTo>
                                  <a:pt x="6887210" y="10019030"/>
                                </a:lnTo>
                                <a:lnTo>
                                  <a:pt x="6887210" y="10010140"/>
                                </a:lnTo>
                                <a:lnTo>
                                  <a:pt x="76835" y="10010140"/>
                                </a:lnTo>
                                <a:lnTo>
                                  <a:pt x="76835" y="77470"/>
                                </a:lnTo>
                                <a:lnTo>
                                  <a:pt x="6877685" y="77470"/>
                                </a:lnTo>
                                <a:lnTo>
                                  <a:pt x="6877685" y="10009505"/>
                                </a:lnTo>
                                <a:lnTo>
                                  <a:pt x="6887210" y="10009505"/>
                                </a:lnTo>
                                <a:lnTo>
                                  <a:pt x="6887210" y="66675"/>
                                </a:lnTo>
                                <a:close/>
                              </a:path>
                              <a:path w="6953884" h="10086340">
                                <a:moveTo>
                                  <a:pt x="6953885" y="0"/>
                                </a:moveTo>
                                <a:lnTo>
                                  <a:pt x="6896735" y="0"/>
                                </a:lnTo>
                                <a:lnTo>
                                  <a:pt x="6896735" y="1270"/>
                                </a:lnTo>
                                <a:lnTo>
                                  <a:pt x="0" y="1270"/>
                                </a:lnTo>
                                <a:lnTo>
                                  <a:pt x="0" y="58420"/>
                                </a:lnTo>
                                <a:lnTo>
                                  <a:pt x="0" y="10029190"/>
                                </a:lnTo>
                                <a:lnTo>
                                  <a:pt x="0" y="10086340"/>
                                </a:lnTo>
                                <a:lnTo>
                                  <a:pt x="6953885" y="10086340"/>
                                </a:lnTo>
                                <a:lnTo>
                                  <a:pt x="6953885" y="10029190"/>
                                </a:lnTo>
                                <a:lnTo>
                                  <a:pt x="57785" y="10029190"/>
                                </a:lnTo>
                                <a:lnTo>
                                  <a:pt x="57785" y="58420"/>
                                </a:lnTo>
                                <a:lnTo>
                                  <a:pt x="6896735" y="58420"/>
                                </a:lnTo>
                                <a:lnTo>
                                  <a:pt x="6896735" y="10028555"/>
                                </a:lnTo>
                                <a:lnTo>
                                  <a:pt x="6953885" y="10028555"/>
                                </a:lnTo>
                                <a:lnTo>
                                  <a:pt x="69538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2296160" y="274320"/>
                            <a:ext cx="2322830" cy="1842770"/>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2915507" y="4518661"/>
                            <a:ext cx="1195069" cy="1097280"/>
                          </a:xfrm>
                          <a:prstGeom prst="rect">
                            <a:avLst/>
                          </a:prstGeom>
                        </pic:spPr>
                      </pic:pic>
                    </wpg:wgp>
                  </a:graphicData>
                </a:graphic>
              </wp:anchor>
            </w:drawing>
          </mc:Choice>
          <mc:Fallback>
            <w:pict>
              <v:group w14:anchorId="0F1CDD07" id="Group 1" o:spid="_x0000_s1026" style="position:absolute;margin-left:28.2pt;margin-top:0;width:547.55pt;height:794.2pt;z-index:-15755264;mso-wrap-distance-left:0;mso-wrap-distance-right:0;mso-position-horizontal-relative:page;mso-position-vertical:center;mso-position-vertical-relative:margin" coordsize="69538,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9ygBOBAAAkg8AAA4AAABkcnMvZTJvRG9jLnhtbNRXW2/bNhR+H7D/&#10;IOi9sSRbV8QuhmYNAhRtsGbYM01RFlFJ5Ej6kn+/Q1KUFHup7XQDtgCRjqyPR+fykfx4+/7QNt6O&#10;CElZt/TDm8D3SIdZSbvN0v/96eO7zPekQl2JGtaRpf9MpP9+9fNPt3tekIjVrCmJ8MBJJ4s9X/q1&#10;UryYzSSuSYvkDeOkg5cVEy1S8Cg2s1KgPXhvm1kUBMlsz0TJBcNESvj1zr70V8Z/VRGsvlSVJMpr&#10;lj7EpsxVmOtaX2erW1RsBOI1xX0Y6A1RtIh28NHB1R1SyNsKeuKqpVgwySp1g1k7Y1VFMTE5QDZh&#10;cJTNvWBbbnLZFPsNH8oEpT2q05vd4s+7e8G/8kdhowfzE8PfJNRltuebYvpeP29G8KESrR4ESXgH&#10;U9HnoaLkoDwMPyZ5PM+yhe9heBcGQZbMF33RcQ2dORmI61/PDZ2hwn7aBDgEtOfAIDkWSf5Ykb7W&#10;iBNTe6mL8Cg8Wi79yPc61AKP73vKRJpB+tOA0VXsn2Rf0B+q0ZAoKvBWqnvCTL3R7pNUlrels1Dt&#10;LHzonCmA/Zr3jeG98j3gvfA94P3a8p4jpcfpJmrT208aVk/6pQEt25EnZqBKdy3JsjQKYUpBY5Mk&#10;SWPtEiIecU33Ep+mSRaf4B3K3XnvfYJO5/Ad692h3L1HG4SJ5Apsmi7SS/0CdcMgtNSFJN3n3f04&#10;DA3Pg/kV3iNAn4FPCg7+rx5wQUAvv3A+YWjo3Hb0ovqM8AtKn40EuA4NoQR5HDg+uha5u+PXyN6r&#10;B0zp7tzihkliOaqn0tumlFksbUEdF16fTnmS9sV3WBeLu7tUR2QYnWG8nc8XwuJsEX3/2707YGsO&#10;9PvuHB6gwxbx+jyb1Amad/WA88HEadovVeD/Gvj5kiTZ2I7r0DqULI7PEPtlba4bcNyhE1JDS4Y9&#10;A+zpriRZQ8uPtGk09aXYrD80wtshLbvMX9/8CQy2b1nYjVJba1Y+wy67h4116cs/t0gQ32seOtjH&#10;gRvKGcIZa2cI1XxgRt6ZWSekejr8gQT3OJhLX4EW+czcdo4Kt33qXAasHtmxX7aKVVTvrSY2G1H/&#10;ANJidcspLuC/F2JgnWiM84IVRqmtzs2K3vYiHy0S37b8HWhGqD9d04aqZ6N/QaHooLrdI8Vaw+mH&#10;Ua7MnVx5aNGGeHPdBIfQeJ3pyfB1Q7lrpLb7QEE8HInOv8nVCto7hrct6ZRV6II0EDPrZE25BBFS&#10;kHZNQEuJhzIEYQinAwWCigvaKR0fsEcJorBZQysg1G8gY3Sgkxcm6DFOncIriiuK8iRM7OISpYu5&#10;XbBQ4QRqNI+iDDZqK1BhQUuHFdJpN80Srb16PmlVBVU/IZKVZyYyG4sxIbT/H21Ar1uVa2mz+K/R&#10;BlT4v02bPIzjIDVqdRGHWZKElpuON2EIGiPJ3cEmT6PMrZ7/HG/MAQcOfob8/SFVnyynz2BPj9Kr&#10;vwAAAP//AwBQSwMECgAAAAAAAAAhABY2Rl3ZLwAA2S8AABUAAABkcnMvbWVkaWEvaW1hZ2UxLmpw&#10;ZWf/2P/gABBKRklGAAEBAQBPADYAAP/bAEMAAwICAwICAwMDAwQDAwQFCAUFBAQFCgcHBggMCgwM&#10;CwoLCw0OEhANDhEOCwsQFhARExQVFRUMDxcYFhQYEhQVFP/bAEMBAwQEBQQFCQUFCRQNCw0UFBQU&#10;FBQUFBQUFBQUFBQUFBQUFBQUFBQUFBQUFBQUFBQUFBQUFBQUFBQUFBQUFBQUFP/AABEIAMEAp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e&#10;+Ifj/Q/hr4SvfEPiO+Ww0ez2NPdvEz+VudVX5V+b7zLXj5/b0+BEv3/G8XyeunXX/wAaqX9us+Z+&#10;yh43fp+4tz/5NRV+N+MlMLXj43Gzw1Tlifo3DPDNDO6E6tWUoyjLl90/ZT/hvz4F/wDQ8R/+C66/&#10;+NUz/hvz4F/9DxH/AOC66/8AjVfjX8tFcH9rS/lPuP8AiHmD/wCfsvwP2X/4b8+Bf/Q9R/8Aguuv&#10;/jVH/DfnwL/6HqP/AMF11/8AGq/GWn0f2tL+Uj/iH2E/5+y/A/ZT/hvz4F/9DxH/AOC+6/8AjVP/&#10;AOG/vgX/AND0n/gvuv8A41X40UVH9rS/lL/4h5g/+fsvwP2V/wCG/PgX/wBD1H/4L7r/AONUf8N+&#10;fAv/AKHqP/wX3X/xqvxq+Wj5aP7Wl/KH/EPcJ/z9l+B+yn/DfnwL/wCh4j/8F91/8apf+G/PgX/0&#10;PUf/AIL7r/41X41fLuo+Wj+1pfyh/wAQ9wn/AD9l+B+yv/DfnwL/AOh6j/8ABfdf/GqP+G/PgX/0&#10;PUf/AIL7r/41X41fLRtWj+1pfyh/xD3Cf8/Zfgfsp/w358C/+h4j/wDBddf/ABqj/hvz4F/9DxH/&#10;AOC66/8AjVfjT8tO+XbV/wBrS/lD/iHmE/5+y/A/Zf8A4b6+Bf8A0PUf/guuv/jVN/4b6+Bf/Q8R&#10;/wDguuv/AI1X4z/LR8tT/a1T+Uj/AIh5g/8An7L8D9lz+378C/8AoeI//Bddf/GqUft9/Av/AKHu&#10;P/wXXX/xqvxrjjU9xTCFD1Uc2qN25Savh/hKNJz9rL8D+gDw3rOmeNPD2nazZTJd6VqNtFe2s+3/&#10;AFsci70b/vlhRXJ/s3Pn4FeAP+xf0/8A9J0or6H2p+F4ijCFWUezOF/b2/5NT8df9c4P/SqKvxqH&#10;3K/ZX9vf/k1Px1/1ztf/AEqir8bP4K+bzb4on7z4df7pV/xfoV6Ke9XoNH1CaJJYtPu5om+66QO6&#10;NXics2fqFXEUqPxmfg0laP8AYWrf9A29/wDAVqZc6deWab7m0ntkb7jzRMu6r9lMzhjcLP4JlKkr&#10;Rh0u+uU8yCxuZov4XhgZ1pP7B1X/AKBl7/4CtT9lMmWPwsNHModaMYqxc2k9m+26gltnZflSaLZV&#10;fOaztM6Y16U489wxijFWrazur/f9mgnudn3vKi31E5dJXR1dJU+8jr89P2UzD67heb4yGlqwkMsk&#10;TyqrPFF991X5FqvUe8bwqwn8AlLzTv8AgNTW1vdX+/7NBJc7fv8AkxM22q5Zmc8Vh6PxzK+KM09y&#10;8MrxN8kqfeR1+apdkskTyqjPEn33RfkWjlmEMVh5/BMrUp7Un8dKe1Ol8Zdb+DM/cv8AZ1/5ID8P&#10;P+wDYf8ApOlFO/Z0/wCSBfD3/sA2H/pOlFfdR2R/FGZ/75V9X+bOM/b6/wCTVfHX/XK1/wDSqKvx&#10;s/gr9k/29v8Ak1Px1/1zg/8ASqKvxs/gr5/Nv4kT+hfDr/dKv+L9CL71fUf7M/7Y3jL4aa14b8KS&#10;RWOq+GHuIrBYprXbcQRNL/yyZf7m7+PdXy4Tlq3fh7/yUTwv/wBha1/9GpXm0KkqU/dPuM8wVDFY&#10;WbqR5j9rfjn46b4ZfBnxJ4stLWC5u9NsGuIrd/us/wDDu/2a/If4x/tC+NfjgbWHxTe2k1lZztPb&#10;WlpZrAkTN8v+993++9fqn+2HiT9lfxzj/oEt/wCy1+PfgvwvqvjTxRp+haDYyalqt5KqQW8Tf52p&#10;/tfw17ePqVOaNOJ+XcG08MqVXE4iPwy+L+U+mv2HfjB8R5PiJ4V+H2jSWd/4Sjla4v7e4s1f7La7&#10;mllfzV+Zfmb5d/8AE6V7b+1b+3ivw58QS+DvAdnp+q6va/JqOoXe57ezl/55IqffkX+L5tq/d+Zt&#10;2zyXxv4ssP2M/htqnwz8I3cd/wDEnW183XNfi+V7BWX5FT+Lcqfc/u7/ADf4lr40/jrGWJlh6Xso&#10;y949jDZLTzjHTx9SPLS+z/e/vHqWu+JfHf7VHxK0q2uGXWvE90qWVslvbLAqRbmb+H+BdzszNX2B&#10;afs+fCX9jnwCvin4kQR+NfFTtstreaLdFLcf88re3b5f+2r7v+A/drc/4Jo/Bm10bwFd/EG8gzqW&#10;tytb20rfw2sT7Pl/3mVv++Ur5j/bx+Kc/wASP2hNYtlk/wCJV4aX+yrVN38a/NcP/wB/fl/7ZLWn&#10;L9Xoe1n70pHnyrVc2zL+ycLLlpU/i5fdNTxF/wAFDviHeXjp4W0vRfCWlI37q3itluH/AOBu3y/9&#10;8qtdn8KP2z9F+JutW/hf41+FtH1XTL+VbddY+zIqW+75U81G/h3fxpt218R4X+9R8z15kcZU5vfk&#10;fb4nhjBSw/sqUeWX80fiP0z/AGp/gr4W+Cf7I/i3S/COn/Y7S61CC6l3yvKzO1xF/G3zMqrtVa/P&#10;XwN4N1r4ieJNP8NeH7Nr/WLyXyoIk/g/22/uqn3t1fXWq/Fdvib/AME5dQtbufztW8P3NnpFy7/f&#10;ZIriHyn/AO/Tp8/+y1eq/wDBNX4Nx+G/hxdfEG+iT+0tdZorN3X54rOJ9n/j7Izf8BSvTqUYYivD&#10;l+HlPhsLmVXIctr+196rzSj/AIjmk/Z8+EP7G3gE+J/iSsXjXxRcNss7SWJXiaf/AJ5W8DfLtX+K&#10;V/8Ax37teMeJP+Ch3xFvJHtfDGm6F4T0dX/dWlvbfaJv+Bu3yt/wFVrC/bo+K8nxR/aE1uyin36J&#10;4aZ9Ls4t3yeav/Hw/wDvM25P+AJXztBs+8yZrixOJ9lL2VL3YnvZJkrxtCOMzD3pT973vhj/ANun&#10;2x8KP2zdE+Jt/D4V+N/hTQNS06/ZLddb8hFS3Zvuear/AHF/6aq67a9S/av+C/hP4Lfsf+INM8I2&#10;X2CyutStZ5N8ryuzNcJ/E/zNtVFVf9yvzS2Nw3d6+3fE3xXb4lf8E6JobuTztS0S+s9LvHdvnbyp&#10;ovKf/v08X/j1dVCvCrSlGXxcp52bZPPAY/D1cL7sZSjzR+yfDlPemU968GHxn6rV/wB3kfuX+zp/&#10;yQL4e/8AYBsP/SdKKP2dP+SBfD3/ALANh/6TpRX3UfhR/FeZ/wC+VfV/mcZ+3v8A8mp+Ov8Arna/&#10;+lUVfjW33K/Zb9vT/k1Px1/1zg/9Koq/GlvuV87m38SJ/Qnh1/ulX/F+hCOgrovh7/yUTwp/2FrX&#10;/wBGpXOjoK6L4e/8lB8L/wDYWtf/AEaleVS+M/R8x/3OZ+yH7TugTa/+zz4r0e1ubKzuLyw+yrca&#10;jcrb28W5l+d5W+6teTeE/wBlbUPgB8BvEqfD6S31L4n3lj8+t3cfzu3/ADyg/wCeX8W3d/HtZ/8A&#10;Z9M/bHDD9lzx0v8AF/ZLf+y18y/sHfth+bDp/wAM/HGpv5vyRaLq1w3+t/u2sr/3/wC7/e+7/d3/&#10;AF9SVPmjGR/NuEpY6WCnVwvvQhLmlH+Y+A9V/tFNc1BNVS5TVvPf7Z9u3faPN3/P5u75t27+/VM4&#10;dGr9KP28/wBlBfFcF78TfCFoJNXggVtWsYV/4/IE/wCW6f8ATVF/76VP9n5vzW2b6+cxNCWHq3kf&#10;uGR5tQzLAfuvi+1H+U/cb9nXS49B/Z68BW0aKFi0Czb/AIF5CM3/AI9X4v8AxEv5dV+I/i2+l/1t&#10;1rF7M3/Arh6/Yr9kjxfB42/Zy8C3ayq7RaZFZSbf+esH7h//AB9K/JT9onwnP4D+OfjrRp42hWLV&#10;riWD/aglfzYv/HXWvRx/v0ITgfBcGyjSzbEQq/F/9seb0UUV82fuY/zmSKVVZtjfeTd96v3P+A+m&#10;xaL8BfBdpGu1INDtUX/vwlfhgfnWv22/ZT8TQeOf2c/BF/Cyv/xKorWX/ZliXyn/APH0eveyv4pn&#10;4vx9SlCnSn9nmPxn8bX8upeN/FF5O2+W41O6ld/9ppXrBr0P49+ErnwJ8ZvHGg3MTw/ZdWneDe/3&#10;opX82J/+Bo6tXnn/ACxry6sffkfp2VVY1sHSlD4eUZU3nN5TIrNsb76bvvVDRXKetKEJ7hSntSUp&#10;7VpD4zOt/Bmfub+zp/yQL4e/9gGw/wDSdKKP2dP+SBfD3/sA2H/pOlFfdR+FH8UZn/vlX1f5s4z9&#10;vb/k1Px1/wBc4P8A0qir8av4DX7K/t7/APJqfjr/AK52v/pVFX41P9w18/m3xRP6F8Ov90q/4v0G&#10;fx103gM5+IPhff8A9BW1/wDShK5f79fT/wAB/Fv7O/gOLQNc8VWHiTVfFVgy3TLt3WiXCt8jKu5N&#10;2z5fv152Gp889Zcp9rnmKnQws4QpSlzfyn6C/tl5j/Zb8eK7ddMbf/47X4xW00ttLFLFK0MsTb1e&#10;Jtjo1fp/rf8AwUN+CPjDwze6HrWna3f6feQPbz276cuyVW+8v36+IPjhc/BK5W0n+FlnrdhdPO32&#10;q01Pf5Sxbfl2b2dvvf7VepjeWX72Ez864TjXwUZ4XFUJR55fFy+6ff37DX7UD/GrwhN4Y8R3Kv4u&#10;0lP3jv8AK15a/wAE/wDvfwt/wFv46+Yv24f2SpfhlrFx458J2P8AxSV++6+t7dPl064Z/v7P4Yn/&#10;APHW+X+5XzJ8PvHer/C/xpo/ifRp3h1PS5/NX5vklX+OJv8AZddytX6Lj/gpD8KNY0X7LrGnartu&#10;oNl3by2Kyp8y/Mr/ADfMv8NaU61LFUOWrL3jDF5bjshzP61lsealL4onh3/BPD9pKx+Huu3XgHxB&#10;crb6VrN0kunXc33IrxtqPEzf3Zdq7f8AaX/br2X9vj9le9+JkFr498GW32/xFp0H2e+06L715B8z&#10;Iyf3pV3P8n8Sv/sqr/Knxy1X9njXvDmoXnw50rXdH8RMy/ZrSVdtk3z/AL3cjM+35d/3P9iuk+Bf&#10;/BQPx18K7OLSvEca+M9Fi2pF9rl8q6gVf4Fl2tv/AOB/990qdelGn7Cr8JFTK8bVxP8Aa+XUpRl9&#10;qMvd5j5ZmLQyzRSqySxNslR12srfxUxUeaVIoo2mlZtioi73Zq+9fFP7VX7NPxcl/tPxn8OtQOrL&#10;96b+zl81/wDtrE67v+BVwU/7WPwn+GbSz/CD4TW1tqv/ACy1XXotzwf7SrvZv/IqVwyw1KMv4vun&#10;1tLP8xqw5Pqsva/+SnlfxA/Z21L4U/CnSvEHivUItI8RatO6W3haWLfK0H99n3fKy7/ut/eT+P5a&#10;9v8A+Cdv7R9l4A1W98B+I9Q+x6Tq86S6VPM37qC6b5WiZ/4fN+Xb/tK/96vlPx/8RvEPxR8Sy674&#10;p1aTV9RlXYjS/IkS/wB1E+6q/wC7XJGMt8q1EcTCjV5qR11skq5nl0qWNnzTl/5Kfpv+3x+yrq3x&#10;Nit/HvhGxXUtfs4vKvrGJP315Av3Wi/vSp83y/xK3+wi1+Zzb4JZYpFaOaJtjI6/OrV9X/Av/goT&#10;48+FdtFpfiWD/hONEVUWNriXyr2Bf9mXb+9/4F/33XoPi39qP9mX4r3B1Lxd8Ob19Sd/3k39nxJK&#10;7/8AXWKVWb/gVdlSOGxcuaMuWR81l1fNeH4/VKtL2tKPwyifCUUXnvFFGrTzStsiiRd7u3+7XsPx&#10;H/Zx1H4SfC3w/wCIvFmoR6P4k1u5223hyZd8vkbPvO38LL8u5f8AaX+L5a9ab9rL4U/DFpZfhB8J&#10;bSw1hvki1vXl3PF/uruZv/IqV80+O/HuvfFHxFca94l1OfVdTn+VZX+VYl/hRE+6q/N91a5pRoUY&#10;fFzSPqaFfM8zrwn7L2VKP83xSOOp7/cplPf7lebD4z7Ct/BmfuX+zr/yQP4e/wDYBsf/AEnSij9n&#10;X/kgfw9/7ANj/wCk6UV9vHZH8UZn/vlX1f5s4v8Ab2/5NT8df9c4P/SqKvxobqK/Zf8Ab2/5NT8d&#10;f9c4P/SqKvxoevDzb+JE/oDw8/3Sr/iBTteum0Lwbq/iPSdf1LTrZbmy0S2W6vn81U8pWfan3vvf&#10;Mn8NctXt/wADE/4tJ8dP9nw9a7f/AAKryaEYzlyyP0PM8TLD0OaP80f/ACaR594U+H+u+NNH1/V9&#10;J05ryy0SBbrUHRl3wRN/Ft+8y/I/3ar+CfBWr+PvFFloWg2y3+pX7OttbvKsW/ajv95vl+6jV7j+&#10;yt451D4Y/DX4x+JdPitp7/TLbSZViu13RTxNdOssTf7LruX/AIHXY/CjwRpVv+0l8OviB4JgaDwJ&#10;4gmvVit3+9p159kuPNsn/u/3ov7y/dr0KeGjPlPlK2fVMPOrSnH4fhl/e/vHy74N8J6n471yy0TR&#10;NPbUtYvJNsVvD/F/7Kq7Pm3NW58T/g94p+DV1p8HiXT4Lb7fE0ttcWlys8Uu19r7WX+JN6f991L8&#10;DPHen/D7xXNc6zbXc2hatp0+kX32JlS7ignXa0sDN/y1SrfxU+HP/CvrXRX0rxBH4p8E6t59xpGo&#10;W+5U3LsWVZYm/wBVKvy7l/2F/wCAc/so+z5zrjmGJqYyFCfux/w/EdRo37F3xb1ywi1DTvDVvPaz&#10;xrKrpqdr91l3K3+trgPiB8LvEnwn1m30jxPYx2GoXkCzxpFcxS7l3Mv3omb+Ja739lvaml/Gr/sQ&#10;9R/9lrxCz+SeJv8Apqv/AKHWtWNJxjyxLw+Mx8sTiIynHlpf3Tr9Y+FviLw/8RV8CahZLbeJ3ngt&#10;fsjXS7N0qI0Xzbtv8S16U/7Dvxo+w/aP+EXtPsm77/8AaVr/APHaz/22B/xlB43T/as//SK3qFM/&#10;8MWyrv8Ak/4WKr/+U1qI0aftJRl9kwr43HSo0KtKUY+05eb3f5jitI+FfifWviE3geyso5vE6zzx&#10;NaLcxbd8SM0v73dt+6rViaJYXfibW9K0yyjSa91G5itbaLds3SytsRdzf7TV6/8AsOr5f7Tng/f/&#10;AM87z/0jnrgPgXx8avh5/wBjBp3/AKVRVEaUZxjL+8dVXMK+Gq1aX8kYy/7eE8NfCjxN4s8Z6h4S&#10;02xjudcsGnSe0e5iVF8p9kvzM235Wr0f/hhj4zJbmWTwvbpEy71d9Vtfm/8AIteYfGRM/Fvx2/8A&#10;1MN+f/JiWvQfjYi/8KE+An/YN1T/ANKkojCl7/N9kjE4vMOfD8sox9r/AHeY4b4a/CrxP8WdavdK&#10;8LWK6lqFnbfapUe5iiVV3Ku7dK6/xNU/xM+C/jD4NmwHivTI9NXUPN+zItzBPu27d3+qZtv3lr0f&#10;9krT9O1WP4s22q6quj6ZP4OuornUGge4S1VmXe/lL8zf8A/uV5l8Q/CfhPwtJZp4V8cx+NUnVvtL&#10;xaTPYeRt2bP9b97f/s/3KJUo+w5x0MwxU8zlhZz92P8Ad/8AbjhPWnP9ym+tOf7lebD4kfYVv4Mz&#10;9y/2df8Akgfw9/7ANj/6TpRR+zr/AMkD+Hv/AGAbH/0nSivuo7I/ijM/98q+r/NnHft6f8mp+Ov+&#10;ucH/AKVRV+NLfcr9lP29/wDk1Px1/wBc7X/0qir8av4K8DNv4kT+hPDr/dKv+L9CIV3/AIE+IMHg&#10;/wAIeOdIntJbuXxFYxWUUqMipBtldtz/AN6uCorx4ylCXNE/T8ThKeIhy1Tv/BPxEj8LfDzx/wCH&#10;ZLSS5l8T21nFHKkiKkXkSuz7/wC9v3V1v7N/7QeofADxHLLJbSa1oF8my50xJNrLKqfup4t33ZF+&#10;5/u/8ArynTNB1XWIrubT9Mvr+G1XfPLbWzSpEv8At7fu0zR9C1XW/NbTdKvdS2fe+yWrS7f++a6Y&#10;1asZRlE8KpgMuqxlCp9r4jovhl4j0Pw1rcsniTw/H4m0K5s5bWey8zypYt2zbcQN/DKu3/0Oug+K&#10;HxC8Na14d0Dwt4K0G90Lw7pM89+/9p3Pn3V5dS7VaVnX5fkVVVNtee6b4e1PW1lbT9Mvr9IP9a1p&#10;A8vlf7237tW/+EJ8R/bfsq+HtX+17PN+z/YZfN2/39myiNSfLyiqYHB+3hVlP3o/3v8A206T4U/E&#10;mH4f23jeOa0nu/8AhIPD11ocbQtt8ppdvzN/e+7XnsL7JUb+42+tbT/Dmsavd3Fpp2lX19dwf6+G&#10;2tnleL/eVV+WqMkU8KbpY2hTeyb3X+P+NKiUp8p1U6eDjKcofFP4ju/jt8R4fi38U9d8YW1pJYRa&#10;t5H+jysrOm23SL73/AKYfHsP/CkW8CfZJPtT+IV1/wC1bvk2ratBt2/3v4q5C5sLuFXeW1nhVdiM&#10;7qy7Wb5l/wDHah8mfZbt5EmyX/VP5X3/APc/vVXtJ80pfzA8Pg3TjTb92PLy/wDbpt+APGOofDnx&#10;jpfiXSpdmp6XIsse/wC4/wDfRv8AZdd6/wDAq9k0f41fCrwh4gbxX4Y+Gd7beLVLXFjaapqe7TLC&#10;dk/1sSqm5tv8Kt/wHZXhepeHtS0e8is9Q02+sLuX50truBonf/gLVnOjeb5TK3m7tmzb89FOpVpG&#10;OLwGDxsvazf/AIDL4o/3izeXlxqN1Nc3M7TXFxK0sszt87s332rt/HHxKtvFnw6+HvhqO0mtpfDF&#10;tdW8tw8iMk/myo3y/wB37lcbquhanotwkOq6dd6bM671ivYGidl/4FT/APhHtXTSItUbSr1NMlbb&#10;FfPat9nf/gf3amMpR5jslTwtWVL+78J3nwJ+JGg/DjUvFK+I9Dvde0rXdKl0mSLT51ilRXZWd9zL&#10;/s1m/EfVfh7frZr4K8Na1oMqO32l9VvlullT+Db8vy1xo028a4uIktp/NtVZp4vKbfFt+/v/ALtU&#10;M7j8xpSrz5eQxpZbhfrX1qEpc3+L3RPWnP8AcpvrTn+5XPD4kexW/gzP3L/Z1/5IH8Pf+wDY/wDp&#10;OlFH7Ov/ACQP4e/9gGx/9J0or7qOyP4ozP8A3yr6v82cX+3t/wAmp+Ov+ucH/pVFX40P1Ffsv+3t&#10;/wAmp+Ov+ucH/pVFX40P2rw82/iRP6A8PP8AdKv+IaDik+/TwN9b3hLwtrPjjxLa6H4fsW1LUrrf&#10;5durojPtRmb52+X7qPXhwjzyP1XFVYUqXNV+E9wu4PHl/wCGfh2PhDJrKaLFpUUV4mg3LxbdW3N9&#10;te82t8rbtm1pfk27dvy11/jLxnpvhXwR4uvLbULyGK78VWcVzc+Cb5bBZbz+y2+1Mr7W3Qefu+78&#10;u77tfNeieEde17RPEGtafp9zc6foiRf2q0P/ACwSVn2b0+9t+Rv92rOhfDDxJ4nOmyafpUT2+ore&#10;PZyzXUUUTJbKrXDu8r/KsSsv369aNSXLyRgfAVMBhufnlWjyx/8AAv5veOo/Zv8AE+saD8ZvCUFh&#10;q99Y2V7qtqt9Db3LxRTrv/5a7W+f+L79ejfBXxHrmu+A/ijJd6l411u9XUNJVZvDeoP/AGn5Svdf&#10;xtubyv8AY/2lrw3xT8OPEHg2wtbnV9PVLC8Z4oNQtLqK6tJWX7y+bEzLu/2fvVDN4K16w8NaLrv9&#10;kXCaVq0rQWN3Cu9Z5VfY0Xy/xf7L/e/gqKVSpS93lOjG4PDYiUq0asfe5f8AyU9hu28dXHw70aD4&#10;fy6+jW9/f/8ACTWmmTy/2qt89xLsa98r94/7jyNrfd3JL/Fuqr4hbRU+G9lF8TotfuNdTxJqnn/2&#10;NfWu7z/s9rvafcr7m+79z/brz1PhP4vi+IH/AAhiaHdp4taDd/Z/2pPN2+R5/wAzbtv+q+b/AMd+&#10;9WLp3g7WNd8N6rr+mabJNpGksqX0sTJtg83dt3J97b8v3qv2kv5DCOEoKH8aPxc3u/F7x9Y/FPxX&#10;4e8M6d40a70t9X8N6t4g0XTb61Zka7+y/wBho6yxN/DOrqjKy/LuTb92qtppFn4Z8L+BNG8Pa9pO&#10;sa2nh/xA3hPWGk2JLdT38TIy7v8AVXPkeeu1vuy/L97bXyk/hDVE07QtQbT5Da69JLb6dKjr/pTR&#10;OqMqp/vsq1dufh/4lh8cS+DW0i5fxIs7Qf2fEvmy7v8AgP8ADs+ff93b81X9Yl/IcMsnoQ936x/X&#10;3nv/AMO5vEFpoFivxRk1L7dL4r0RvC6+I53+2rOt0n214llbzVg8jZu/h3bf4qyfD3hjXNA+M3j6&#10;5ksJNL8Saouqf8Ire6tH5UUty1wv/Hu7fL5/kbvKbf8AeZf9mvLtQ+DfjCa80+OKC01SW+uU02B7&#10;LVbW9/f7Pkid4pW2/Kn8e1fkqJ/hJ4uuW1OK20+PV/7O0/7fdf2TfQXvkQbtrN+6Zv8Avn7235vu&#10;0vaS/kL+qUYcyjXj73/gJ63oQvrXwHqB+NkmqPZy6/pbaVF4hlla9+W6/wCJk0SN+9WD7Lu3fwsz&#10;rs+atDxD4f8AiBrzfE668ReJtf0fTLXT7rULB7dt3h+8s1+5axN5u350eJIliVv++q8U0H4TeNfG&#10;UWhXOn6Jc38Wtzy2WmSvOirdNAm6Xa0r/dVUf5vu/JTLn4VeKYbDVWWzi1XT9Htlv759MvoL2KBW&#10;Z1WVvKd/7j7v7v32p+0ly/AH1Khze5iI83/pP+E9G+IHja91H4J+EdU8mCHWfFzXVlr2rRM/m6jF&#10;Y7Utd39zd5vzf3miRmrwAbNhzXWaD8P9Y8QaZa6naQWkWnzzz2sFxe6jBaq0sSRM6bpXX5tsq/8A&#10;fVP8Z/DTXPhzciDxFBaWl08rRNaRajBcSxMv99Inbb/wKvNq+0q+8z6rKvYYRfV4TjKUpSOMp7/c&#10;pp607+CsIfGfQ1v4Mz9y/wBnT/kgXw9/7ANh/wCk6UUfs6f8kC+Hv/YBsP8A0nSivu4/Cj+KMz/3&#10;yr6v82cZ+3v/AMmp+Ov+udr/AOlUVfjV/BX7K/t7f8mp+Ov+ucH/AKVRV+NbcJXhZv8AxIn9CeHX&#10;+6Vf8X6EedletfCTxvovwy0DX9dvUn1LXL9l0u2stP1F7C6gg/18t156xNt+dYlX+L5nryPqaMV4&#10;lKp7KfMfpGOwn16l7KXwn07qnxk0LRbXx14m8JahHY614ludE1f+ynd3RJ/9KW/tZf4ZYNzb9v3W&#10;Wdat2Hjj4eahpXhjT9EvIfDlreaP4lt7my1mVmTTLy+iiVImlVfmgZl+V/mbb975q+Wd7JRuau36&#10;9I+X/wBWKHL8cuY9d1e80nwD8LNY8HReINP8W6lreo2t/J/Zm57HTltkdd6Syom6eXd82xfup96t&#10;K2+Nt94H+F/g3TPDuoQzXS2N/b31pcxNKlhP9taW1ukRvlW5RW3ROv3a8Q/4DR9+sPrMub3TtjkN&#10;D2Xsqvve9zf4j6kufjF4T8H6hrXi2O8n8VeINTttJ0iCHTtTlsruC3tbW3lurh7jY/zPPEi7P4lR&#10;v7z1na18WdJ8Nadr+t+Cru0S68Qa1p2vvok26VFWWC6W/sLhdiLLEssu3Z/Erptr5sp/zba3+uyO&#10;aPC2G+1OR9Q2fxC+GOlp4F1yxSSbSvCtnqmqWvhm7lZ7hNRnli8q183+KKJt8q3H3tsSb/mqGL4v&#10;+CPEF5Za9NE3hiXVvD154J1VJZ2v7uzi8pPsupbtiNP8v7qX+Lavy18w/NR822l9dkR/qtQ/5+yP&#10;pTwFbeAfhTq3gK81DxH4em8RWfiGJrrVvD19PdI+neVLvadXRUT5/KT5fm27qfP4/j+HuneMrnSN&#10;Z8HaVrt5p+nf2Z/wgfn+SzRaksr7/N/5a+Vu/wBllr5oox/s1P1v+WJUuGKVSXNUqykfWnws+P8A&#10;pmq6j4VvfF2r2GlXFn4kunSySJksdOsG0h7e3iRV+WKDzW27V/vs3+1WEnxOX4ZaJ4yk0bVPB2m+&#10;IriLRLjTIvArz/YpfKuLj7Qkvm/ebY/zK/ysrJ96vmj/AH6adn8HSq+ty5Q/1Yoe15+f3f5T2j4q&#10;+KfB+t/CXQLTwt/xLZbjWrzV77RGV/8AiVyy28EWyJv4oGaJmX+7v2/wVy3xt1jT/Enxd8W6rpFz&#10;Fd2V7fNLFcRK2yVf79cFvoytclSvKZ62ByilhJRnGXw83/kwylPakpT2qIfGe1W/gzP3N/Z0/wCS&#10;BfD3/sA2H/pOlFH7Ov8AyQL4e/8AYBsP/SdKK+6j8KP4ozP/AHyr6v8ANnF/t78fso+O/wDrhb/+&#10;lUVfjSy5Br9lP2/P+TUPHf8A1ytf/SqKvxo85f7y14ebQlOpGx+++H9WlRwlXnf2v0Eopu9f71Hn&#10;L/frwfZTP1T67h/5x1FN3r/eo3r/AHqPZTD67h/5x1FN+0R/31p/nL/eo9lMv61h/wCcSim+ev8A&#10;eWn+fH/fWj2Ux/W8P/OO30b6j81f71Hmr/eo9lMn67h/5xaXNM85f71H2iP++v50eymP67h/5x1F&#10;HnL/AH6POX+/VeymT9aw/wDOFFHnL/fo85f71HspB9aw/wDOLQfemeeufvLTzIp/iWqpUp85jiMV&#10;h/Yz98/dD9nL/kgXw9/7AFh/6TpRR+zp/wAm/wDw7/7AFh/6TpRX2sY6I/jvH64qp6v8zW+LHjnw&#10;/wDDfwHqfiHxP/yArBUa5/cNcfedVX5f4vmZa+ej+3N+zmfvXT/+CO4/+NV2n7dx3/sp+O/+uFv/&#10;AOlUVfjeGdTx1rzMwxcsPU5Yn6ZwnkNPOKE6tWco8suX3T9Xf+G6P2dP+e//AJQ7j/41TP8AhuX9&#10;nT/nv/5Q7j/41X5SFVHem15/9pVH9k+/nwPhof8AL2X/AIEfq/8A8N0fs4/8/P8A5Q7j/wCNUf8A&#10;DdP7OP8Az+f+UO4/+NV+YWpeAfEuj6JDrN9oOoWelXGzyruW1ZYm3fc+b/bqCbwnrNv4ftdaudIv&#10;bfR7xtkGoTWzpbt/uv8Ad/hb/vin9dqfyHDHhLAS/wCYiX/gR+on/DdH7OH/AD+P/wCCO4/+NUf8&#10;Ny/s5/8APyf/AAR3H/xqvy9TwVrz+HW8QLo16+hK21tQ+zN9n+/t+9/vfLVM6Xd/2M2q/ZJv7MWf&#10;7K175TeV5u3f5W77u7b822r+vy/kLjwhgv8AoIl/4Efqf/w3P+zn/wA/R/8ABHcf/Gqb/wANz/s5&#10;/wDPwf8AwR3H/wAar8yNE+GvinxJp39oaR4d1TUtP3MiXFpbM8T7fvfNUGkeCte8QaddahpujXup&#10;WVt/x83FvbM8UXy7vmb/AHfmqPrtT+QP9UcD/wBBEv8AwI/T4/t0fs6f89//ACh3H/xqg/t0/s5n&#10;/lv/AOUO4/8AjVfl3beE9ZvNFutZs9IvbnSrNts+oQ2zPFE3+038NR6Pol9rt1DZabaT6ley7/Kt&#10;7SJpZW2rufYq/wCzV/X5fyAuD8E+f99L3f7x+pH/AA3P+zh/z+P/AOCO4/8AjVH/AA3R+zn/AM/J&#10;/wDBHcf/ABqvys+wT/2V9uWCT7F5v2f7Rt/debs3bN397bWr/wAIJ4g/4Rz+3v8AhHtS/sX/AKCH&#10;2N/K2f392z7v+3R9fl/IQ+EsFH4sRL/wI/T7/huj9nP/AJ+X/wDBHcf/ABqj/huj9nH/AJ+X/wDB&#10;Jcf/ABqvyvewnTTV1DyJPsTS/Z/tG3915uzds3f3tta+t/D7xP4cs/t2r+HNU0q0Z1T7RfWssSfN&#10;9352qPrsv5CpcI4KMuX6xL/wI/Tr/huj9nP/AJ+//KJcf/Gqb/w3R+zp/wA/P/lDuP8A41X5ZW2l&#10;Xd5pt3qEFpczWFmyrc3CRO8UG77u5v4d+1qz/lp/X5fyG1Pg3CVNq0v/AAI/WA/t0fs6f8/X/lDu&#10;P/jVA/bo/Z07zn/wR3H/AMar8oBt70h27aiOYy5vhFW4Kw8KTn7WX/gR+/fg/XtM8VeGdH1XTRv0&#10;q/s4rq1/dbf3TorJ8n8PysKK5P8AZs3f8KK+H/8A2L+n/wDpOlFfTxnofgGIoxhVlHszgv28/O/4&#10;ZW8c8Db5MGf/AAKir8bT/qxX7Qfto+HtV8V/s2eNNL0XTLvVNTnit1htLGJpZpdtxEzbUX/ZWvyk&#10;T9nn4o7NqfDfxM//AHCp/wD4ivEzWlKdSPIfs/AuYYbCYarCvOMfePOv+BVraLdrpevafqDW0d9F&#10;Z3MVw1rL/qp9r7vKf/Zf7tdZ/wAM7fFT/om/iv8A8FM//wART/8Ahnb4rf8ARNPFf/gnuP8A4ivH&#10;jQqw+yfpNXNsunHklXj/AOBHWfEHV/AOu6N451u18QXer+JfEF5Fe6dFLBdRXFmjS7pbef8A5YSq&#10;i/IjLu+bb92rOq/Fnw/rHwkh8EuTYXSeHrNZNXS2Znurq1nuJU02X5v9R+9VllTbtZF3blrhD+z1&#10;8Uw+P+FdeKM/9gqf/wCIp7/s8/Fb+P4b+KP/AAVT/wDxFdHNX/kPnY08q5YxniPhlzR9427zxD4a&#10;v/gdoWjtd6T/AMJFp0VxE0V3p94178168qeRcK/kbdrfxJ/erd0v4ieDLH4cWnw+khu3sLzSpZ9Q&#10;1jzWRINRf9/E62uz975TRRQebvXcsrVwn/DPXxT24/4V14q/8FU//wARR/wzz8Vv+iceKv8AwVT/&#10;APxNH7/+Q2k8qlHlliPtc3xDfBvifT9H+G/xF0a8kkh1DVoLBbGJF3JK0V0sr7m/h+Va6rwP4s8M&#10;J8EtV8Navd6XDrH9qy38EWrWM9wmxrXyt8DQP8su5f8Alr8v3a5j/hnz4rb9jfDnxR/4Kp//AIij&#10;/hnn4rfx/DrxV/4Kp/8A4iojCvH7BdSeWS5v9o+KXN8UTp/hz8RdE0LwRaeHdSCW8t++rQT63FbN&#10;Ld6TFcwW6o0S7tsitsdZV+/t+6ytXMfA7xVaeCvifo+s6hPJaWlnFdI8sS73iZ7WVInX/gTrTk/Z&#10;5+KxT5Phv4q/8FU//wARQP2eviqTx8N/FH/gqn/+JrTlr+77nwlRq5TCMo/WPj+L3jb8a+PtG8bf&#10;DhYILVrDxVea0moaraQxKtlK627xfaotv+q81m+aL+98y/3a7EfFHwePiZL8UG1u7e6bTmibwS9i&#10;332i8j7L5/8AqPsn8f8Ae2/Lt315n/wzz8Vt+P8AhXXirf8A9gqf/wCIo/4Z3+Kecf8ACuvFWfT+&#10;x5//AIio5q/8hyezyjl5frH/AJN9kzZtXsf+FOWvh9ZJP7VXXZb9otvyeU1rFFv3f76vXr3jr4ge&#10;D11v4jeJdI1+bxA3i6zbTYND/s9oIoHk8r9/K8vys0Gzcuzd82z5kX73mH/DPXxT/wCideKv/BRP&#10;/wDE0/8A4Z5+KP8A0TfxV/s/8Sqf/wCIq4+3j9g1qRymrLmliP8AyY7LwD8RvBXhLwTa+D9Ttbi8&#10;tfEEU/8Ab2p27sqWTy/uotsGz979n8pJ1/2pX2V4i6bHdFZXiX7rp/FXc/8ADPPxR/j+HPij/wAF&#10;U/8A8RT/APhnn4p/9E48Uf8Agqn/APiaiVOvOPLyHVhK+WYSpKpHEfF/ePPh9cUh+7XoH/DPHxU/&#10;6J14o/8ABPP/APEVY/4Z2+Kn/ROvE3/gqn/+IrGlhqvP8J6NbN8DOi4e1j/4EfsJ+zmf+LBfD3/s&#10;AWH/AKTpRTvgdostn8FfA2nanDcadeWui2UU9uT5ckUqQIrow/2elFfaR2R/LGKlH28/Vnpdz/qp&#10;f92sSKiisa3xjw3wMsR9PxqWiilI1ZVf/W06T7pooqTTsMHWnd6KK0GN/wCW1PeiimD6Dl/1dEfU&#10;0UVXcjuKP9ZTT96iishoibq1PFFFUyxs1FFFaC6BSp98UUVMANi2/wCPdaKKK3R5E/iZ/9lQSwME&#10;CgAAAAAAAAAhAJXQFz9uXQAAbl0AABUAAABkcnMvbWVkaWEvaW1hZ2UyLmpwZWf/2P/gABBKRklG&#10;AAEBAQBgAGAAAP/bAEMAAwICAwICAwMDAwQDAwQFCAUFBAQFCgcHBggMCgwMCwoLCw0OEhANDhEO&#10;CwsQFhARExQVFRUMDxcYFhQYEhQVFP/bAEMBAwQEBQQFCQUFCRQNCw0UFBQUFBQUFBQUFBQUFBQU&#10;FBQUFBQUFBQUFBQUFBQUFBQUFBQUFBQUFBQUFBQUFBQUFP/AABEIAOkA+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pM0tAEe7NRTOqfepXfZFX5o/tT/ALfnxB8FfEPxB4M0HRbbw2+lz+V9uuW+1TSp/BKv8Kb1/wB6&#10;salSNKPNI7sJhKmNq+ypH6K6r4k0zQbKW81PUIbC1i+9LcSqiL/wKrFhqVnqVvFc2kq3FvKvmxSw&#10;vvRkb+KvwK8c/FTxZ8S9R+2eKvEOpa3Lu37LuffEn+4n3Vr9UP8Agnj8XYviF8FLTSp5N+p+HG/s&#10;2dHb59v3ov8Axz/0Cuaji41Zcp7ONyKrgqHtZH1x/H92n1g6n4n0/RIvN1C+trBP79xOsS/+PV5V&#10;4t/bJ+EXg+XytS8daQJf+eVvP9of/wAhbq7OaB89ToVavwQPl/8A4KNfHjx/8KPiR4asfDHiC50e&#10;yutOeWeGL7jNv218mf8ADZPxi+7/AMJxe/8AfSV3H7fnxv8ACfxy+Ifh/UfCOof2lZWVi9vLL5Tx&#10;fP5v+2lfLFeDia0va+7I/VMry+l9Uj7Wl7x+oX/BNz42eOPivqXjWLxZr1zraWEVr5CXH8DNv319&#10;2rv7c1+QX7Bv7SHg79njUfFsviyS7s4tUW3SD7PbPcbtu/f9yvuXR/8AgoF8EdWlhifxctnNL/z9&#10;2dwn/j+zYv8A31XpYatGUfekfE5pl9eOJlKlS90+lmdUTc9fKP8Aw8T+FOm/EHWvCutS6hpU2l3z&#10;WX9pvB5tvKyu67/l+f8Agb+Gun+Ln7VHgzR/hH4l8R+H/FWk6rdwWLvZw2l9FK7SsuxPl+996vxb&#10;mmlubh555ZZpZW3yu7fO7f36jF4n2XwnTlOSSxvN7X3T99fB/wAXfB3xCtfP8OeI9N1iLbv/ANEn&#10;V3X/AIDXcQyJJyvWv55fDH9qvrljBos9zDqs86W8D2krRPuZ9qfOtfvJ8KfD154Q+G3h3SL68nv7&#10;2zs4knuLh9zyy7fn/wDHqvDV/rBxZrlP9mSj73xHfL90UtMRvlo313nz4+imb6fQAUUUUAFFFFAB&#10;RRRQAUUUUAFFFFAEe/AqJ9uKJn/0dq+Z/wBp/wDbJ8J/s92ctn566x4qaL9xo9u3zru/jl/uL/49&#10;USlGEeaR0UKFTES9lS+I+gL/AMQadoj2kd9qEFg91L5UCTSqnmv/AHErYP8AqtyV+C/xT+OvjP4u&#10;+Mv+El8QazP9tt232MNu/lRWf9zyk/h/3/v1+jH7I37b2kfEL4fXFn461Oy03xHoMG+6uJZdiXVu&#10;v/Lx/vf30rjp4uFWXKe5i8ixOFpRq/EfaDfc2vX5if8ABUn4apaeIdC8eWcS7LpW02+Td8+5fmif&#10;/vnfXQfH3/gpskcs2i/Cu2WZ/uvr19H8if8AXKL+L/eavhDxt8QvEfxF1aXV/EuuXesahL87Pdz7&#10;0T/YRP4V/wByubF4inOPIepkmW16VX6xV905p02Ntauq8DfFfxZ8NP7Q/wCEV1670T+0Yliufsjb&#10;PNVfuV0vwo/Z1+IfxpfzfCvhq5ubJW+bU7v/AEe0X/tq33v+AV9EaJ+wx4R8Bvbt8VPiJbQ3sv3d&#10;E8PfO7f8C+dv/IX/AAOvHjGUI8x9hi8wwcY8svf/ALp8e6x4q1rxDcPPq+tahqUrtvZ768aX/wBD&#10;qpZ6beak3lWdnc3j/wAMVvE8v/fGyv0t8K/Db4U+DLfd4T+E8mvTL93UfE0v3m/vL5u9v++Eru7P&#10;xJ46hTZp+n+FPDFuv8FpYy3Dr/6AtebUzTDUv4tU8SWbUqX8KlGJ+aWlfs/fE/xCqS6V8PvElz8v&#10;3/7MlRP/AB5ErbT9kj4yP86/DvV/+BxKn/oVfohc3nj+5f8Ae/ESS2Rv4LHTreL/ANC31RudN8WT&#10;O+/4keJvl+/slt4tn/kKuSWeYH+aRzSz2rzfFE/PK5/ZX+L9m25vhzre1f8Anla7v/Qa5LXvhp4x&#10;8Pf8hXwh4gsNv8dxYzon/oFfp7DZ+M7N/wBx8SNd+X/n4it5U/8AQK2rbxD8QbGJv+KqtNSdvl2a&#10;ho6/N/36dKUc9y/+aQ457J/yn5BPuT+9vT+B6bX6tazd32q74PEvwu8IeMLdfvPbskUqf7iSo/8A&#10;6EteWeJP2df2f/EEry3lj4i+F+oS/deZW+z7v+Bb0/8AHq9KjjsDio81KrzHo0M9pfbj/wCAnxl8&#10;F/G2lfDf4r+GvFGs6fJqWn6XdLcNbxMqu39z71frr8Gf2y/hf8Y/Js9K8QLYaq33dO1Nfs8v/Ad3&#10;3/8AgNfAnjj/AIJ9eM9Nsn1PwLrWm+OdFZdyvaN5Vx/3zvZX/wC+v+AV8xa94b1rwrrcukavpuoa&#10;JqsDfvbS7iaKVf8A2avboVZUo/CY47CYbNpc8avvH9CCSLIu5H3pXwP+1V/wUC1X4afEu08OeBWt&#10;L9NIlf8Ath7hVdJW/wCfdf7uz+/XyR8Pf2xfif8ADrwrqHh/T/Est5p8sDJA99tuHtd38cTfeX/g&#10;e5f9ivCprme5laeeRppX+9NM293/AIvm/wC+q6amNjy+6edgOG+WvKVX3on7Q/s6/tf+Dvj9axWd&#10;tP8A2b4lVN0+j3fyv/t+U38a19Fw/OhK1/PB4efUE1e0fSJblNT81Psr2jOk3m7/AJNjp826v3J/&#10;Zy0nxnpvwj0KP4g6kuq+KPK3XM3lbHT+6jf3mX+9XThK8qsfePGzrK4ZfV9z7R6/RSUtd58yFFFF&#10;ABRRRQAUUUUAFFM3r/eWofOjd9quu5f9qgAuU86B1r82v+Chf7IU8Nxe/FHwjaNc+b8+tWMK73X+&#10;/cJ/7PX6Syumz71fJX7Z/wC1vpHwT0mXw/pSwar4yvIPksX+aK1ib/lrL/8AEfxVzV4xlD3j1crl&#10;Xjio+yPyF/hp2/8A3v8AaqxczS3908rKvmytvbyVT73+5X1h8BP2OYJtBi8e/Fi5/wCEY8KxfvYN&#10;Jm+S4v8A/f8A4lV/4UT5q+Z9nyS5z9ZxONp4el+9PEvg5+zx44+OWr/ZvDWledaI2yfU7j5LSD/f&#10;f/2RK+vfA37PHwp+CM7R3cU/xU8dWv3rS3T/AEK1l/2/m8pP+BtXpsN3qvjDSbTSNDsW8AeCol2R&#10;aZYqsV7eL/tMv+qX/wAfqm/irwh4AvdP8NaYqvqc7bItM0yLfcf7cr/3V++zu/8AcrwMXm0eb2WF&#10;jzSPhsbm0vhlL/t2JtXj+NvFtqltq+uR+G9FRf3WieGf3W1P7j3H3v8AvjbWE958PvhpqNvbT3Ok&#10;6Je3n3ftE6/aJdz7PneX5mrh9S+IviO/+Jep6Kyah9o0u+X7Loeg2aO9/F99LiW6l+VYv9hNtS/b&#10;G8H+OfGFzqfhW58SafrzRXFnd6da/bfmVNr2svz/AC7H2V4VSOJqy58RV/8AAT5mvjZTjyx93/Cd&#10;tqvxX0qzv/FGmqy22paJardL9unWKG63RO6bPn+7uTbXE6l8e9Vh/wCEK1ez0hdS8O6zpMt7eJaL&#10;vuLfbs810/vKm/c3+zWtpvw3vvFXijw14z8QaNpcOof2Z9n1HT5ovN8qXzd0Tpu/iT7j1fsPh7of&#10;gmLSpbzWvsyaNfXV1Z+a0USKs+/fF/tRJv8A/HKmnSwkfijzSOanGrP3jitK+K+q6ro3h++g1dbz&#10;Z4y/sq6miVNk9qzu0X/jrpU3h681XxV4c1Pxrqvji/8ADH2XWJbVbfev2G1WKXb5TxN97d/fd93z&#10;Vrw2Hwi01JbOCXT/ACZdRXVfKtJ5Zf8ASl+46bXf+5/u1bvP+FYX/iH+3pdKjudV83zftaaTdfPK&#10;v3HfbFt3V1ypRnH91Sl/4CH1SpL3jkvjZ8bLnwx4tSx0zXINN/sSKK/voX2o9+7Sp/o6bv8Aplva&#10;vRk8Yahf/EfRdD09o30WXRZdSud6fO+6VUi2f99VWtvEngCwtdTgVls4tXlllvPNsbqL7QzJ87u7&#10;In8FY6eHvAWq3Vo3h7xfJpWoWVimnwS6Zqyo/kL9xHSXf/6DXHVw0fZcsqUo/wDboo06kT0bxV4k&#10;s/DHhzUtavkb7JZxNcNsf5/8/PVSHxhp8yeH7a8VrPUNeg8220+4i/evtRGdH2/d+/Wf8QvBl94w&#10;+Hz6LZ3yvdt5DfaL77l15To2x9v9/Z/BXCeIdN8aJf6r4xudIjs9ai07+xdC06xn+1PBLO/z3Duv&#10;3V/+IryMFgqMI8spcshylVoy949CTwfYvcPqHh6+n0G93f8AH9o0uzf/AL6L8rfx/fp/ie8l17Rv&#10;7I+J/hjT/H2hbf8AkJ6fBtvYl/v+V/e/65V4V8PdVvPh1rN14FXUJ7PTPDOoz6vrWrOvyLYKiMif&#10;8Dd3/wC+K9Y8GfE6815vC9nqGlNZ6nr0E97a28Tf8esETp5Ty7vm3Pvr6CE8dgPehPnidlLHy5ve&#10;PCfiX+wxaeJ9OuPE/wAFNa/4SfSom/f6Jdyf6XB/sIz/AHm/2H2tXyLqWj3mj393Y6hbT2F7ay+V&#10;PaXCbHib+49fqheeG4LzUf7c0HUG0fxAm9P7T09ld/l/glT7rf7j1ynxI8JeEfjrs8P/ABPsYPCv&#10;jVYlTTPGOnLst7z/AGN7f+in/wCAV7uCzSOLlyT92R9nludShpP3o/8Akx8n/sVeOfAvgD4zWmq+&#10;OoG+aLytO1F13W9rK38br/7N/DX7NaHq1trFhFc2c8dzazrvimibejLX4W/G/wCAni/4CeJpdM8R&#10;2bfZG+ez1aFd9vdJ/sP/AOyPXsH7Iv7aWtfArUbfw54lln1LwVcNs2bt8unbv40/2P8AYr63DV/Z&#10;e7IM2wX9oR+tUJcx+xGKhE+XNfG/x9/4KF+EfhrpaweE5YvFviCeLzYkt5d9vBu/56v/AOyL81eB&#10;fsu/t6+JbX4pS2vxK1n7fomvT/8AHwyoiabL91P+2Xyf7X391el9Zp83KfKRynFezlV5T9TkYPRV&#10;S0uIrmLzYpVdH+ZdrVbrpPF5bD6KKKACmP8Aw0+oZvufK2ygDyr4/fGzRfgP8OdQ8S6k294l2Wtp&#10;/HPP/AlfkfoP7XvxL8MfEvU/Gtpr0v8AaGqT+bfWNx81pKv8CbP7qJXuv/BSDR/ilqXj6LUNV0+d&#10;/h/ZJ/xLJrFvNt1f+N5f7rf7/wDcr4df7/3t9eJi69WEj9EyLK8LVoc1X3pSP0f1L/gqNp9z8Lb2&#10;ez0GWz8d/wDHvFaTfPaK7f8ALXd/Eqf3a/PjXte1Pxtrl3quq3k+parfytLPLN87yytWOnVN+7Z/&#10;sV9pfsnfAjSPBnhr/hc3xBs2fT7f5/D2mTLulnl+6kuz/e+5/wB9VwSq1asby+E9WrhsJlMealH3&#10;pGl+z3+znofwj8Naf8Q/ifp63/iC82PovhnZ+983+BmT+Jv9/wCVfvV7i9hearef8JZ49ubZ7u3/&#10;AHtnY7ttppqbP4N33pf9t6u6Np+pa1rMvifxP5X9tTrsgtEX5NNt2f8A1Sf7T7/mf+KvLfEnxl8L&#10;63a+IPDnjHw5q2laIly2lz30tq8sW/76O7r/AKrevzL/AHq+NxeY1cbX+r4X4Y/EfD5hjZzl8R0u&#10;vfG+z8N+P9P0W8s1fQryzS6XW0nXyvmfaj/9ctzou/8A20/gqx48+FdjqunS6loNnaab4qt7z+0r&#10;O+SJUeWf+NJX/iV1+Vq8l8DfBafWLqyWx1qC88P6XO3lXCL5tlqVnLvSWJE3/LL9xWT7rN83yvXu&#10;6XOn+A9I0zRrFbm/lSL7PZ6ekrS3DKuzZ8/935Pv15VahGnVjHBS977R4MadSr75la38N9P8Z3Wn&#10;+IdeW50rU/sL2t/b2Oo7Elib5/KllX7y7qZomsW1nFb6D4A8Of2lbxLsWa3X7Pp9r/21/j/29m56&#10;6uw8AT+JHefxZcxXMX3/AOw7dv8ARIv+ur/8tW/3/lqLUvjf4L8PeI9M8J2d8t5dy3kWn+Tpi+bb&#10;2DNvVPtD/diZ9n3Hfc1fd5TwricRGNXFS93+UiWLoYf4Y80v/JSG2+GniXxDP5/iXxZ9gif/AJh2&#10;gxbP++7ht7NTdV8GfC3wTcJPr39lpdr92bXrz7RL/wCRXrutB1WXXtG332mNo926yxT2Lzq7p99f&#10;ndf7/wD7OlfK+q/swazonxLt9R0jw5Ammvq0qf2npOo/ZZVs5bfYiPtTz/3Uvzs/m/MtfpWCyDA4&#10;f3fZHjyzSpVly83KejfE79ofwv4J8KaxbeDLxf8AhIIIEuNlvo8rxRRb0R5X/dIv3fu732s1XfGH&#10;7TLeAPE2meHtQ8PahrF3deR5Vxb3lrFLKzW7y73t2f8Adfcf/Z+Sq/iT9mCx8beGop/EOr6hf+MF&#10;8O/2Q199sl+z+bs3pK6J/tt/wL+5Vf4zeEl0238NavPoNzr2p2emS6VdXFpY/bbeWJov9VcRbHlW&#10;Ld86OiN8ybf+WtexHA4WHuxgc31mcvt/+THqHw0+Jdt8VPCFv4hs9PvrCxumdIodRRUd9r7d/wAr&#10;7dvyPWPqWq/DLxJqVxpGptoE2oRStE1pfQLFLv8A+BJ/4+lH7Ouj32g/BPwfp+p6Y2lXdnY+VPaX&#10;C7HTa7/fT+Hf9/Z/t14F8S/2afGvifx9qEsrL4k0/wD0jUrG7u5dkv2qV/Kt7eXz3dfKi3u/yIu9&#10;aPqOFq+7VgY069WFTmjVPYrDwN4H1XVNV0jwhrmoeHtTsvnnh0yeXyl+fb88Uu9W+ZP7lW5tK8de&#10;Eov3sVp4zsk/jtP9Fvtn+5/qm/8AHa+d5nb4Vy+IPF/h6+l8MfYmtfDFmn2WWWy1K6iTzbt3SX5t&#10;vyfutjr/AKr5H+evZfhp+0+2trFbeMfD1z4elWzW9n1C3iZ7SKJndYpbhPvWvm7N6o//AH3XzmYc&#10;L4HER/hf+AnsRzKvSj+996JMlh4M+Iv2uzubZra9uvK/tGxmX7LfS+U+/wAqVG+ZlrB8W/DTxHrf&#10;xQl1e21q20Hw5/ZMVk1xF/x8QRb90qRfwxf9df8AY+SvbvEPhLw58RbK0nvIILxE/e2uo2k6JLF/&#10;ceKVf4f9uuB1J9f+F3za4zeIfDXm/wDIZSL/AEiyX/p4T+JfufOlfmuaZFi8tnKVL3o8p6VGrQxf&#10;w+7L+U8Y0TxDqaazp6+Dmbwr4H8/7PpNxNbfaLfWbrzdkrXUv3l3/cWX5f71e1f2lpHipP8AhF9e&#10;+xf23LAt1eaIk/mvF/uf+yv975/+BVm/8Iethp2q6r8PryCzu9UgZ4oXn/4ljys//HxsX+L7/wBz&#10;b/tpXi8Pw61ybxv4i8L6ZfWl5qFrdWGqy+KdQV0vrW6lRPN2Ov31dU+4/wDC/wDv183GNPFfDLll&#10;H/wIOarhJf3j2+/exTRv+EF+J8X/AAknw/v5dljrNx/x8aXL91Elf/e+5L/33Xw7+0z+ztrXwC8U&#10;RRyy/wBreGr/AObTNWRfklRm+4//AE1/9C+9/fr7g8K/E7w18Qri40WBZ5kuIpUi+3WvlQ38Svtl&#10;8p2+9/uU6Gw0r+y3+GHj9f7V+H+rfJo+o3H+t06f+CJ3/h+b/VP/AMBr1MBmMuf6rivdl9n+8fWZ&#10;XmkoS93/ALeiflrTk2o/zbtm3+CvSPjX8ENX+Bvj668Oawnmp/rbG+T/AFV5A2/Y6/3f9r+7sr1X&#10;9hDwl8N/GHxc/sjx1atf6g8Xm6PDdy/6JLKvzOrL/E393/cevp6VPnq8p95XxcIYP2sPePs3/gnZ&#10;428f+J/hm2n+L9LvRp2nbItK1i7+T7RBt+7tb5m2fL81fZB45rK0yzj0+3SKJVRFVVVFX5VrTzk7&#10;K+njHkjyn47iantaspRJqKKTNWcwzcPSm/K9MZsLWfba3Y3432tzFcIv8UT76AjCUxmsabaanp8t&#10;tdwR3FvKu1oplVkb/Zr8Tf2trPwVpvx18Qaf4GsYrDSrJvKn8lv3L3H3pdifw7Pu/JX6n/thfGpv&#10;gj8GtZ1m1nWHVZ0+xWP/AF1f+L/gC73/AOAV+J37/Ur/AG/NNcXEv++7s1ePjakZe6fd8PU5UZe2&#10;l8J7l+yZ+z8vxy+If/Ey3W3hXRE+1arcfd3L/BFv/wBv5v8AgCf7dfbcd/8A8LN8VW+uPbeT4S0N&#10;mtfD2n7fkldfke4/9lSsTRPh0/wW+EPhr4U6ZL9g8S+JV/tLxDfQt+9S3/5a/wDskS/8Cre8VaVP&#10;c+ENQ8PeHNVXQdTWzX7G6bN8CfcT5P4F+TZ/wCvis2xsqUY4WjL3pfF/dObNMfKrOco/9ulfWPid&#10;Y+EvFEWja5Zz6VZXWxLPVptv2SV/7jv/AMsm/wB+uU/4RvSvG3xwTXNMWK8h0Rfs+pu//Hu11s/d&#10;eV8+1p03/wDAd/8AsfLy/ga58afEiXUNIudcjm0ywVbfVbHxJpMErrdb/wB7Em3ZuVF+ZXf/AGK9&#10;bS20/wCHvhq00rQdPghf/j3sbGH+OVv8/O/9yvm5UY4eXsqXvVZfynycearLnmO1XWJbO4i8OaDb&#10;QXOt3nzrb7dkVun/AD1l/ur9/wCT+Kuo0fRNM+Huk6hq+p3jXNx5TS6jq13F87Kv/oK/7Cf98bqs&#10;eBvBK+ErB2nla51i/b7RfXb/AMcv9z/dT+5XTbP73z71r9l4c4coYeh9YxEP3kjxMbmkVL2VL4f/&#10;AEo+MfiF4ng+J3jS41WKC5+G/wBquv7KtfEnz2t39v2b4kv0bZ5UEqOmz/x969L8JfBPRviLoeq6&#10;rqGmah4S1O/07+xdT0S0iWK0glgfelxb/Jub5vmV0/v16bN8E/BNz4o1DXrnw9bX+oX+57p77dcI&#10;zsmx38pt67tvy767hP3K/K/3K/RKULRPFqV3y+6YXgzwfbeD7WVV23Op3CxPfan5WyW8lVNnmy/w&#10;7tiVu/Kn92mw3kVzapPayq8T/OsqNvTb/frlPCuq3Ola5e+GtTlaaWJWvdOu5v8Al6td/wDG/wDe&#10;ifYv/fFc06vJLlM6WEq4j3zdsNbsb/VtT0yJmS405ovtSOu37yI6On+f4Kbf69Fput6Jp7QM76p5&#10;/wC93f6ryk3f+yVx/wDwk+lW3xL/ALQ+0rbRXCy6RePcMsSfaINjxf8Ajkr/AD/7Fcy/xm8Pal4/&#10;0qW51fTba30jUb+13xXW9Hi+zpsl/wCB7/8AxyvOqZpQhH3pnvU8mq1Zc0Y/ZPW9b1iz8PaTd6he&#10;N5NvaxebLsXf8tXd6zRJ/c/uPXk+peP7H4nX9p4c0yWC5spdaWKWa3lR/Pt4IvPlf/d3Js/2q7Dx&#10;V45g0qw1OKz23mq28qaetj93fdN/qon/AOAfO393Y9a0sdSrfBM5qmV1IRjGUfeNDxJ4Y0jxhYf2&#10;dq9st5aLLFcbH3JtlV0ZH3r/AHNleS+M/gh4hSfzfD2vahD/AGzq11qGu3cN19nldGidLRN6/M0U&#10;XyJ5SV7B4e02fR9Gitry8lv9QTd59xN/y1dt7vsT+Ff9j+BflrQhvIrnf5Eivsdovkb7jr/7NXq0&#10;6nP7x5sva0v+3T4x+HXjnxH8JdLt9cudVgvItevv7P0DwtaWLWtvrLq6LcXSbv8Aj1Z9/wAn+qX+&#10;J0+evqvwH480j4i6XLeaVc/PBO9rfWkyp5trKv34pUX+L/x1q5T42eFdQ+IX9heEoLWCHStXW6S+&#10;1ZIElms0VEbyot33fN+dPN/h2V3fhLwlpXgnQbTRdFsY7PT7VdkUSfx7f7z/AHmb/brGrSjW+Iv2&#10;8Ye/H4jzfxJ4SufhvdS654XglvNEb97qOgp/yyX+OW1/ut/eT+KsrxnoMXxF8Nafq/hq5tnu4Lq1&#10;1KCZ/lS88jeyRSuvzfx7f9n5691+4yf71eOeLdHX4Ua5L4hsdyeFNUl2anaIu9LK4b5ftCJ/df5N&#10;39371fkfEvD0sPL65hfiPp8FjY4qn7Kv8X2TyLwwLnwfr1xaLocGseME1OfUtM8Pafeebb6Ms6Is&#10;r3Fxs2qr/e2f7det2d5Y+P8ATdT8L64qvqtnEqajaIrIiOybklt93zMv91/7yPVrxPo+tTWby+FZ&#10;9N03ULyVWutQmg3P5WzZvTb96X+7vrgNS8K6V8Jb/R9asZ9S1vxhqN19iX7Reb31bds+/wDwrEir&#10;u+T7uz/br87lUjiPfl/Fj8J0wlLCT941PG3w0f8AaJ+G+oeAte8v/hYvheL7RpWrbVV7yD7qbv8A&#10;ZfZsb/aTdX50Wd5q/gzxGlzBLPpWsaXdfLv+SWCeJ3/9AZHr9RfFcd3p0+n+MdNRv7a0F2l+Vv8A&#10;XwN/rYn/AN9a+XP2+fhdY2fiDQvil4aRf7C8WwK88sX3Futif9870/8AHkevsMrxv1ih/wBPI/Ef&#10;fZXi4z5aU/hl/wClH6Ffsw/G+x+OPwl0rxFAypqH/HvfW+7/AFU6/f8A++vvL/v16xf67p2lFftl&#10;9BZ722L50qruavwt+GP7Qnjz4LadrWm+ENZ/sqLVGXz9kSPs2713pu+41c14k+JHijxfqialr3iP&#10;VNVvVl81bi7umfym/wBhG+7X00MbHl945q/D1T2s5xl7p/QVvXj5qYWXP3q8t/Zs+Jy/Fr4PeFPE&#10;bur3d1Yqtzt/57r8kv8A4+j16hsr2KTjUjzHxs6cqNWUZHnPx8+IK/DD4Q+KvEpdUmsLCV4P9uXb&#10;8i/99V+IGg/EjxZ4YuvtmleI9S027aV5Xe0uni+dtlfqF/wUcs/F2sfBux0Hwpod/qv2++V75rGB&#10;pfKii+dVb/P8FflBf2FzpV09nfQT2d2v/LvcL5T/APfDV4uNqT5vcPuMgpYecZe1+0d58R/2gPHn&#10;xa0bR9K8Xa9JrFrpbtLAssSb9zfxu/8AFXqP7Bvwug+JHxwsr7UIPO0rw0v9pT71+TzV/wBUv/ff&#10;z/8AAK+aq+9f2ZtEl+Gn7H+t+I7NNniLxpff2bZv/Gqs/kJ/6FK9eZOryQ55n0OZRpYHDeypfaPZ&#10;fDd5L4w8QeI/G1yzO2sz/ZdO/wBiyifbF/326O1eNeOfGfirw38RLHXNQ0//AIQy0lil02+154E1&#10;LT/I3u9u7fOm1t+9GR/79ey6l4h8OfDHRtKs9V1ODTbVVW1geX7nyp/HUU3jzTL/AFHw/p+mSwa2&#10;ustLulsZ1eKKJU3O7/8Aji7P9qvzKOLq/W6tWdLmhI/KcbXjKpyQDwZ4el037XrWq6vBrep36xbt&#10;ThsYrXfAqfJ937y/x762/h1bL4n1KXxVPE32dGa10zev8H8cv/A/uf7tc/4/vJXsNP8AD2mfudQ1&#10;66/s+LZ/yyi/5av/AN8I9elX95Z+DPC8tzt2WWl2vywp/HtTaif+OV9twjl/1uvLGVfs/CY4uUqV&#10;CNKHxSDVfFun6Jf29iyz3moXETyxWNjF5srLv+/99FVf9t3Va5/QfFXiHxtZvqulLY6Ppkv/AB4p&#10;qcXmvebX27/lf5V+T+DdXP6bf/8AFpdd1WK5l/4SC/8ANTU5rj5JYJ2fY8X+ysXyJ/wCtb4nfEjS&#10;vgP4N0+drG5ubSJksoLSLYm1Nnyb/wDgKba/ZalSfxc3unlRwkPdjy80vhOt8Ja8/iTQ4bye2+x3&#10;e54rm03b/KlV9jpv/iXd/HWhbX8F+9wtnPHcvatsnS3be8T/AO3t+7XGfCjWIte/4SC+top0tLq8&#10;ivYopl+dfNt4nffV7xP4VsdS83U4ILm21u1i82K+0llS7l2/wf3W/wCB/LXRHEyVCMjgqYH2Vf2U&#10;uYxNVmi+HXiN/wCz5fOsr1XurrQYdiPEi/I9xa/+zxf8Cqvo/hLXPip4jfV9I1W503wosqXtrq1w&#10;n+kb9jo6W6N/ywdP43/i+7R4QsLz4zeIF0PWlivNE0GVLie7e1a3lnn/AILd4nT5W/jfZ/sV9N2e&#10;mxWdukCxLDEv3UhX7tfk+e57V9rKhSPsqFKGHpR5viOB8N/Afwdo++8bSl1jUJX82XUNWb7VcSt/&#10;f3vXaw+GNPtotsFnBCn9xIkrZSHem7bsp2xU+81fGRjiq3xTOqVaS2OH1j4V+F9Y3teaHZPK3/Lw&#10;kCpKv/A1+avItY+Btz8OtSt9c8KtJ4hhs/NeLQdQnXzVaX7728v95/8Abr6YeGqVzbK7fc3100sX&#10;isvqe7Ij2kp/GfLPh7Xte+Jdr9jin+wWm6WLU9QiieKWBt//AB5RI3zbkX70r/8AAK76Gz0zwfo2&#10;2LyNK0qyXeu/aiKn+27f/F1ifHvwPPYW8virTPMSKJ1/tbT0neKG8i/vvs+b5P8Ax5apaV4Vsb/U&#10;vP17V4PEmoRRK62KMiWlqv8AsW6P/wCPvuav1zIM2+u0tfiPEzTAxnT9rCXLE6jVfEljo/heXXGl&#10;87TIoPtCvb/P5qfJ9z+9XM3mt+MdE0NNcvrGxuYoIvtF/pNju+0W8X8bpL92Vk+f+Bd2z5K0PiE8&#10;SaNZebtS3l1OzSV0/ii81P8A4isL4S/GnTPjBLrcVjpl3Z/2bKqMlwqbHVt6/wDfVfSVa/vcvNyn&#10;mYTAyhH2k480TpdE8eaZrdxaQeVd2FxewfaLVL6LyvtS/wB+J97q3/AH+X+5Wxf2EGpWFxZ3kSzW&#10;9wvlNE/8at/BXnv2DTE+G+sW2oXLWdvo15dRWt8n37d4pd8Txf7XzoiJ/F8i11vgPxJL4q8K6fqF&#10;zF9mvX3pdRbf9VKvyOn/AH0m/wD4HWLUq0PZVftGVbDfV/8AaKX2ZHBeEobnwxeXvhO+lab+zm82&#10;xuH/AOXqyb/Vf98fc/4BXLw/DTwx4n8ZaxLrUGt+IdQid5Vu9QeeK3gVn2+VEy7P/HP++69K+J0L&#10;aVb6f4li+/preVPs/wCfWV9jpWF8RfFU/hLwRqutWcEd5cWcH2iKGZvkfc6Lvf8A2dj7/wDgFfz5&#10;n+W1cvx0o0vdjI96Uo4ihGrEu+HvDGn+FdO/s/T1kS0VndUlnaX733/mbe1cvJ4Aj8bfC3x/8H5G&#10;86WKJ9X0Pf8AfXc3m7F/3Jdy/wDA65W28YWula3p994o+K1peSq6vFomjRRLby7v76Kjysv+/Xpt&#10;1M3hX4keD/FETbFiun0q8/6awT//AG3Y9cWVyrZfjIxqy5uc9XL68oe7/XMfk/eJLDdSwTxNDcRM&#10;6So/8Lfx0+zsJ9Snhgs4JLm4lbYsUKu7v/uV7V+2X8N1+G/7QPiq1jj22uoy/wBqWy7furP82z/v&#10;vfX17/wSwutF1XwD4ls5dOtP7d0zUVdrvyE81opU+T5/+APX6RSpxq1+U/R6+aeywPtYx5jo/wDg&#10;mt4a8deDPBetaR4q8P6ho+lNcre6ZLqMXlO+9PnTZX27ihI1CfdqXbX0lJezjyn5Liq0sRU5yB4d&#10;6/NXzz+2NoPhi2+BHjXXNV0jT7yW1053jluIEd1f+D5v9+vogD5Pv18pf8FI9SltP2bNajib/X3M&#10;EX/j9RU5OXmkdeX8/wBZhGEj8fXRkif/AJ6otfqreaCvhjw/8FfAqp8lhp39pTxf9NVi2p/4+9fl&#10;/wCEtNbW/FuiaZt3/ar6C3f/AGlZ0T/2ev1d8fzJeftHTQJ/qtJ8PQRKn93fK7/+golfDZtU9lhq&#10;son3Wd1JRlGH8seY43xteareayunaD4q0DTXii/f6Tq1slx5u75t/wAsu5fl/wBisT4S6Pp//CW+&#10;JfN8OaFYeI9LlS3l1PQd6W86yxI/3G/i+X5qyvGeiXnxR8Ta3BpnhPwhf2ulzrp8tx4hgeW4uJVR&#10;GfZs+6qb0rtfg4mlTeCIf7G0GDw3Et5PFdWNp88XnxM8Tuj/AMW/YlfHVI+ywPL/ADH5rHlnVNjw&#10;3Zrrfxnu7xl3poOmLFE//TxO/wA//jif+P1p/EXVW/4SHQtIWxnv7K3/AOJrfW9ou93iidEi+Rvv&#10;L5ro3yf3Ko/BDdqVx411WV/nutdliX/ciRFqv4t8PXmsfEbU76xtluf7Ls7dNloz292m7zW328v9&#10;7ds+R/lbfX7HkFD6vl9LlNpcs8Xy1fhjE1pr/StS1m31PwnrmmzandRL5umSt+61FV+47p96KVNj&#10;7H/h+dXrQ/4WFpltZPF4l0+50Hyl3ypqEDSxPt/uSpvVv/Qv9ys/wB9h8VX9xr1nbT6Jeq6xX0Tt&#10;Ekt5t/juol+638W/71aGseb4516XQ1+TQrCVP7WeX53upfvfZ/7u3+J/++a+rjCXL7v2jjrVYwr8&#10;8I+7EZ4V8PWfiTwzcT65Yrs1m8l1L7JcK6Ois/7rf/dbykT+Naz/ABV4bvvCthFc6Hc+JHt/+Wtv&#10;b3UV1FEn9/yrp/m/4A9dhrejz6r5X2bWL3R9n33sfK/e/wDfaPXGeLfCviGz0mVNM1fX9YllilRk&#10;SWyiRPk/2ok3f8Armx1OdKh8JjhK/wBYxfPzf9unpf7PEMs3w+0rU7ySV9T1Tdf3Tuuze0vzfOn+&#10;5sX/AIAleuoleb/A2Zbn4aeFHX59unRJv3f3USvS4a/Dp+/ip+1+I+kq/FIljOU214v+0T8SNV8D&#10;eHLJfD08UOsS3UTIr/OjRL87/wDff3P+B17LJOsCO+7ZtWvl34kXNt488QXE88C3NrB+6g3/AN3+&#10;/SzLNKGWUOb7R3ZXhI4uv7/wnvXwx8bWvjzwza6nB92dfmT+438a10cybn+WvGv2fPK0l9Y0+Bdk&#10;LbLhU/8AQ69rf5N9Z08XSzDDRqnPjaf1fEyhD4TE1LTYr+1ltp1328q7GR/4lr5H+HXhjTNKuLvw&#10;5F4vl024s7y40+LTtJaC1uJYonfY7vs81v3Wz56+wrr7j/3f79fJmgw6br3jLxUtt4qvdNu5dduk&#10;Wxt/KXft2LvTdE/9x/4v4K+j4XnL6zymFWPPhpe9ynWa38N4IdB1VtDs9muyxb4Lu4nlllllifcm&#10;+VndvvIlMsPijpF/paXWlafd397cL5sumadZ7HSVvvo7/wCqVkf5fnf+CtOw8JS2d0k8viHVr9E/&#10;5d7trd0f/vmJKqTeb4G8Q+ekuzw5qN0qSpu2Jpt03/LX/ZV/uN/db/gdfsMqcubm5T5ylXjKPspe&#10;9IzXeB9et5/GOoabprxL9qs9DSX5Iv8AprK//LVv9j7q1D4S1hX+Id3LZ21zbaVr0DyxPcLs8+eD&#10;ZvlRPvLvR0/3tm6tD4hW2n6asWvavB/bH2KVXg067nVIkl/vojf62X+4j/NXGWem6hD438KeKLmz&#10;nsPtl41uz6nL5uoS7opfv/wwL/sJXJKpKlV5TvjGnVw0/wCX4f8At49b1uwi1jSLrT5V/dXUTW7f&#10;8CTZXlnwxvG17wBaLfKry2vm6beb1+R3ifynR/8Avha9jTYnzN/n79eP+Erb+yvGHj3T/uRLq32h&#10;U/66xIz/APj618Bx3hv3FLFR+yceWVPa06tKX2Th01LUNKi1Cx8E/Cm70p3V4l1CVrXT03/31+d2&#10;rYsNSvPGHwKt76fzE1X+yUll3/637RA/z/8Aj6O1besax44/tm9g0HRdEe3t9iLd6jqbb/4Pn8qJ&#10;Pk/4G1ZPwis9c/4RzW9M8Ss02oQateRebubY0TPuTynb5tvzvX5e5c9OFWXLGXNH7XvHfhKkoVIn&#10;jP8AwUis01dvhr41iVfs+qaU8TS/3nXY6f8AobVS/wCCX/jFtG+OuoaM7MkOraUzsn8HmxOjJ/44&#10;711H7Utg3iH9iP4f6g217vSNVS337f8ArrF/8RXxr4G+IOufDfxLa+I/Dl82m6rArpFKiI+3d/v1&#10;+lUqvJKFU/SsJSli8DOkj+gVZl8pPm/hqXfX4r/8N8/G/wD6HNP/AABg/wDiK/Vf4I+NdT8V/CXw&#10;rq+qXy3GoXliks8vlfeY9TXu08ZCS90+Hx2U18LyxkfHf7aP7Y3xL+D/AMabjwv4avtPttMis4Lh&#10;PtFn5r72/wBrfXyf8Wv2t/iR8afDX9g+KNQtLnSvPW48q3s/K3Mv3Pn316H/AMFJVz+07e/9gy1/&#10;9Ar5SryMTWqxqch93k+CwvsI1eX3jtfgn/yWnwCrN93XbD/0oSv018Qo037Q/jX/AGbGwT/xx6/L&#10;r4aal/Y/xG8KXzL/AKjWLOXZ/uypX6leMN1n+0Z4g/uXmhWdwv8AtbXdK8HNv9zkc2e83t/+3TwD&#10;xVpXhzxD4y1D7D8PJLzULzWH01dRfWHtUnulTfLvRX3bUVPv7P4a9a+DP2H/AIVzpX9kafJoloks&#10;/m2M073Gydbh0l+f+L5krzr4l+HvAXhvWbue51XxFea7LPLqX9jeHtReWVJWT55Uii/1Xy/LvfbX&#10;ovwWsP7N+H2nxLY/YIpfNuILd777U+yV/NR3l/vPv3/8Dr5nESjLDQnHm+z8R+cUvdr/APbxvfs9&#10;o3/CEXsrfx61fu3/AIEPVHxVrd9onxG1hbXX10eK6s7WVv8AiTy3vm/61f4fu/cq38BJmTQ/Etm3&#10;+ttddukZNv3Nz7kp/jy5i0r4g6ZPPqGrWdvf6dLb7NJ3yuzROjfOio/8D/3K/cMo9/L6UokTlGOL&#10;kaSa3eab4F1DXPt0Wt6nLFsgu/sP2Xe+/aiOjfNt3uldH4V0GLw3oNpp6s00yLvnmf78srfO7v8A&#10;77vWJ4t2P4f8NRebJNE+rWCNLN8jsu9/vp/tsiNXYQ/d/wC+a+lw0fePHx0uSP8AiKWtpqb6bKuk&#10;fZPtr/de+3tF/wCO1yk3h7xR9guJdQ8Rz39xt+W00zZpqf8Af1kdq7jfXNarD4o1i/eCzng8PaYn&#10;yfbt32i4n/3E+7F/wPc39xK6cbTjOHJI5MvryhP7P/bxa+AWqy6Il74K1LbbanpcrXEEPmu/m2sr&#10;70dHZdz7G3o1e7Jcr/la+TNZ8Ht8Or+XxVp+s22mtpzb7XzkaW4v2b5NlxcNvaXf8iKifxf7de2/&#10;Db4m6f47tZViVtN1W3+S+0m4b/SLV/7jp/7NX4Jm+Ar4fEzq8vun33u4inzRkdh4zv8AyfD12yN8&#10;7rtWvN7DQftmiXtzFF/qP4P4P9uum+J1zLD4PeWJvuypu/77q14DhSbwJcT7f9esrtX5xjsJPNa/&#10;LL4YxPSw1SWEoc0f5jm/hpYRWfiuWVV2b7X+D/fr0+5m8lXry/4V3jalql3c7f3USrF8/wDfrs/E&#10;/irTPDdpNfanfRWdlEu+WWZtldmV0p0qf1dGGLfta/PExviV4ti8E+DdS1WVPOmii/dRJ9+WVvlR&#10;P952+WvC/h74Ya88Moun69rum6xE+/U4buJXiS8b55f3U6Ovzu7/AHHo1jxPP8V/iNbwanoMk3hq&#10;yVvI0a7+S4fd9y9eJv8AWxfwbP4fvV0EPhvWvCUSN4avvt+nxL/yBtWld0Rf+mVx87Rf7j7v+A1+&#10;y8M5TUw8fa1Tx8bWhh6HsubllL3v7pq+GLbxLZy3EWuX2n6lb7f3VxbwPFLv/wBtN7rWnrGlW2va&#10;Xe6ZfW32myvInt54d330arFs7PbxNLF5MzrvZN2/b/wOnPX6vGnH2R+fyqy9rz/D/hOK0eaebwVK&#10;tzfRf2tocstvLqEtqlw6vF/y18r+88XzVxn9vXOveNfCVtL4h/tiJNRaVk/sKW127bd3372/30ru&#10;PCTqnjXx3F5rJb/bLV/vfcdok3v/AOgVi+Hrm21L4kaYsGp67f8A2Czurpv7WgZE+bZEjpuiT/b/&#10;AO+K8GrGU5xjE+swkoww9Xm/xHpT7tr7f7leVJ/yVzxwq/c8qwf/AMhV6rs/9C+avJdBf7f8TfiB&#10;eL/qor63td/+3FbpvT/x+vj+N5f7DyGOT/FVnL+U8v8AijoM+q/FzTJPDXh7W5tYitn/ALT1DTJ2&#10;sE+ZE+z77hvl+T+5s+7Xpvw00rxRpXh/yPF+oW2q6nu3xSwrseKLYnyP8ibm/wBuvJfjGi6l4mur&#10;vSrHxbbPZ3UCarrNjdTxW6RL8jpBEr/vW2/e2L/BXe/Aqa+m8IahfXl1qlzp8upzvp02sOz3H2L7&#10;sW/d/wB9V+R1IR+rUuWUf/bj06XxxOG+P3/JiSb/APll4il2/wDgbLXwE6ff2fdWvvj9oq5Wz/YN&#10;8KxT/JNqmuo6p/e3S3Ev/stfMX7KngbTfiX8evBvh7WbNb/Sry533Nu/3GXynbZX31Cnz0qUT9My&#10;uvHD0KtWXwxPItjb9lft1+ztG5+B3grr/wAgyL+VZ0P7CvwSQI3/AAgGm7v9tpW/9nr2nw74N0fw&#10;podlpGl6dBbafZxiKCLb91R2r6KhhOSJ85mWd08Tyux5f8SP2Qvhp8WvFTeI/Fnh7+1dVaJIml+1&#10;SxJsX/ZV68H/AGnP2K/hd4S+BvjDV/DHhOKw1vTrN7qC4iuZXddvzP8Aef8AuV9wEhP9jdWD420C&#10;18V+EtV0a5/1V5Zy2rf7ro610VaEJng4PHV6U4Lnlyn8+aPLDsaL/j4T54v9/wD/AG6/WrxVqUGv&#10;a58NfGMC/JrehNEz/wC1sS4RP/HZa/KXxJolz4b17VdFvotl3YXMtrKn+6+3/wCLr9D/AIJ+J/8A&#10;hMP2N/D+qwP52p+BtW2Ton31gV//AI1LXx+YU/a4arSifd5tT9rSpVv5vdOr8VfB/wANeLdRuNVv&#10;LO7ttVuIvKlvtPvJbeWWLZs2Pt+98v8Afqz4A8PW3gy3fw9F4gu9b8hfNit76VXltYNnlfw/w/L9&#10;+rvirXtTsND+06Dov/CSXsrJ5Vol0sX/AAN3b+FNiVxUOseONH8Y+HW1rTNEm/tmX7LLaaTBLLLB&#10;bqm5He4b+FG2fJX5ZGGJlHlq1fd/l5j84q/ua53XgP8A4k/xN8V2K/c1S1g1hUf+8v7qX/2St34l&#10;7bPSLLXvmeXQbyK9/dL9+L7kv/kJ5f8AviuN8ZzS+GPEPhrxYqt9nsLr7Fff9es/7r5/9lG2N/wC&#10;vXbm2gv7KWCeJZre4XYyf7Nfu/CGN+sYH2X2onNjf3VenV/mPPP7K1zWPAusahcrcvrd/P8A2lZ2&#10;k0u9Ioon823i/wBlvKRP/H67vRNbtfEmkWmq2Lb7S8iSWL+/sasL4e3NzZ2V7oN4zPfaHP8AZYpn&#10;+/La7P3Tv/tbdm7/AGkqik3/AAr3V5Wl+TwvqUu+K427ItOum+XZ/srK3/fDb6+5py9lLmPKxMZY&#10;iUo/a+ydw/36a/z05/kfbtZNv8G37tH+z/HXsSlGcOY+fl+59yfxHH6V4YvNY1RNa8Qy79QTd9h0&#10;yGXfb2C/wPv/AIpX/vv/AMArn9b8K202qafofhW2u0u9GibUrq+09v8AS/4/Ki83+NpX+9v/AIfm&#10;roPi18WtP+EVnZRLbLrHiW/i82C0mfZFFF/z1f8Avf7lfNviX46+OvE9wzT69d2ET/8ALvp3+iov&#10;/fNfAZti6H8Lk5j9AynBYmrCNSUvdPo+9T4ow+GNPstQttL8QveRbJ7i4lWwltX+9/cdH/u/Lt+a&#10;vTvAGqonwdhu51+zbLOXzUT53if5t61+e+m2fiHx/qiWmnrd63qDNv8AklaXZ/tvX0Lf+NtPTwhd&#10;/DCXxLBZ61dWKJc6mn/Hot5u+e3f/fXbvb/fr4mnhKFKpKrGHLzH1FShKUYwOrsNS+J+g6d9l0Pw&#10;haf6Us8v9oS3X2ja+zen7pf7/wAif72+uc+IXhvUNSg0rxH4o1fULy3liVLpLtPs/wDZLts2XUUX&#10;ybNj/K+/+H5q8C1jSvFHw01f7HqC32iXaf6p4Z2RG/ubHV03LXW+GP2h/GOiW8tjrUv/AAk+mSr5&#10;UtjrK796N/01+8tdmCoYbDzv7Iivhq/JzUpRPpPxJ4Si8Q29v5t40Oq2fzwanDEnmpcfxvs+7tf+&#10;JHf+Orvh59VfS0/tyCBNQVmSV7RmeGX/AG03fd3/ANz+Gsr4V63pHifwHaXOiz3LxWGy1ubS++eW&#10;1+T5Ed/4l/2/4v8AfrqK/VsDy1YRlE/LswlVpTlSqhUU00VtE887qkUS75Xf7iL/AJSpf4d38FcP&#10;r14vjzUbjw5bf8ge1bZrV3/B/wBev+8/8f8AdX/bdK7a9WNL3DjwVCVWXP8AZiZ9to99r3gPVdV0&#10;x57bWNSupdVsXineLd8iLbo/95XSL/x+rvw9vG8T6trfiqWKS2ivWTT7WKZdjqsH3/8AyL5ta3jn&#10;W5dB0Hbpkapqd5Kun2af88pW+T/xxHdv+AVq6JoMHhvS7HTLZmeK3i8pXf8Ai/zvevKp0+epH+6e&#10;3WxfJQlD+b4S7NMttFLO/wDyyV3/APHK8X+EsMr+F7jV5/kuNbvrrUmR/wC7LL8n/kLZXYfF3Xpb&#10;Pwr/AGVZt/xMNblTTYNn31WX77/9+t9Zuq/bNB8KuujRWT3FlAiRRX0v2e3+XZ99v4fuV+U8b432&#10;1WlhYnfgI/V8Nzz+0cI/xp1LQdZu9P8AEPgnULZ7eBr1ptJlivUS137fNf7jLXW+IfEMU3w7vdas&#10;2byrjTmuIHmi2PsZPk+9/vpXiH9vaZ8YNetP7TTxF4SvdRaXQGm0ydbjT9U8p9zxeb/338+37v8A&#10;HXu+v2aapL4f8NWka/8AExvoLfyv7luj73/8cSvg6mEpxq0qUY8sj0sFHmqe8fPn7flz/wAI38Mv&#10;hF4KVdjW9q11On9390kSf+hvXG/8E3PDbeJP2mbK5Zf3Wl6ddXrP/tfJF/7VrM/4KCeNovFX7Ql7&#10;p8Uu+00G1isF2N9yXZvf/wAeeuE/Zs/aQ1P9mzxLqGr6VpFlqv2+JbedLtnR9ivu+R1r9KoSjCUO&#10;b7J+j06FSWWTjS+KR+6EdPr5B/Zy/b58PfHHxHp/hWXQdQ0TxFOm9UTbLb/L9/51/wDia+vvNWvo&#10;48lb3on5jXoVcPLkqGZquqxaPpdxdz7vKgjeVti7vlWvgr4qf8FT9Fs7i4s/BXhe71WWJti3urN9&#10;lh/75+9X6AXKK9u6su//AGK/EL9sD4Xf8Kl+PviXSraLydMvZf7Ss0T+NJd//oDb64cXUlSp+6e/&#10;klGhiK/LXPNPiD42vPiF401XxLqEFtbXuqT/AGiWK0i2xbv9la+nf+CdPjaBPHniP4fam6/2Z4ls&#10;W2Qv/HKqfP8A+Qt//fFfIH+3W14P8T33gnxLpWvaZO0OoabdJcQP/trXz0Zc8vfP0rG0ISw3sof9&#10;un6jeDHlSwutFvn/AOJno07WF0jt8/y/cf8A4Gmz/vuvL9b+MHnX+qweI9K0+HwVFq39hXPm3X+k&#10;RP8AI6Suv/PL7jfJ/C9eg+IPFGmarc+Ffi5pD/8AFP8AiW3istVRP+WE/wDyyd/9x/3T1aufhj4X&#10;1LxRN4hudDsrzVZUVPtEy70X5NiPsbeu7b/HXwmNw1PBYyXtY80ZfCfkePw0oS5v5h2lalovxI8J&#10;Xf2OKe50e6VrX/SIHiR/9zcibl/uvWx8H/El9f6RcaDrTb9b0FktZX/5+Iv+XeX/AIGn/j1eaP8A&#10;Eizf44RaNp8qpaPA1rqN3KzeU08SebFaxfw+an3n/wBn5a6bxbYXmm39p4z0H99qenROl1aJ/wAv&#10;9m330/3v41r18lx8snx0ef3acjmpxjiKEqUjtbm8TR/iXb+bKqW+qaO3mzP/AH4HR9//AHxK9ZWm&#10;+GIviRo17rWp32oQpq7M9nFFO6Jb2v3Iv3X3X3r8/wA6N9+rF/omkfF218Oa1bahJ/ZkXmuyW/8A&#10;y1Vk+eJ/9nf9/wD3K71EXb+6VUi/uIuxEr91w044734fCeDiaksJyxpe7L7Ry/gbwfqfgywl0+fX&#10;pNbskb/Q/tECpLbp/c3r96ulRPlT73/fVPor6CnQ9lDlifN1KksRVlVkeM/HXxJfeHriyl1rw/pv&#10;i3wvcL5UUV8rJLZSr9/ZKvzKr15KfiD4MVt0HwwsI7hP+fjU55U/753V9Ya94e0/xPpMumanbLc2&#10;U67HR6+V/iF8BNc8HvLc6bE2saV99HhX97F/vpX59m2W16U/a0j9KyLMsNKEaVWXLIx9e+MfiHVY&#10;JrOxa28PaY3/AC46JB9nR/8Aff7zVw9D/e2/xp95Hor5aVKrI+8p18L9k7Xwx8Wtc0G1TTrn7Nr2&#10;jr/zDNWi+0Rf8A/iWtb/AIWR4HvE3XnwtsvN/ie01GeJK88sLC51K48iztpLy4f7qRLvr3j4S/s8&#10;Spexav4qiVERt8WmP8//AH3XpYTA4mvP3fhPBzDHYbDx5j1D4MzbPBUstj4VtPCWmXsqSxW9vLLL&#10;NKip8ju7fN/u13FM8lUTaq7ET7qf3afX6hgcN9Xpcp+O47E/W6/MYnjPRNT8SaM9jpmsz6C8rfvb&#10;u3i3Son+x/db/brkv+FaS+EvCjtoN9qV5qth+9tfOumRJdvzeV5S7Ivn+dPuV6RR99NtXXwkavvH&#10;ThsbLDx5PsnFf2rZ+KvE3g+ezbfafY7jVV/2fkSKLf8A7X72X/viu1+/8v8A31/u1ymj+A7bQfF9&#10;7rUFzL5V1F5S2Lr8luzPvd1/33+fZXP/ABO8W3NzcReDtBnVNY1Fd95d7v8Ajwtf43/3n/g/76r5&#10;vGYuOWYarVqnpezjja9KMfhM2w1JvH/jy71yJW/sTSN+n6c/8FxP/wAvEq/7P8P/AAB64L4x63pU&#10;PjLQrPWtIi8T6FFay3F5bwq7vYKron2p0R/mXf8AJ8+7+Oun8c6lJ4D8KaP4e8OW1smp3866Vpn2&#10;tv3SO335X/3F3/7zV5xong/w1a+KLfQfGPg5dE8QajuWz1PSbm6+yaj8nz7WWXcv8fyP92vwurVl&#10;ja88bV/7die3iZR5vZUvhidv8Ovg/pnhjUbTV7HXLnVdHt1uJdHsXVPs9ms7/O6Ov3vk+WvQNI8Q&#10;6doLeMPHWoyxvY+FbOWJd/8Az3ba7/8Asq/8DrmpobP4aeBrTTNBtd8r/wChaZY+azvLcSv8n3v9&#10;t9//AACvGf21PGEfwu+GXhr4N6NP52oXCrqWuXG7e8rb9+1/9+Xc/wDuotXldCWKryxVWXNynvZX&#10;gpVZQ/mkfFvirxDeeLfEep65qDM97qV1LdT7/wC+z7nrKr1/9lr4TN8afjNovh+5tpJtKi/0rUf9&#10;mCL5n/77+5/wOvvb4hf8Evvh94k3z+GtQ1Lwxd/3N/2i3/74f5v/AB+vtY4apV96J93Xzahl8o4e&#10;R5Z/wSt+GLX/AIh8S+OrmBfKs1TSrN3X+Jvnl/8AZP8Avuv0w2rXjn7NPwTg+APws0/wms638tvK&#10;8s98i7fNlZ/vf987a9jr6GhT9jHlPzXH4r61iZTD+Gvln9rr9j2L9pW98M3cWrx6Dd6czxXVz5Hm&#10;vPA38C/8C/8AQq+qaDzVyjGfuyOOjVnh5c0D5G8B/wDBOD4U+D7WL+0NPn8VXapsabWZd6f8AiX5&#10;Vr83f2nPgnc/Ar4zax4aaJv7Mlb7Vp1w/wDy1tZX+T/vj7n/AACv3SiG0Yd6+Yv25P2dl+O/w3lb&#10;T0T/AISjSd1xYSv/ABf34v8Aga1wYnDQ9n7h9JleaVY4n99LmifE/wCxD8WdO/tLU/hP4vuV/wCE&#10;d8UI/wBj+0N8kF193Z/s79n/AH1sr6g8LvqGj3moeDPEu59Y0ldkF39z7fa/wXCf8B+R6/LL9/pt&#10;/wDvfMtru3l2f7asr/8AoVfoh8Fviiv7U/gC1s2uYtN+MHhJd9ncP8iXsX/xLp8jf3W+avksywX1&#10;3Dcv/LyPwnu5tl//AC9+zL/yU07b9m/wdbQJbXn9qaraJPLKtpfajK8SM33/AJF2f3/v/wCxXW/b&#10;LHwHBZaf9jg03w/EqxRXfnrsilZ9sUXlfe+erHhLxOviSyl3wS2ep2rfZ76xlXZLbyr/AAbP4v8A&#10;Z/vV4b8V9S1yz8RzW2r6hPc3EWsWt7oeg29qv2TVIlf7ivs3eajb92/7u3d92vzujhsTiK/sMVP4&#10;T8+qU5YSry8p63N9s+Fes3euaRB9s8OXUvm6rpNv9+J/+fi3T/0JK9a0HW9P8SaXb6npl5HeWl0u&#10;+KVP4/8A7KvnzR/jG3hi8u7PxneSXOt+f9ovIdGsZbi30aJk+SKWVU/8frqIdK1Dw3ef8JH4Cuba&#10;a3v2+0XmjPKv2S9/20f/AJZN/wCO1+lZFntXKp/V8V/C/mIxOGoZhD3vdq/+lHtdFcp4M+JGleM/&#10;NggaSw1WD5LrSb5dl3E/+5/Ev+2ny11dfteBx1DHUva0J80T4rE4SvhJcsohR/Fu/jSiivQlGE/i&#10;OWPPD3zK1LwroesO7X2kWN47/eeWBX/9krM/4VX4OdtzeGtL3/3/ALKtdRRXN9SofynZHHV4fbKV&#10;ho+n6OjrY2NtZo/3vs8SpV3r/t0UVtChCHwHNVxM5/GFFFFdBzbhRTJnWGLdKyoifed2ry3W/ijf&#10;eJ7i70jwFtuZYm2XXiGaL/RIP+uX/Pdv/Ha+ZzLOcNllPmqzPYwWW18RLlnH3Ta+IvxF/wCEeaLR&#10;dFgj1XxLdK3kWm75Ldf+etx/di/9Crl9N0r/AIQDRr6+Z5dY8S3X+lTy7tlxf3H9xP8AZ/3Pu0+z&#10;0q28AaTrF9YwT69re37VdOkqvfXkqp/naleG+LXn8Q3V144ZdEv9Ev5YP7J1zWWll/slF/5ZfYl+&#10;bzfN31+I5lmVfPq/MpctKJ9bGNLCUvZR/wDAvtEvjm/1yGXULbxLOvjPR4oE1LxFp8LJEmjSs/8A&#10;o6WUu/8A1u3Y2z5t33v469g8E+CdP0eWLxG+oatqt3La7IJden3y2sDfO6fcTb/tu/zVmeA9Hn+I&#10;vhrRdV8X2n2m+t76W6gTymt0uvn/AHVxLbt/Fs/v/d2JXRmx/wCFm63d6DbXf2Pwlp3zeItWRtqS&#10;qvzfZUf/AIB87/8AxdeJKUsXVjh6X2fi5TbCUPaz5vslax8Q6Po+ja18ZPE37rw5oMTRaBFcfK91&#10;L917hU/vO3yJ/s/NX5sfELx/qXxL8eax4q1eX7TqGo3TXDb/APlkn8ESf7KJ8tez/th/tGQfGbxN&#10;aaD4c3W3grw+/wBnsYduxJ3VNnmt/wCyf7NfOSO0LpJF/rV+da+1pUKWEpxpUj9TyvAShS9rKP8A&#10;9qfrb/wTu+Bcnw0+F7+J9Yi2eIvE226ff9+KD/lkn/j+/wD4HX2DX5x/sr/8FFopnsvC/wASoFtr&#10;p3SC11u3i/cv/Ciyr/D/AL1foxbTrcxrIrfK33a+qw0oyh7p+d5pTrwxUpVSym7bRT6K6Txwoooo&#10;ArTuET+L/gNfl1+11+3r4g8Savqvg7wPFe+GNPt3+y3N9cJ5V9K3+x/zyX/x7/cr9RZEY/3a+Ev2&#10;9v2P18c2Fx8Q/CFj/wAVLar/AMTG0t1/4/Yv7+3/AJ6p/wCPL8tc2JjKVL3D2splQhiY+1Py/d2d&#10;97Mzu/8Afre8E+MNa8AeKNP17RbtrDVbOXzYLhP8/MtVPD3hLVfFus2+kaRYz6lqdw2yK0t4neV/&#10;+AV778V/2GfiH8K/hvp/i68igv8A915up6fY7nlsF/vv/eX+838NfORhV+KJ+r18Xg+T6vVl8R9Q&#10;fD3x/pv7Tmjf8JZ4Qe20T4tadAkWp6TMyfZ9Ri/2v76f3X++n/jzdh4e8T2fiVn3WzWGq6czLdWN&#10;3F/pFrL/AB/e/wDQ/wCKvy38JeLNX8E+ILLXtB1CfTdVtW82K4t22uv+f7lffXwr+PHhP9pZdPg1&#10;C5g8DfGC1/dWuoJ/qtR/2Nv/AC1X/pk//AK8TMsrjiP3tL3ap8VmWV8sf7v2Zfykf/CE+MdBXU/C&#10;OkW0EOn63qM97L4ph+/Fby/M6On/AD3+bav8O2vWvDHhjT/DOg2WjaVbLbafZxeVEn/s9Z//AAkl&#10;94b1a30HxrYr4e1iWXZa3G7fY3//AFyl/wDaT/NXTP8AI+1vvrX51nNXHR5aVWPLynxlTDVcPL/2&#10;4xPEngzTPFvlNeRNDe2/zwX1pL5Vxb/7jrVez17xx4Pn8q5SPxto6fdeLbb6hEn/AKDL/wCOtT/G&#10;WvaroPhXVdS0jSpdU1W1i3Qaen/LVv8AP9yq/wALvEOs+KvBen6lrmkf2JqEu/dbvE6fJv8Av7G/&#10;h212ZTnGZ5ZS9rSq+7/KEakJx5avvROo0H4zeF9euPsct9/Y+pp96x1Zfssv/j2zf/wDdXZI/nKj&#10;RMro38aV5Veal4e8Q+JbjwrcwRalewWf2qWGW282KJWfanzN/E9Zn/CsdGtpZW0HU9S0GWJ9jJpO&#10;py7Fb+55W/b/ABp/33X6jgeOasY/v6RwVctwNb4ZSj/6Se1/NR9z71eSJpXjaz+W28fzuifL/wAT&#10;HTreX/x/5Km874kInyeJtEmT+LztHf8A9levo6fG+El8Zx/2FzfwqsT1WhPnfYvz/wC5XlX/ABcG&#10;ZNzeL9Ntv732fRU+X/vp6qXPg/XtVTbqvj3XZov7lp5Vqj/9+k3f+P1jU43wlL4OaQRyKP8Ay9qx&#10;PU9Y1vTNBtXn1LULSwiVfme7nWKvP7z40war5sHhDSL3xJcbti3e37LY/wDf1vvf8A3Vz83hXwL4&#10;GntLnU1skuLqdbWC71mf7U8s7fcRHl/iroNE8SWet3ut2Nnu83Rp/ss6PFsTfs3fJ/s/dr5nMONc&#10;ZVpy9lS5Y/zHXTy/B4eX2pGPc+FdX8bIkvjbU1v4t29dG0zdFYr/ALD/AMUv/A662G2itoPIgiWG&#10;3T5FiRdiL/wCvPbb4uS3nxguvAreGruFIIt39oP/ALKb9+zZ935v71ei7/kr8izfHY6rLmqz5uY9&#10;CWJly+yh8J5Z8Wvh1qd41x4l8Kz3NnrTQfZdRt7GXyn1G1X76J/dl2fdet7wN8NNK8DS3F5osV3p&#10;Vlf2sXm6NK2+JZV/j/66/wADf3q6fW9e0/w9YS32p3kdnaL96WZtn/AP96ucuYrzxPol3rXie8k8&#10;A/Dq32Sz3F9L5V9fr/c/6ZRfw/33/wBmvVy2GOxdCNKPux/mOmhgqlWXNP4SZb3V/iVq13ofhe8+&#10;waVbtt1rxG6/uoE/jit2+68uz+P+GvmH9qT9o/TZtBT4Y/DNns/Btm3lX2oRf8xFlf5/m+88W777&#10;/wAVZv7RX7XTeM9GfwL8O7NvDfgK3/dfJ+6uL9f/AGWL/Z+bd/HXh/wu+FHiP4zeMrXw54Xs/tl7&#10;O2+WZ0/dW8X/AD1d/wCFa/R8Dl9PCx5aXxfaPtcFgqWHj7erHliZ/hPwN4n+IN5d2nh/SL3WLi1g&#10;a6lSyg3eVEv3mrCeGWwuniniaGWJtkqTL86f/ZV+3P7O37Nmg/s9+C00rSEW81K42vfanMvzzv8A&#10;+yqv8K1znxp/Yu8B/HLUbfVdT05dK1ZJ1ae+0j9090n8SS/3v7u773/oNe9LBe6RHiaMKk4Qj7p8&#10;l/8ABPj9l7/hJtXtPib4ls/+JVZv/wASm3eL5J5V/wCWvzfwp93/AGmr9RYV2R7duzbWP4b8PWPh&#10;LS7fTNMtoLPT7WJbeC3hXYqKq1vV69GHsocp8VjsXLF1fayHdqWiitDgCiiigAqtNbLMjq33W+9V&#10;migDyjwN8B/Avw61vVda0Hw5aadquqSvNc3cX3/m+9t/uL/sJ8tejTWEF5A8E6b4m/geruGqLHvR&#10;yRLlOcpc0pH5xftc/wDBPHzm1Dxf8MraJJdvm3Xh5G+SVv4ni/8Aia/PWZLmwv8Ayv3ttd2suzY/&#10;yOrLX6yft6/tPx/B3we3hrRpv+Kw1mPZbzRN/wAeUH8crf8AoKf7XzfwV+Ss0zPK8krs8ztvZ3/j&#10;avm8Xywqe6fpuQSr4ihKFf3on1b8Iv23bqw0ZPCPxP0//hNfCrMqfa5k/wBLgT/2fZ/31/tV9N+G&#10;LaLW9Dl1f4U+J7bxt4fi+94e1C62Xdn/ANMklb5v+AS/991+W+9k/i2VseD/ABhrngbVF1Lw5q93&#10;ol7F924tJdleVXw1DFx5aseY6cZlcJ/wj9QLDx/p017FpmoRXPhvXX/5hOrRfZ5f+Abvlb/gFdN5&#10;yv8AM23Z/f8Av18c+D/2+by/0aLRvix4VsvHmnrtRrtIoku/9/8Aus3/AHxXtHg/x18KfG11b3Pw&#10;++J9z4MvX+f+wfEbbrf/AMi/d/4BLXy1bhqPN7TCy/8AAj5PE5TOlH3o8v8A6SXvBNnrXhjx94ib&#10;XPDly9xr19vi1mxlS4iSJf8AVRPu2NF/e+7t3V5vZ+MPO8DXuh6RfPD8QvFHiF0vLeJtt3ZK0ux3&#10;bb8y7IE+/X0LqWl/EHR7WKdfD+l+MNPdf+PjQb7ZvT/cl+X/AL4esceMLPTbr7VrPhfW/Dd7s2Nc&#10;3ejs7r/21i30eyxOHl+9pf8AgJ4M8BU+z7x5v4VfxD4t8KReLJfiDP4ell1N7K1sbjyvsMW2Xykt&#10;5d3zMz7P7+756zfDHxj8S+J/EEXhpr7+zZbrXb21/tu4s/kSKLfstYv4WldFdvn/AIa695vhFc65&#10;/abf2MmprL9o3zb0Tzf7+xvl3f8AAKfNbfC258NXGhtqunvp8uovqv8AyE1SVZ2dH3o+/wCVt6VE&#10;pUI/xaUv/AfhI+pV4HnWpfHXxLoml+O7HVZ5IZbW/uLfR9ZSKJP3sTo32f8Au7ni+7/wOtqwuV8b&#10;aj47ufEfii90TUNJn/4lyW+otaxWtrsRorjYv3t+/f8APurq7/8A4VXc2Gt2Op6rpFzZatefbbmK&#10;a+V98vyfOnz/ACt8n/j/APv1LqWq/DDxPe2k89nZeJLu1VIoPJ06W6lVF+VE+581HtqHLy0qUub/&#10;AAhHBV/5TxjQfB2ueIdL8C2Oq6NfXnhzxHdJqUvyt/oUvlSpcbv7u/8AdSrv/ir2f4LeD/EHg+68&#10;Vf8ACQSrefaLyD7NfJLve6iii2b2/ut/qv8Aviuoh1jxRfyoug/DnXb/AM35PtF8sVhF/wCRX3VL&#10;r+keJrCye58XeMvD3w9tG+dkt5ftV2v/AAOX5d3+6jVdSli8bT9l7LlidMcBVn8UoxNnVdSsdHsJ&#10;b7Vbm2sLdPnaW4byk2/79Ymm6x4j8fzpH4J0GS/tJW/5D2oq8Wn7P76fxS/8A/77rxzxV+0t8FPh&#10;lcRNotjqHxX8Sxfd1bVm/wBHT/vpdv8A3wlfPXxa/bG+JXxde4sW1f8A4Rvw/L8i6ZozPbxbP9t/&#10;vN/47WuC4co0pc1eXMe7hMpq/Zj/AOBH1F8QvjN8N/gVfy3Wr6n/AMLX+IUTbYrFZP8ARLN/935l&#10;T/f+Z6+OPjT+0V41+OurPc+I9Q2WSt+40m3+S3tf+Afxt/t1wPh7w9q/i3V4tK0XT7nVdTlb91b2&#10;kTO9fQHjn9hn4keA/hK3jPU7ON5Ym33OkxfPcWtv/wA9W/8AZq+wp0JUafJSh7p9DSp4PCSj7Wfv&#10;Hzf/ABfd+Rfnb/ar9Lf+CZvxH8GXPhC78IwafaaV4wgZnnl/j1GL/nr8393+5X5pbG2/6pnSvsX9&#10;jP8AZD+IPifxNpXjW5vL3wTo9lKlxbXaRbLu8/3U/u/3t9dmCjKMzpz2dCrg/cnyn60onyJViq1u&#10;NkSK3zFVqzX0J+QRCiiigsKKKKACiiigAooooAKY6bqfRQB4b8fv2XfBn7QmkeV4g09YdTSLZbat&#10;a/JcQf8AA/4l/wBlq/Lv9of9jPxx8AbyW8libXvDSfd1m0X5E/66p/yy/wDQK/a2c4qleabaahay&#10;wXMC3MMvytFN8ytXHUw0ap7WCzbE5fpD4T88f2A/2Qra50tPiH4z0xJvtkW3StOu4ldFib/lqyN/&#10;f/hr1P42f8E3/h98RPN1Dw00ngzW9zS77Rd9oz/7cX8P/AGSvr21sILOKKKCNYYol2oiLsRavPtq&#10;40IQjyGVXNMVVq+1jM/E/wCM37FHxP8AhF9t1C50pdb0KBXlbU9Ml83aq/xsn3q+f3/ut8+2v2F/&#10;4KKeO08Dfs86rbLJsu9elXSovm/hb5pf/HFevx4/4DsrxMXQjSl7p+j5Hi5Y2h++Oq8H/Frxn4DZ&#10;/wDhH/FWr6Jv++lpeMif98V7B4Y/b7+MnhvYjeI7TWEX+DVrFZf/AB9NjV5V8H/h1c/Fr4m+H/CE&#10;Evk/2pcqssqf8sov43/74r7N17/glBqOzfofjxUT+5qenf8AxL1jTpV5+9EeNxOBo1eSrGJ59/w8&#10;o8WXiquveB/DOqp/F+6lTd/30z1Z/wCHhFi/+t+Dfhl/+Bp/8apl/wD8EvvilZsz22q6BeIv8fny&#10;xbv++oq+XfHngnU/h1401jwrrXkJqWly+VP9nl3pu2b/AJKidKVL4zOhTy3Gy5aR9P8A/DxB7Bd+&#10;mfCnwvp8v8Lbv/iUWsrWP+CkXxPvI/L03SvDugq3/PvYvK//AI89fKCV9Rfs+fsK69+0D4Gt/Flr&#10;4ostH02eeW38mW2llmXa+yilSlV92BvisFgcDSjVqnCeJP2v/jB4qdmvPHWpW0Tfw2LJbp/5CRK8&#10;i1XUrzXrr7Tqd1PqVx9zzriXzX/8eev0z8K/8EoPB1nsfxD4v1bVW/ihtIordP8A2euU/a9/Yf8A&#10;B3w6+B83iHwPps1tf6NOsty8s7yvPA3yP/7I1dksNX5eaR5lHNst9rGlH/0k/O2vf/2Pf2fvD/7Q&#10;/j7UNF1nWrnSorK1W4+z2ip5t0u/59r/AMFeAH51Rl+5X0F+xtpXjqz+OHhTxD4X8NapqVlFP5V9&#10;NbwP5X2dvkf522LWWGhL2nwntZpXhHDSlCfKfq/8J/2f/Bnwc0v7N4Y0G2012X97cbd9xL/vy/ea&#10;u+1C0i1KzeBlieKX5ZUlXerJ/ElacJ/dpT+tfR8sD8enVnOXNJnyd4P/AOCffw08K/ErUvFktq+q&#10;28s/2ix0a7XfaWDfx7V/i+b7u/7tfUdtapar5aIu1furV6iiMYw+EKterV+OQbKfRRVmIUUUUAFF&#10;FFABRRRQAUUUUAFFFFACYpaKKACmPT6Y9AHmnxX+CHg7406NFp3izRYNVigbdF53yvF/uuv3a+VP&#10;H/8AwSz8Iarbyy+E9e1Lw9d/wxXf+lW//sj/APAt1fd1H8NRKlGr8R24THYjDfBI+Gf2Pf2IvEvw&#10;L+Lmp+JfFF5p+pWkVi1vp01ozb/NZ/nfZ/D8tfdqEHioYfutSjqaI0o0vhMMXialerzTCVN6V+J/&#10;7ZHhXWf+GmPHssGlahcxT3ySrLDayun3E/j2V+2o+7XnWuf8hG4/6615uL+E9jKa8qNfmifhUngn&#10;xHN8sXh7Vn3f3LGX/wCIr9Zf+Cbmm32m/s3WkWp2M9hcLqN03k3ETxPt3/3Wr2Vf+Ppa9B0b/j0F&#10;cuBXLI9XOcbUxFKMZmhXOeMPDNj458L6loeoRedZX9s1vKn+yy10dQn7te+fHRdpXPmz4afsLfCL&#10;4aXEU8Hhr+2L2Jflu9bb7U6/8B+6v/fFfQdhptrpVukVtBHbRL91IVVErRpyVnTS5R1MTWrStKRK&#10;v3RS0UVoQFFFFABRRRQAUUUUAFFFFAH/2VBLAwQUAAYACAAAACEAOBjIu98AAAAJAQAADwAAAGRy&#10;cy9kb3ducmV2LnhtbEyPwWrDMBBE74X8g9hAb42sNgrGtRxCaHsKhSaF0ptibWwTa2UsxXb+vsqp&#10;ue0ww+ybfD3Zlg3Y+8aRArFIgCGVzjRUKfg+vD+lwHzQZHTrCBVc0cO6mD3kOjNupC8c9qFisYR8&#10;phXUIXQZ576s0Wq/cB1S9E6utzpE2Vfc9HqM5bblz0my4lY3FD/UusNtjeV5f7EKPkY9bl7E27A7&#10;n7bX34P8/NkJVOpxPm1egQWcwn8YbvgRHYrIdHQXMp61CuRqGZMK4qCbK6SQwI7xkmm6BF7k/H5B&#10;8Qc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7T3K&#10;AE4EAACSDwAADgAAAAAAAAAAAAAAAAA8AgAAZHJzL2Uyb0RvYy54bWxQSwECLQAKAAAAAAAAACEA&#10;FjZGXdkvAADZLwAAFQAAAAAAAAAAAAAAAAC2BgAAZHJzL21lZGlhL2ltYWdlMS5qcGVnUEsBAi0A&#10;CgAAAAAAAAAhAJXQFz9uXQAAbl0AABUAAAAAAAAAAAAAAAAAwjYAAGRycy9tZWRpYS9pbWFnZTIu&#10;anBlZ1BLAQItABQABgAIAAAAIQA4GMi73wAAAAkBAAAPAAAAAAAAAAAAAAAAAGOUAABkcnMvZG93&#10;bnJldi54bWxQSwECLQAUAAYACAAAACEAGZS7ycMAAACnAQAAGQAAAAAAAAAAAAAAAABvlQAAZHJz&#10;L19yZWxzL2Uyb0RvYy54bWwucmVsc1BLBQYAAAAABwAHAMABAABplgAAAAA=&#10;">
                <v:shape id="Graphic 2" o:spid="_x0000_s1027" style="position:absolute;width:69538;height:100863;visibility:visible;mso-wrap-style:square;v-text-anchor:top" coordsize="6953884,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y5SwQAAANoAAAAPAAAAZHJzL2Rvd25yZXYueG1sRI9Pi8Iw&#10;FMTvgt8hvAUvsqaKK9I1ioiC1/XP/dG8NmWbl5JEW/30RljY4zAzv2FWm9424k4+1I4VTCcZCOLC&#10;6ZorBZfz4XMJIkRkjY1jUvCgAJv1cLDCXLuOf+h+ipVIEA45KjAxtrmUoTBkMUxcS5y80nmLMUlf&#10;Se2xS3DbyFmWLaTFmtOCwZZ2horf080qOHx1Zr7fj4/z5fZ5Lksjd/5aKjX66LffICL18T/81z5q&#10;BTN4X0k3QK5fAAAA//8DAFBLAQItABQABgAIAAAAIQDb4fbL7gAAAIUBAAATAAAAAAAAAAAAAAAA&#10;AAAAAABbQ29udGVudF9UeXBlc10ueG1sUEsBAi0AFAAGAAgAAAAhAFr0LFu/AAAAFQEAAAsAAAAA&#10;AAAAAAAAAAAAHwEAAF9yZWxzLy5yZWxzUEsBAi0AFAAGAAgAAAAhAAMjLlLBAAAA2gAAAA8AAAAA&#10;AAAAAAAAAAAABwIAAGRycy9kb3ducmV2LnhtbFBLBQYAAAAAAwADALcAAAD1AgAAAAA=&#10;" path="m6887210,66675r-9525,l6877685,67310r-6810375,l67310,77470r,9932670l67310,10019030r,1270l6887210,10020300r,-1270l6887210,10010140r-6810375,l76835,77470r6800850,l6877685,10009505r9525,l6887210,66675xem6953885,r-57150,l6896735,1270,,1270,,58420r,9970770l,10086340r6953885,l6953885,10029190r-6896100,l57785,58420r6838950,l6896735,10028555r57150,l69538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961;top:2743;width:23228;height:18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6VpwQAAANoAAAAPAAAAZHJzL2Rvd25yZXYueG1sRI9Bi8Iw&#10;FITvwv6H8Ba8aboVxK2mZVkR9aguqLdH82zrNi+liVr/vREEj8PMfMPMss7U4kqtqywr+BpGIIhz&#10;qysuFPztFoMJCOeRNdaWScGdHGTpR2+GibY33tB16wsRIOwSVFB63yRSurwkg25oG+LgnWxr0AfZ&#10;FlK3eAtwU8s4isbSYMVhocSGfkvK/7cXo6CjTXz8jg+G5/u4Wh/G+3NTL5Xqf3Y/UxCeOv8Ov9or&#10;rWAEzyvhBsj0AQAA//8DAFBLAQItABQABgAIAAAAIQDb4fbL7gAAAIUBAAATAAAAAAAAAAAAAAAA&#10;AAAAAABbQ29udGVudF9UeXBlc10ueG1sUEsBAi0AFAAGAAgAAAAhAFr0LFu/AAAAFQEAAAsAAAAA&#10;AAAAAAAAAAAAHwEAAF9yZWxzLy5yZWxzUEsBAi0AFAAGAAgAAAAhAGO/pWnBAAAA2gAAAA8AAAAA&#10;AAAAAAAAAAAABwIAAGRycy9kb3ducmV2LnhtbFBLBQYAAAAAAwADALcAAAD1AgAAAAA=&#10;">
                  <v:imagedata r:id="rId7" o:title=""/>
                </v:shape>
                <v:shape id="Image 4" o:spid="_x0000_s1029" type="#_x0000_t75" style="position:absolute;left:29155;top:45186;width:11950;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K7dwwAAANoAAAAPAAAAZHJzL2Rvd25yZXYueG1sRI9Ba8JA&#10;FITvBf/D8gQv0mxqi5XUNUghxUsPjQGvj+wzm5p9G7JrTP+9Wyj0OMzMN8w2n2wnRhp861jBU5KC&#10;IK6dbrlRUB2Lxw0IH5A1do5JwQ95yHezhy1m2t34i8YyNCJC2GeowITQZ1L62pBFn7ieOHpnN1gM&#10;UQ6N1APeItx2cpWma2mx5bhgsKd3Q/WlvFoFWOmm+qR0KZ+LEl+X44c5fa+UWsyn/RuIQFP4D/+1&#10;D1rBC/xeiTdA7u4AAAD//wMAUEsBAi0AFAAGAAgAAAAhANvh9svuAAAAhQEAABMAAAAAAAAAAAAA&#10;AAAAAAAAAFtDb250ZW50X1R5cGVzXS54bWxQSwECLQAUAAYACAAAACEAWvQsW78AAAAVAQAACwAA&#10;AAAAAAAAAAAAAAAfAQAAX3JlbHMvLnJlbHNQSwECLQAUAAYACAAAACEATAiu3cMAAADaAAAADwAA&#10;AAAAAAAAAAAAAAAHAgAAZHJzL2Rvd25yZXYueG1sUEsFBgAAAAADAAMAtwAAAPcCAAAAAA==&#10;">
                  <v:imagedata r:id="rId8" o:title=""/>
                </v:shape>
                <w10:wrap anchorx="page" anchory="margin"/>
              </v:group>
            </w:pict>
          </mc:Fallback>
        </mc:AlternateContent>
      </w:r>
    </w:p>
    <w:p w14:paraId="14464797" w14:textId="77777777" w:rsidR="00510883" w:rsidRDefault="00510883">
      <w:pPr>
        <w:pStyle w:val="BodyText"/>
        <w:rPr>
          <w:rFonts w:ascii="Times New Roman"/>
          <w:sz w:val="52"/>
        </w:rPr>
      </w:pPr>
    </w:p>
    <w:p w14:paraId="6735216D" w14:textId="77777777" w:rsidR="00510883" w:rsidRDefault="00510883">
      <w:pPr>
        <w:pStyle w:val="BodyText"/>
        <w:rPr>
          <w:rFonts w:ascii="Times New Roman"/>
          <w:sz w:val="52"/>
        </w:rPr>
      </w:pPr>
    </w:p>
    <w:p w14:paraId="7C504DED" w14:textId="77777777" w:rsidR="00510883" w:rsidRDefault="00510883">
      <w:pPr>
        <w:pStyle w:val="BodyText"/>
        <w:spacing w:before="225"/>
        <w:rPr>
          <w:rFonts w:ascii="Times New Roman"/>
          <w:sz w:val="52"/>
        </w:rPr>
      </w:pPr>
    </w:p>
    <w:p w14:paraId="06190604" w14:textId="57752F9A" w:rsidR="00510883" w:rsidRDefault="00A472E7" w:rsidP="0009799E">
      <w:pPr>
        <w:pStyle w:val="Title"/>
        <w:ind w:right="251"/>
      </w:pPr>
      <w:r>
        <w:t>PROJECT</w:t>
      </w:r>
      <w:r w:rsidR="00B52756">
        <w:t xml:space="preserve"> PROPOSAL ON</w:t>
      </w:r>
      <w:r w:rsidR="00B52756">
        <w:rPr>
          <w:spacing w:val="-18"/>
        </w:rPr>
        <w:t xml:space="preserve"> </w:t>
      </w:r>
      <w:r w:rsidR="00B52756">
        <w:rPr>
          <w:spacing w:val="-2"/>
        </w:rPr>
        <w:t>“</w:t>
      </w:r>
      <w:proofErr w:type="spellStart"/>
      <w:r w:rsidR="0009799E">
        <w:rPr>
          <w:spacing w:val="-2"/>
        </w:rPr>
        <w:t>DataScribe</w:t>
      </w:r>
      <w:proofErr w:type="spellEnd"/>
      <w:r w:rsidR="00000000">
        <w:rPr>
          <w:spacing w:val="-4"/>
        </w:rPr>
        <w:t>”</w:t>
      </w:r>
    </w:p>
    <w:p w14:paraId="0908844C" w14:textId="77777777" w:rsidR="00510883" w:rsidRDefault="00000000">
      <w:pPr>
        <w:pStyle w:val="BodyText"/>
        <w:spacing w:before="195" w:line="338" w:lineRule="auto"/>
        <w:ind w:left="398" w:right="238"/>
        <w:jc w:val="center"/>
      </w:pPr>
      <w:r>
        <w:t>Submitted</w:t>
      </w:r>
      <w:r>
        <w:rPr>
          <w:spacing w:val="-5"/>
        </w:rPr>
        <w:t xml:space="preserve"> </w:t>
      </w:r>
      <w:r>
        <w:t>in</w:t>
      </w:r>
      <w:r>
        <w:rPr>
          <w:spacing w:val="-6"/>
        </w:rPr>
        <w:t xml:space="preserve"> </w:t>
      </w:r>
      <w:r>
        <w:t>partial</w:t>
      </w:r>
      <w:r>
        <w:rPr>
          <w:spacing w:val="-7"/>
        </w:rPr>
        <w:t xml:space="preserve"> </w:t>
      </w:r>
      <w:r>
        <w:t>fulfillment</w:t>
      </w:r>
      <w:r>
        <w:rPr>
          <w:spacing w:val="-5"/>
        </w:rPr>
        <w:t xml:space="preserve"> </w:t>
      </w:r>
      <w:r>
        <w:t>of</w:t>
      </w:r>
      <w:r>
        <w:rPr>
          <w:spacing w:val="-10"/>
        </w:rPr>
        <w:t xml:space="preserve"> </w:t>
      </w:r>
      <w:r>
        <w:t>the</w:t>
      </w:r>
      <w:r>
        <w:rPr>
          <w:spacing w:val="-9"/>
        </w:rPr>
        <w:t xml:space="preserve"> </w:t>
      </w:r>
      <w:r>
        <w:t>requirement for the award of degree</w:t>
      </w:r>
    </w:p>
    <w:p w14:paraId="26C81DF8" w14:textId="77777777" w:rsidR="00510883" w:rsidRDefault="00000000">
      <w:pPr>
        <w:pStyle w:val="BodyText"/>
        <w:spacing w:before="1"/>
        <w:ind w:left="400" w:right="238"/>
        <w:jc w:val="center"/>
      </w:pPr>
      <w:r>
        <w:rPr>
          <w:spacing w:val="-5"/>
        </w:rPr>
        <w:t>Of</w:t>
      </w:r>
    </w:p>
    <w:p w14:paraId="66327C12" w14:textId="77777777" w:rsidR="00510883" w:rsidRDefault="00000000">
      <w:pPr>
        <w:spacing w:before="174"/>
        <w:ind w:left="403" w:right="238"/>
        <w:jc w:val="center"/>
        <w:rPr>
          <w:b/>
          <w:sz w:val="40"/>
        </w:rPr>
      </w:pPr>
      <w:r>
        <w:rPr>
          <w:b/>
          <w:sz w:val="40"/>
        </w:rPr>
        <w:t>BACHELOR</w:t>
      </w:r>
      <w:r>
        <w:rPr>
          <w:b/>
          <w:spacing w:val="-11"/>
          <w:sz w:val="40"/>
        </w:rPr>
        <w:t xml:space="preserve"> </w:t>
      </w:r>
      <w:r>
        <w:rPr>
          <w:b/>
          <w:sz w:val="40"/>
        </w:rPr>
        <w:t>OF</w:t>
      </w:r>
      <w:r>
        <w:rPr>
          <w:b/>
          <w:spacing w:val="-12"/>
          <w:sz w:val="40"/>
        </w:rPr>
        <w:t xml:space="preserve"> </w:t>
      </w:r>
      <w:r>
        <w:rPr>
          <w:b/>
          <w:spacing w:val="-2"/>
          <w:sz w:val="40"/>
        </w:rPr>
        <w:t>TECHNOLOGY</w:t>
      </w:r>
    </w:p>
    <w:p w14:paraId="39CEBB98" w14:textId="77777777" w:rsidR="00510883" w:rsidRDefault="00510883">
      <w:pPr>
        <w:rPr>
          <w:b/>
          <w:sz w:val="40"/>
        </w:rPr>
      </w:pPr>
    </w:p>
    <w:p w14:paraId="4AFF9620" w14:textId="77777777" w:rsidR="00510883" w:rsidRDefault="00510883">
      <w:pPr>
        <w:rPr>
          <w:b/>
          <w:sz w:val="40"/>
        </w:rPr>
      </w:pPr>
    </w:p>
    <w:p w14:paraId="4A2F36A5" w14:textId="77777777" w:rsidR="00510883" w:rsidRDefault="00510883">
      <w:pPr>
        <w:rPr>
          <w:b/>
          <w:sz w:val="40"/>
        </w:rPr>
      </w:pPr>
    </w:p>
    <w:p w14:paraId="10503CCC" w14:textId="77777777" w:rsidR="00510883" w:rsidRDefault="00510883">
      <w:pPr>
        <w:spacing w:before="180"/>
        <w:rPr>
          <w:b/>
          <w:sz w:val="40"/>
        </w:rPr>
      </w:pPr>
    </w:p>
    <w:p w14:paraId="71392451" w14:textId="77777777" w:rsidR="00510883" w:rsidRDefault="00000000">
      <w:pPr>
        <w:ind w:right="103"/>
        <w:jc w:val="center"/>
        <w:rPr>
          <w:b/>
          <w:sz w:val="32"/>
        </w:rPr>
      </w:pPr>
      <w:r>
        <w:rPr>
          <w:b/>
          <w:sz w:val="32"/>
        </w:rPr>
        <w:t>Dr</w:t>
      </w:r>
      <w:r>
        <w:rPr>
          <w:b/>
          <w:spacing w:val="-8"/>
          <w:sz w:val="32"/>
        </w:rPr>
        <w:t xml:space="preserve"> </w:t>
      </w:r>
      <w:r>
        <w:rPr>
          <w:b/>
          <w:sz w:val="32"/>
        </w:rPr>
        <w:t>A</w:t>
      </w:r>
      <w:r>
        <w:rPr>
          <w:b/>
          <w:spacing w:val="-4"/>
          <w:sz w:val="32"/>
        </w:rPr>
        <w:t xml:space="preserve"> </w:t>
      </w:r>
      <w:r>
        <w:rPr>
          <w:b/>
          <w:sz w:val="32"/>
        </w:rPr>
        <w:t>P</w:t>
      </w:r>
      <w:r>
        <w:rPr>
          <w:b/>
          <w:spacing w:val="-4"/>
          <w:sz w:val="32"/>
        </w:rPr>
        <w:t xml:space="preserve"> </w:t>
      </w:r>
      <w:r>
        <w:rPr>
          <w:b/>
          <w:sz w:val="32"/>
        </w:rPr>
        <w:t>J</w:t>
      </w:r>
      <w:r>
        <w:rPr>
          <w:b/>
          <w:spacing w:val="-11"/>
          <w:sz w:val="32"/>
        </w:rPr>
        <w:t xml:space="preserve"> </w:t>
      </w:r>
      <w:r>
        <w:rPr>
          <w:b/>
          <w:sz w:val="32"/>
        </w:rPr>
        <w:t>ABDUL</w:t>
      </w:r>
      <w:r>
        <w:rPr>
          <w:b/>
          <w:spacing w:val="-7"/>
          <w:sz w:val="32"/>
        </w:rPr>
        <w:t xml:space="preserve"> </w:t>
      </w:r>
      <w:r>
        <w:rPr>
          <w:b/>
          <w:sz w:val="32"/>
        </w:rPr>
        <w:t>KALAM</w:t>
      </w:r>
      <w:r>
        <w:rPr>
          <w:b/>
          <w:spacing w:val="-3"/>
          <w:sz w:val="32"/>
        </w:rPr>
        <w:t xml:space="preserve"> </w:t>
      </w:r>
      <w:r>
        <w:rPr>
          <w:b/>
          <w:sz w:val="32"/>
        </w:rPr>
        <w:t>TECHNICAL</w:t>
      </w:r>
      <w:r>
        <w:rPr>
          <w:b/>
          <w:spacing w:val="-6"/>
          <w:sz w:val="32"/>
        </w:rPr>
        <w:t xml:space="preserve"> </w:t>
      </w:r>
      <w:r>
        <w:rPr>
          <w:b/>
          <w:sz w:val="32"/>
        </w:rPr>
        <w:t>UNIVERSITY,</w:t>
      </w:r>
      <w:r>
        <w:rPr>
          <w:b/>
          <w:spacing w:val="-5"/>
          <w:sz w:val="32"/>
        </w:rPr>
        <w:t xml:space="preserve"> </w:t>
      </w:r>
      <w:r>
        <w:rPr>
          <w:b/>
          <w:spacing w:val="-2"/>
          <w:sz w:val="32"/>
        </w:rPr>
        <w:t>LUCKNOW</w:t>
      </w:r>
    </w:p>
    <w:p w14:paraId="383318D5" w14:textId="22B61AA3" w:rsidR="00510883" w:rsidRDefault="00000000">
      <w:pPr>
        <w:spacing w:before="195"/>
        <w:ind w:left="408" w:right="238"/>
        <w:jc w:val="center"/>
        <w:rPr>
          <w:b/>
          <w:spacing w:val="-2"/>
          <w:sz w:val="32"/>
        </w:rPr>
      </w:pPr>
      <w:r>
        <w:rPr>
          <w:b/>
          <w:spacing w:val="-2"/>
          <w:sz w:val="32"/>
        </w:rPr>
        <w:t>SESSION</w:t>
      </w:r>
      <w:r>
        <w:rPr>
          <w:b/>
          <w:spacing w:val="-16"/>
          <w:sz w:val="32"/>
        </w:rPr>
        <w:t xml:space="preserve"> </w:t>
      </w:r>
      <w:r>
        <w:rPr>
          <w:b/>
          <w:spacing w:val="-2"/>
          <w:sz w:val="32"/>
        </w:rPr>
        <w:t>(20</w:t>
      </w:r>
      <w:r w:rsidR="0009799E">
        <w:rPr>
          <w:b/>
          <w:spacing w:val="-2"/>
          <w:sz w:val="32"/>
        </w:rPr>
        <w:t>25</w:t>
      </w:r>
      <w:r>
        <w:rPr>
          <w:b/>
          <w:spacing w:val="-2"/>
          <w:sz w:val="32"/>
        </w:rPr>
        <w:t>-20</w:t>
      </w:r>
      <w:r w:rsidR="0009799E">
        <w:rPr>
          <w:b/>
          <w:spacing w:val="-2"/>
          <w:sz w:val="32"/>
        </w:rPr>
        <w:t>26</w:t>
      </w:r>
      <w:r>
        <w:rPr>
          <w:b/>
          <w:spacing w:val="-2"/>
          <w:sz w:val="32"/>
        </w:rPr>
        <w:t>)</w:t>
      </w:r>
    </w:p>
    <w:p w14:paraId="47507CF1" w14:textId="77777777" w:rsidR="0009799E" w:rsidRDefault="0009799E">
      <w:pPr>
        <w:spacing w:before="195"/>
        <w:ind w:left="408" w:right="238"/>
        <w:jc w:val="center"/>
        <w:rPr>
          <w:b/>
          <w:sz w:val="32"/>
        </w:rPr>
      </w:pPr>
    </w:p>
    <w:p w14:paraId="1B4C8251" w14:textId="77777777" w:rsidR="00510883" w:rsidRDefault="00000000">
      <w:pPr>
        <w:tabs>
          <w:tab w:val="left" w:pos="6974"/>
        </w:tabs>
        <w:spacing w:before="186"/>
        <w:ind w:left="165"/>
        <w:rPr>
          <w:b/>
          <w:sz w:val="36"/>
        </w:rPr>
      </w:pPr>
      <w:r>
        <w:rPr>
          <w:b/>
          <w:spacing w:val="-2"/>
          <w:sz w:val="36"/>
        </w:rPr>
        <w:t>Sub</w:t>
      </w:r>
      <w:r w:rsidR="005F0BCA">
        <w:rPr>
          <w:b/>
          <w:spacing w:val="-2"/>
          <w:sz w:val="36"/>
        </w:rPr>
        <w:t>m</w:t>
      </w:r>
      <w:r>
        <w:rPr>
          <w:b/>
          <w:spacing w:val="-2"/>
          <w:sz w:val="36"/>
        </w:rPr>
        <w:t>itted</w:t>
      </w:r>
      <w:r w:rsidR="00B52756">
        <w:rPr>
          <w:b/>
          <w:spacing w:val="-2"/>
          <w:sz w:val="36"/>
        </w:rPr>
        <w:t xml:space="preserve"> </w:t>
      </w:r>
      <w:r>
        <w:rPr>
          <w:b/>
          <w:spacing w:val="-2"/>
          <w:sz w:val="36"/>
        </w:rPr>
        <w:t>By:</w:t>
      </w:r>
      <w:r>
        <w:rPr>
          <w:b/>
          <w:sz w:val="36"/>
        </w:rPr>
        <w:tab/>
      </w:r>
    </w:p>
    <w:p w14:paraId="2F8916C7" w14:textId="69482032" w:rsidR="0009799E" w:rsidRDefault="00000000" w:rsidP="0009799E">
      <w:pPr>
        <w:spacing w:before="391" w:line="436" w:lineRule="exact"/>
        <w:ind w:left="26"/>
        <w:rPr>
          <w:b/>
          <w:spacing w:val="-4"/>
          <w:sz w:val="32"/>
          <w:szCs w:val="32"/>
        </w:rPr>
      </w:pPr>
      <w:r w:rsidRPr="0009799E">
        <w:rPr>
          <w:b/>
          <w:sz w:val="32"/>
          <w:szCs w:val="32"/>
        </w:rPr>
        <w:t>Group</w:t>
      </w:r>
      <w:r w:rsidRPr="0009799E">
        <w:rPr>
          <w:b/>
          <w:spacing w:val="-1"/>
          <w:sz w:val="32"/>
          <w:szCs w:val="32"/>
        </w:rPr>
        <w:t xml:space="preserve"> </w:t>
      </w:r>
      <w:r w:rsidRPr="0009799E">
        <w:rPr>
          <w:b/>
          <w:sz w:val="32"/>
          <w:szCs w:val="32"/>
        </w:rPr>
        <w:t xml:space="preserve">Members </w:t>
      </w:r>
      <w:r w:rsidRPr="0009799E">
        <w:rPr>
          <w:b/>
          <w:spacing w:val="-4"/>
          <w:sz w:val="32"/>
          <w:szCs w:val="32"/>
        </w:rPr>
        <w:t>name</w:t>
      </w:r>
      <w:r w:rsidR="0009799E" w:rsidRPr="0009799E">
        <w:rPr>
          <w:b/>
          <w:spacing w:val="-4"/>
          <w:sz w:val="32"/>
          <w:szCs w:val="32"/>
        </w:rPr>
        <w:t>:</w:t>
      </w:r>
    </w:p>
    <w:p w14:paraId="27EA7BE0" w14:textId="77777777" w:rsidR="00E30457" w:rsidRDefault="00E30457" w:rsidP="0009799E">
      <w:pPr>
        <w:spacing w:before="391" w:line="436" w:lineRule="exact"/>
        <w:ind w:left="26"/>
        <w:rPr>
          <w:b/>
          <w:spacing w:val="-4"/>
          <w:sz w:val="32"/>
          <w:szCs w:val="32"/>
        </w:rPr>
      </w:pPr>
    </w:p>
    <w:p w14:paraId="02EBF7D2" w14:textId="2F41D3C7" w:rsidR="00E30457" w:rsidRDefault="00E30457" w:rsidP="00E30457">
      <w:pPr>
        <w:tabs>
          <w:tab w:val="left" w:pos="6537"/>
        </w:tabs>
        <w:spacing w:line="436" w:lineRule="exact"/>
        <w:rPr>
          <w:b/>
          <w:sz w:val="36"/>
        </w:rPr>
      </w:pPr>
      <w:r>
        <w:rPr>
          <w:b/>
          <w:spacing w:val="-4"/>
          <w:sz w:val="32"/>
          <w:szCs w:val="32"/>
        </w:rPr>
        <w:t xml:space="preserve">      </w:t>
      </w:r>
      <w:r>
        <w:rPr>
          <w:b/>
          <w:spacing w:val="-5"/>
          <w:sz w:val="36"/>
        </w:rPr>
        <w:t>1) Anushree (2204921540033)</w:t>
      </w:r>
    </w:p>
    <w:p w14:paraId="318EEDA9" w14:textId="77777777" w:rsidR="00E30457" w:rsidRDefault="00E30457" w:rsidP="00E30457">
      <w:pPr>
        <w:spacing w:before="184"/>
        <w:ind w:left="386"/>
        <w:rPr>
          <w:b/>
          <w:sz w:val="36"/>
        </w:rPr>
      </w:pPr>
      <w:r>
        <w:rPr>
          <w:b/>
          <w:spacing w:val="-5"/>
          <w:sz w:val="36"/>
        </w:rPr>
        <w:t xml:space="preserve">2) Sakun Choudhary </w:t>
      </w:r>
      <w:r>
        <w:rPr>
          <w:b/>
          <w:sz w:val="36"/>
        </w:rPr>
        <w:t>(220492154----)</w:t>
      </w:r>
    </w:p>
    <w:p w14:paraId="0F081F6B" w14:textId="534032FA" w:rsidR="0009799E" w:rsidRDefault="0009799E">
      <w:pPr>
        <w:rPr>
          <w:b/>
          <w:spacing w:val="-4"/>
          <w:sz w:val="32"/>
          <w:szCs w:val="32"/>
        </w:rPr>
      </w:pPr>
    </w:p>
    <w:p w14:paraId="775093EF" w14:textId="6ED5220A" w:rsidR="0009799E" w:rsidRDefault="0009799E" w:rsidP="0009799E">
      <w:pPr>
        <w:spacing w:before="391" w:line="436" w:lineRule="exact"/>
        <w:ind w:left="26"/>
        <w:rPr>
          <w:b/>
          <w:spacing w:val="-4"/>
          <w:sz w:val="32"/>
          <w:szCs w:val="32"/>
        </w:rPr>
      </w:pPr>
    </w:p>
    <w:p w14:paraId="51EA6E95" w14:textId="73846E7B" w:rsidR="00E30457" w:rsidRDefault="00E30457" w:rsidP="00E30457">
      <w:pPr>
        <w:jc w:val="center"/>
        <w:rPr>
          <w:b/>
          <w:bCs/>
          <w:spacing w:val="-4"/>
          <w:sz w:val="40"/>
          <w:szCs w:val="40"/>
        </w:rPr>
      </w:pPr>
    </w:p>
    <w:p w14:paraId="6BB95894" w14:textId="1B7B4182" w:rsidR="0009799E" w:rsidRPr="00E30457" w:rsidRDefault="0009799E" w:rsidP="00E30457">
      <w:pPr>
        <w:jc w:val="center"/>
        <w:rPr>
          <w:b/>
          <w:bCs/>
          <w:spacing w:val="-4"/>
          <w:sz w:val="40"/>
          <w:szCs w:val="40"/>
        </w:rPr>
      </w:pPr>
      <w:r w:rsidRPr="00E30457">
        <w:rPr>
          <w:b/>
          <w:bCs/>
          <w:spacing w:val="-4"/>
          <w:sz w:val="40"/>
          <w:szCs w:val="40"/>
        </w:rPr>
        <w:t>INTRODUCTION</w:t>
      </w:r>
    </w:p>
    <w:p w14:paraId="35FD668A" w14:textId="77777777" w:rsidR="0009799E" w:rsidRDefault="0009799E" w:rsidP="0009799E">
      <w:pPr>
        <w:jc w:val="center"/>
        <w:rPr>
          <w:b/>
          <w:bCs/>
          <w:spacing w:val="-4"/>
          <w:sz w:val="32"/>
          <w:szCs w:val="32"/>
        </w:rPr>
      </w:pPr>
    </w:p>
    <w:p w14:paraId="03625AFC" w14:textId="77777777" w:rsidR="0009799E" w:rsidRPr="0009799E" w:rsidRDefault="0009799E" w:rsidP="0009799E">
      <w:pPr>
        <w:jc w:val="center"/>
        <w:rPr>
          <w:b/>
          <w:bCs/>
          <w:spacing w:val="-4"/>
          <w:sz w:val="32"/>
          <w:szCs w:val="32"/>
        </w:rPr>
      </w:pPr>
    </w:p>
    <w:p w14:paraId="408828F7" w14:textId="77777777" w:rsidR="0009799E" w:rsidRPr="00E30457" w:rsidRDefault="0009799E" w:rsidP="00E30457">
      <w:pPr>
        <w:rPr>
          <w:bCs/>
          <w:spacing w:val="-4"/>
          <w:sz w:val="28"/>
          <w:szCs w:val="28"/>
        </w:rPr>
      </w:pPr>
      <w:r w:rsidRPr="0009799E">
        <w:rPr>
          <w:bCs/>
          <w:spacing w:val="-4"/>
          <w:sz w:val="28"/>
          <w:szCs w:val="28"/>
        </w:rPr>
        <w:t>In today's rapidly evolving digital landscape, organizations across industries generate massive volumes of data daily. From customer transactions and user behavior logs to scientific measurements and survey responses, this data holds immense potential for driving strategic decisions and uncovering hidden patterns. However, the journey from raw data to actionable insights remains a significant challenge for many professionals.</w:t>
      </w:r>
    </w:p>
    <w:p w14:paraId="6C5CBA27" w14:textId="77777777" w:rsidR="0009799E" w:rsidRPr="0009799E" w:rsidRDefault="0009799E" w:rsidP="00E30457">
      <w:pPr>
        <w:rPr>
          <w:bCs/>
          <w:spacing w:val="-4"/>
          <w:sz w:val="28"/>
          <w:szCs w:val="28"/>
        </w:rPr>
      </w:pPr>
    </w:p>
    <w:p w14:paraId="429867AB" w14:textId="77777777" w:rsidR="0009799E" w:rsidRPr="00E30457" w:rsidRDefault="0009799E" w:rsidP="00E30457">
      <w:pPr>
        <w:rPr>
          <w:bCs/>
          <w:spacing w:val="-4"/>
          <w:sz w:val="28"/>
          <w:szCs w:val="28"/>
        </w:rPr>
      </w:pPr>
      <w:r w:rsidRPr="0009799E">
        <w:rPr>
          <w:bCs/>
          <w:spacing w:val="-4"/>
          <w:sz w:val="28"/>
          <w:szCs w:val="28"/>
        </w:rPr>
        <w:t>Traditional Exploratory Data Analysis (EDA) is a manual, labor-intensive process that typically involves multiple steps: data cleaning to handle missing values and inconsistencies, statistical analysis to understand distributions and relationships, and visualization creation to communicate findings effectively. This process often requires specialized knowledge of programming languages like Python or R, statistical concepts, and data visualization best practices. For many students, researchers, and business professionals, these technical barriers create a significant bottleneck in their data analysis workflow.</w:t>
      </w:r>
    </w:p>
    <w:p w14:paraId="3372F4C9" w14:textId="77777777" w:rsidR="0009799E" w:rsidRPr="0009799E" w:rsidRDefault="0009799E" w:rsidP="00E30457">
      <w:pPr>
        <w:rPr>
          <w:bCs/>
          <w:spacing w:val="-4"/>
          <w:sz w:val="28"/>
          <w:szCs w:val="28"/>
        </w:rPr>
      </w:pPr>
    </w:p>
    <w:p w14:paraId="541AAB72" w14:textId="77777777" w:rsidR="0009799E" w:rsidRPr="00E30457" w:rsidRDefault="0009799E" w:rsidP="00E30457">
      <w:pPr>
        <w:rPr>
          <w:bCs/>
          <w:spacing w:val="-4"/>
          <w:sz w:val="28"/>
          <w:szCs w:val="28"/>
        </w:rPr>
      </w:pPr>
      <w:proofErr w:type="spellStart"/>
      <w:r w:rsidRPr="0009799E">
        <w:rPr>
          <w:bCs/>
          <w:spacing w:val="-4"/>
          <w:sz w:val="28"/>
          <w:szCs w:val="28"/>
        </w:rPr>
        <w:t>DataScribe</w:t>
      </w:r>
      <w:proofErr w:type="spellEnd"/>
      <w:r w:rsidRPr="0009799E">
        <w:rPr>
          <w:bCs/>
          <w:spacing w:val="-4"/>
          <w:sz w:val="28"/>
          <w:szCs w:val="28"/>
        </w:rPr>
        <w:t xml:space="preserve"> revolutionizes this traditional approach by introducing intelligent automation to the entire EDA workflow. Our platform leverages advanced data science techniques and natural language processing to transform raw datasets into comprehensive, narrative-driven reports that tell the story hidden within the data. Unlike traditional analysis tools that simply generate charts and statistics, </w:t>
      </w:r>
      <w:proofErr w:type="spellStart"/>
      <w:r w:rsidRPr="0009799E">
        <w:rPr>
          <w:bCs/>
          <w:spacing w:val="-4"/>
          <w:sz w:val="28"/>
          <w:szCs w:val="28"/>
        </w:rPr>
        <w:t>DataScribe</w:t>
      </w:r>
      <w:proofErr w:type="spellEnd"/>
      <w:r w:rsidRPr="0009799E">
        <w:rPr>
          <w:bCs/>
          <w:spacing w:val="-4"/>
          <w:sz w:val="28"/>
          <w:szCs w:val="28"/>
        </w:rPr>
        <w:t xml:space="preserve"> acts as an intelligent data analyst that not only discovers patterns but also explains their significance in plain, accessible language.</w:t>
      </w:r>
    </w:p>
    <w:p w14:paraId="262861D3" w14:textId="77777777" w:rsidR="0009799E" w:rsidRPr="0009799E" w:rsidRDefault="0009799E" w:rsidP="00E30457">
      <w:pPr>
        <w:rPr>
          <w:bCs/>
          <w:spacing w:val="-4"/>
          <w:sz w:val="28"/>
          <w:szCs w:val="28"/>
        </w:rPr>
      </w:pPr>
    </w:p>
    <w:p w14:paraId="1E300D35" w14:textId="77777777" w:rsidR="0009799E" w:rsidRPr="0009799E" w:rsidRDefault="0009799E" w:rsidP="00E30457">
      <w:pPr>
        <w:rPr>
          <w:bCs/>
          <w:spacing w:val="-4"/>
          <w:sz w:val="28"/>
          <w:szCs w:val="28"/>
        </w:rPr>
      </w:pPr>
      <w:r w:rsidRPr="0009799E">
        <w:rPr>
          <w:bCs/>
          <w:spacing w:val="-4"/>
          <w:sz w:val="28"/>
          <w:szCs w:val="28"/>
        </w:rPr>
        <w:t xml:space="preserve">The platform serves as a bridge between complex statistical analysis and human understanding, making data insights accessible to users across all technical skill levels. Whether you're a graduate student working on thesis research, a business analyst preparing quarterly reports, or a researcher exploring experimental data, </w:t>
      </w:r>
      <w:proofErr w:type="spellStart"/>
      <w:r w:rsidRPr="0009799E">
        <w:rPr>
          <w:bCs/>
          <w:spacing w:val="-4"/>
          <w:sz w:val="28"/>
          <w:szCs w:val="28"/>
        </w:rPr>
        <w:t>DataScribe</w:t>
      </w:r>
      <w:proofErr w:type="spellEnd"/>
      <w:r w:rsidRPr="0009799E">
        <w:rPr>
          <w:bCs/>
          <w:spacing w:val="-4"/>
          <w:sz w:val="28"/>
          <w:szCs w:val="28"/>
        </w:rPr>
        <w:t xml:space="preserve"> empowers you to focus on interpretation and decision-making rather than the mechanics of data processing.</w:t>
      </w:r>
    </w:p>
    <w:p w14:paraId="0187BEB7" w14:textId="34776719" w:rsidR="0009799E" w:rsidRPr="0009799E" w:rsidRDefault="0009799E" w:rsidP="0009799E">
      <w:pPr>
        <w:jc w:val="center"/>
        <w:rPr>
          <w:b/>
          <w:spacing w:val="-4"/>
          <w:sz w:val="16"/>
          <w:szCs w:val="16"/>
        </w:rPr>
      </w:pPr>
    </w:p>
    <w:p w14:paraId="2642E197" w14:textId="57C2B8BB" w:rsidR="0009799E" w:rsidRDefault="0009799E" w:rsidP="0009799E">
      <w:pPr>
        <w:spacing w:before="391" w:line="436" w:lineRule="exact"/>
        <w:ind w:left="26"/>
        <w:jc w:val="center"/>
        <w:rPr>
          <w:b/>
          <w:spacing w:val="-4"/>
          <w:sz w:val="32"/>
          <w:szCs w:val="32"/>
        </w:rPr>
      </w:pPr>
    </w:p>
    <w:p w14:paraId="6435D13F" w14:textId="77777777" w:rsidR="0009799E" w:rsidRDefault="0009799E">
      <w:pPr>
        <w:rPr>
          <w:b/>
          <w:spacing w:val="-4"/>
          <w:sz w:val="32"/>
          <w:szCs w:val="32"/>
        </w:rPr>
      </w:pPr>
      <w:r>
        <w:rPr>
          <w:b/>
          <w:spacing w:val="-4"/>
          <w:sz w:val="32"/>
          <w:szCs w:val="32"/>
        </w:rPr>
        <w:br w:type="page"/>
      </w:r>
    </w:p>
    <w:p w14:paraId="1A6CB75A" w14:textId="6459077B" w:rsidR="0009799E" w:rsidRPr="00E30457" w:rsidRDefault="0009799E" w:rsidP="0009799E">
      <w:pPr>
        <w:spacing w:before="391" w:line="436" w:lineRule="exact"/>
        <w:ind w:left="26"/>
        <w:rPr>
          <w:b/>
          <w:spacing w:val="-4"/>
          <w:sz w:val="40"/>
          <w:szCs w:val="40"/>
        </w:rPr>
      </w:pPr>
    </w:p>
    <w:p w14:paraId="76946248" w14:textId="3F3D1858" w:rsidR="0009799E" w:rsidRPr="00E30457" w:rsidRDefault="0009799E" w:rsidP="0009799E">
      <w:pPr>
        <w:jc w:val="center"/>
        <w:rPr>
          <w:b/>
          <w:bCs/>
          <w:spacing w:val="-4"/>
          <w:sz w:val="40"/>
          <w:szCs w:val="40"/>
        </w:rPr>
      </w:pPr>
      <w:r w:rsidRPr="00E30457">
        <w:rPr>
          <w:b/>
          <w:bCs/>
          <w:spacing w:val="-4"/>
          <w:sz w:val="40"/>
          <w:szCs w:val="40"/>
        </w:rPr>
        <w:t>PROBLEM STATEMENT</w:t>
      </w:r>
    </w:p>
    <w:p w14:paraId="2394E012" w14:textId="77777777" w:rsidR="0009799E" w:rsidRDefault="0009799E" w:rsidP="0009799E">
      <w:pPr>
        <w:jc w:val="center"/>
        <w:rPr>
          <w:b/>
          <w:bCs/>
          <w:spacing w:val="-4"/>
          <w:sz w:val="32"/>
          <w:szCs w:val="32"/>
        </w:rPr>
      </w:pPr>
    </w:p>
    <w:p w14:paraId="325815C3" w14:textId="77777777" w:rsidR="0009799E" w:rsidRDefault="0009799E" w:rsidP="0009799E">
      <w:pPr>
        <w:jc w:val="center"/>
        <w:rPr>
          <w:b/>
          <w:bCs/>
          <w:spacing w:val="-4"/>
          <w:sz w:val="28"/>
          <w:szCs w:val="28"/>
        </w:rPr>
      </w:pPr>
    </w:p>
    <w:p w14:paraId="311E6A67" w14:textId="77777777" w:rsidR="00E30457" w:rsidRPr="00E30457" w:rsidRDefault="00E30457" w:rsidP="0009799E">
      <w:pPr>
        <w:jc w:val="center"/>
        <w:rPr>
          <w:b/>
          <w:bCs/>
          <w:spacing w:val="-4"/>
          <w:sz w:val="28"/>
          <w:szCs w:val="28"/>
        </w:rPr>
      </w:pPr>
    </w:p>
    <w:p w14:paraId="1E73B7C1" w14:textId="77777777" w:rsidR="00E30457" w:rsidRPr="00E30457" w:rsidRDefault="00E30457" w:rsidP="00E30457">
      <w:pPr>
        <w:rPr>
          <w:b/>
          <w:spacing w:val="-4"/>
          <w:sz w:val="32"/>
          <w:szCs w:val="32"/>
        </w:rPr>
      </w:pPr>
      <w:r w:rsidRPr="00E30457">
        <w:rPr>
          <w:b/>
          <w:spacing w:val="-4"/>
          <w:sz w:val="32"/>
          <w:szCs w:val="32"/>
        </w:rPr>
        <w:t>The current challenges in data analysis include:</w:t>
      </w:r>
    </w:p>
    <w:p w14:paraId="585D3915" w14:textId="77777777" w:rsidR="00E30457" w:rsidRPr="00E30457" w:rsidRDefault="00E30457" w:rsidP="00E30457">
      <w:pPr>
        <w:rPr>
          <w:b/>
          <w:spacing w:val="-4"/>
          <w:sz w:val="28"/>
          <w:szCs w:val="28"/>
        </w:rPr>
      </w:pPr>
    </w:p>
    <w:p w14:paraId="0B63CFE5" w14:textId="612DB968" w:rsidR="00E30457" w:rsidRPr="00E30457" w:rsidRDefault="00E30457" w:rsidP="00E30457">
      <w:pPr>
        <w:rPr>
          <w:bCs/>
          <w:spacing w:val="-4"/>
          <w:sz w:val="28"/>
          <w:szCs w:val="28"/>
        </w:rPr>
      </w:pPr>
      <w:r w:rsidRPr="00E30457">
        <w:rPr>
          <w:bCs/>
          <w:spacing w:val="-4"/>
          <w:sz w:val="28"/>
          <w:szCs w:val="28"/>
        </w:rPr>
        <w:t xml:space="preserve">Time-Intensive Manual </w:t>
      </w:r>
      <w:proofErr w:type="gramStart"/>
      <w:r w:rsidRPr="00E30457">
        <w:rPr>
          <w:bCs/>
          <w:spacing w:val="-4"/>
          <w:sz w:val="28"/>
          <w:szCs w:val="28"/>
        </w:rPr>
        <w:t>EDA</w:t>
      </w:r>
      <w:r w:rsidRPr="00E30457">
        <w:rPr>
          <w:bCs/>
          <w:spacing w:val="-4"/>
          <w:sz w:val="28"/>
          <w:szCs w:val="28"/>
        </w:rPr>
        <w:t xml:space="preserve"> </w:t>
      </w:r>
      <w:r w:rsidRPr="00E30457">
        <w:rPr>
          <w:bCs/>
          <w:spacing w:val="-4"/>
          <w:sz w:val="28"/>
          <w:szCs w:val="28"/>
        </w:rPr>
        <w:t>:</w:t>
      </w:r>
      <w:proofErr w:type="gramEnd"/>
      <w:r w:rsidRPr="00E30457">
        <w:rPr>
          <w:bCs/>
          <w:spacing w:val="-4"/>
          <w:sz w:val="28"/>
          <w:szCs w:val="28"/>
        </w:rPr>
        <w:t xml:space="preserve"> Professionals spend 60-80% of their time on data cleaning and exploration rather than deriving actionable insights</w:t>
      </w:r>
    </w:p>
    <w:p w14:paraId="470E8427" w14:textId="77777777" w:rsidR="00E30457" w:rsidRPr="00E30457" w:rsidRDefault="00E30457" w:rsidP="00E30457">
      <w:pPr>
        <w:rPr>
          <w:bCs/>
          <w:spacing w:val="-4"/>
          <w:sz w:val="28"/>
          <w:szCs w:val="28"/>
        </w:rPr>
      </w:pPr>
    </w:p>
    <w:p w14:paraId="0F2B41F0" w14:textId="48228B69" w:rsidR="00E30457" w:rsidRPr="00E30457" w:rsidRDefault="00E30457" w:rsidP="00E30457">
      <w:pPr>
        <w:rPr>
          <w:bCs/>
          <w:spacing w:val="-4"/>
          <w:sz w:val="28"/>
          <w:szCs w:val="28"/>
        </w:rPr>
      </w:pPr>
      <w:r w:rsidRPr="00E30457">
        <w:rPr>
          <w:bCs/>
          <w:spacing w:val="-4"/>
          <w:sz w:val="28"/>
          <w:szCs w:val="28"/>
        </w:rPr>
        <w:t xml:space="preserve">Technical </w:t>
      </w:r>
      <w:proofErr w:type="gramStart"/>
      <w:r w:rsidRPr="00E30457">
        <w:rPr>
          <w:bCs/>
          <w:spacing w:val="-4"/>
          <w:sz w:val="28"/>
          <w:szCs w:val="28"/>
        </w:rPr>
        <w:t>Barrier</w:t>
      </w:r>
      <w:r w:rsidRPr="00E30457">
        <w:rPr>
          <w:bCs/>
          <w:spacing w:val="-4"/>
          <w:sz w:val="28"/>
          <w:szCs w:val="28"/>
        </w:rPr>
        <w:t xml:space="preserve"> </w:t>
      </w:r>
      <w:r w:rsidRPr="00E30457">
        <w:rPr>
          <w:bCs/>
          <w:spacing w:val="-4"/>
          <w:sz w:val="28"/>
          <w:szCs w:val="28"/>
        </w:rPr>
        <w:t>:</w:t>
      </w:r>
      <w:proofErr w:type="gramEnd"/>
      <w:r w:rsidRPr="00E30457">
        <w:rPr>
          <w:bCs/>
          <w:spacing w:val="-4"/>
          <w:sz w:val="28"/>
          <w:szCs w:val="28"/>
        </w:rPr>
        <w:t xml:space="preserve"> Non-technical stakeholders struggle to interpret statistical outputs and visualizations</w:t>
      </w:r>
    </w:p>
    <w:p w14:paraId="4F6E252F" w14:textId="77777777" w:rsidR="00E30457" w:rsidRPr="00E30457" w:rsidRDefault="00E30457" w:rsidP="00E30457">
      <w:pPr>
        <w:rPr>
          <w:bCs/>
          <w:spacing w:val="-4"/>
          <w:sz w:val="28"/>
          <w:szCs w:val="28"/>
        </w:rPr>
      </w:pPr>
    </w:p>
    <w:p w14:paraId="098D3B14" w14:textId="1C0B74E8" w:rsidR="00E30457" w:rsidRPr="00E30457" w:rsidRDefault="00E30457" w:rsidP="00E30457">
      <w:pPr>
        <w:rPr>
          <w:bCs/>
          <w:spacing w:val="-4"/>
          <w:sz w:val="28"/>
          <w:szCs w:val="28"/>
        </w:rPr>
      </w:pPr>
      <w:r w:rsidRPr="00E30457">
        <w:rPr>
          <w:bCs/>
          <w:spacing w:val="-4"/>
          <w:sz w:val="28"/>
          <w:szCs w:val="28"/>
        </w:rPr>
        <w:t xml:space="preserve">Repetitive </w:t>
      </w:r>
      <w:proofErr w:type="gramStart"/>
      <w:r w:rsidRPr="00E30457">
        <w:rPr>
          <w:bCs/>
          <w:spacing w:val="-4"/>
          <w:sz w:val="28"/>
          <w:szCs w:val="28"/>
        </w:rPr>
        <w:t>Processes</w:t>
      </w:r>
      <w:r w:rsidRPr="00E30457">
        <w:rPr>
          <w:bCs/>
          <w:spacing w:val="-4"/>
          <w:sz w:val="28"/>
          <w:szCs w:val="28"/>
        </w:rPr>
        <w:t xml:space="preserve"> </w:t>
      </w:r>
      <w:r w:rsidRPr="00E30457">
        <w:rPr>
          <w:bCs/>
          <w:spacing w:val="-4"/>
          <w:sz w:val="28"/>
          <w:szCs w:val="28"/>
        </w:rPr>
        <w:t>:</w:t>
      </w:r>
      <w:proofErr w:type="gramEnd"/>
      <w:r w:rsidRPr="00E30457">
        <w:rPr>
          <w:bCs/>
          <w:spacing w:val="-4"/>
          <w:sz w:val="28"/>
          <w:szCs w:val="28"/>
        </w:rPr>
        <w:t xml:space="preserve"> Similar EDA steps are performed repeatedly across different projects</w:t>
      </w:r>
    </w:p>
    <w:p w14:paraId="3260A8DD" w14:textId="77777777" w:rsidR="00E30457" w:rsidRPr="00E30457" w:rsidRDefault="00E30457" w:rsidP="00E30457">
      <w:pPr>
        <w:rPr>
          <w:bCs/>
          <w:spacing w:val="-4"/>
          <w:sz w:val="28"/>
          <w:szCs w:val="28"/>
        </w:rPr>
      </w:pPr>
    </w:p>
    <w:p w14:paraId="0A202C29" w14:textId="0DB6E783" w:rsidR="00E30457" w:rsidRPr="00E30457" w:rsidRDefault="00E30457" w:rsidP="00E30457">
      <w:pPr>
        <w:rPr>
          <w:bCs/>
          <w:spacing w:val="-4"/>
          <w:sz w:val="28"/>
          <w:szCs w:val="28"/>
        </w:rPr>
      </w:pPr>
      <w:r w:rsidRPr="00E30457">
        <w:rPr>
          <w:bCs/>
          <w:spacing w:val="-4"/>
          <w:sz w:val="28"/>
          <w:szCs w:val="28"/>
        </w:rPr>
        <w:t xml:space="preserve">Lack of Contextual </w:t>
      </w:r>
      <w:proofErr w:type="gramStart"/>
      <w:r w:rsidRPr="00E30457">
        <w:rPr>
          <w:bCs/>
          <w:spacing w:val="-4"/>
          <w:sz w:val="28"/>
          <w:szCs w:val="28"/>
        </w:rPr>
        <w:t>Storytelling</w:t>
      </w:r>
      <w:r w:rsidRPr="00E30457">
        <w:rPr>
          <w:bCs/>
          <w:spacing w:val="-4"/>
          <w:sz w:val="28"/>
          <w:szCs w:val="28"/>
        </w:rPr>
        <w:t xml:space="preserve"> </w:t>
      </w:r>
      <w:r w:rsidRPr="00E30457">
        <w:rPr>
          <w:bCs/>
          <w:spacing w:val="-4"/>
          <w:sz w:val="28"/>
          <w:szCs w:val="28"/>
        </w:rPr>
        <w:t>:</w:t>
      </w:r>
      <w:proofErr w:type="gramEnd"/>
      <w:r w:rsidRPr="00E30457">
        <w:rPr>
          <w:bCs/>
          <w:spacing w:val="-4"/>
          <w:sz w:val="28"/>
          <w:szCs w:val="28"/>
        </w:rPr>
        <w:t xml:space="preserve"> Raw statistical results lack narrative context that explains their business or research implications</w:t>
      </w:r>
    </w:p>
    <w:p w14:paraId="0F66BE77" w14:textId="77777777" w:rsidR="00E30457" w:rsidRPr="00E30457" w:rsidRDefault="00E30457" w:rsidP="00E30457">
      <w:pPr>
        <w:rPr>
          <w:bCs/>
          <w:spacing w:val="-4"/>
          <w:sz w:val="28"/>
          <w:szCs w:val="28"/>
        </w:rPr>
      </w:pPr>
    </w:p>
    <w:p w14:paraId="0F4AD5B9" w14:textId="6A6A08A3" w:rsidR="00E30457" w:rsidRPr="00E30457" w:rsidRDefault="00E30457" w:rsidP="00E30457">
      <w:pPr>
        <w:rPr>
          <w:bCs/>
          <w:spacing w:val="-4"/>
          <w:sz w:val="28"/>
          <w:szCs w:val="28"/>
        </w:rPr>
      </w:pPr>
      <w:r w:rsidRPr="00E30457">
        <w:rPr>
          <w:bCs/>
          <w:spacing w:val="-4"/>
          <w:sz w:val="28"/>
          <w:szCs w:val="28"/>
        </w:rPr>
        <w:t xml:space="preserve">Inconsistent Analysis </w:t>
      </w:r>
      <w:proofErr w:type="gramStart"/>
      <w:r w:rsidRPr="00E30457">
        <w:rPr>
          <w:bCs/>
          <w:spacing w:val="-4"/>
          <w:sz w:val="28"/>
          <w:szCs w:val="28"/>
        </w:rPr>
        <w:t>Quality</w:t>
      </w:r>
      <w:r w:rsidRPr="00E30457">
        <w:rPr>
          <w:bCs/>
          <w:spacing w:val="-4"/>
          <w:sz w:val="28"/>
          <w:szCs w:val="28"/>
        </w:rPr>
        <w:t xml:space="preserve"> </w:t>
      </w:r>
      <w:r w:rsidRPr="00E30457">
        <w:rPr>
          <w:bCs/>
          <w:spacing w:val="-4"/>
          <w:sz w:val="28"/>
          <w:szCs w:val="28"/>
        </w:rPr>
        <w:t>:</w:t>
      </w:r>
      <w:proofErr w:type="gramEnd"/>
      <w:r w:rsidRPr="00E30457">
        <w:rPr>
          <w:bCs/>
          <w:spacing w:val="-4"/>
          <w:sz w:val="28"/>
          <w:szCs w:val="28"/>
        </w:rPr>
        <w:t xml:space="preserve"> Manual analysis quality varies based on individual expertise and time constraints</w:t>
      </w:r>
    </w:p>
    <w:p w14:paraId="44F5CFDB" w14:textId="77777777" w:rsidR="00E30457" w:rsidRPr="00E30457" w:rsidRDefault="00E30457" w:rsidP="00E30457">
      <w:pPr>
        <w:rPr>
          <w:bCs/>
          <w:spacing w:val="-4"/>
          <w:sz w:val="28"/>
          <w:szCs w:val="28"/>
        </w:rPr>
      </w:pPr>
    </w:p>
    <w:p w14:paraId="487FDE1E" w14:textId="26D68177" w:rsidR="0009799E" w:rsidRPr="00E30457" w:rsidRDefault="00E30457" w:rsidP="00E30457">
      <w:pPr>
        <w:rPr>
          <w:bCs/>
          <w:spacing w:val="-4"/>
          <w:sz w:val="28"/>
          <w:szCs w:val="28"/>
        </w:rPr>
      </w:pPr>
      <w:proofErr w:type="gramStart"/>
      <w:r w:rsidRPr="00E30457">
        <w:rPr>
          <w:bCs/>
          <w:spacing w:val="-4"/>
          <w:sz w:val="28"/>
          <w:szCs w:val="28"/>
        </w:rPr>
        <w:t>Need</w:t>
      </w:r>
      <w:r w:rsidRPr="00E30457">
        <w:rPr>
          <w:bCs/>
          <w:spacing w:val="-4"/>
          <w:sz w:val="28"/>
          <w:szCs w:val="28"/>
        </w:rPr>
        <w:t xml:space="preserve"> </w:t>
      </w:r>
      <w:r w:rsidRPr="00E30457">
        <w:rPr>
          <w:bCs/>
          <w:spacing w:val="-4"/>
          <w:sz w:val="28"/>
          <w:szCs w:val="28"/>
        </w:rPr>
        <w:t>:</w:t>
      </w:r>
      <w:proofErr w:type="gramEnd"/>
      <w:r w:rsidRPr="00E30457">
        <w:rPr>
          <w:bCs/>
          <w:spacing w:val="-4"/>
          <w:sz w:val="28"/>
          <w:szCs w:val="28"/>
        </w:rPr>
        <w:t xml:space="preserve"> An intelligent platform that automates data exploration while providing narrative explanations and optional baseline modeling capabilities.</w:t>
      </w:r>
    </w:p>
    <w:p w14:paraId="571C5F4C" w14:textId="36B39ACA" w:rsidR="0009799E" w:rsidRDefault="0009799E" w:rsidP="00E30457">
      <w:pPr>
        <w:spacing w:before="391" w:line="436" w:lineRule="exact"/>
        <w:ind w:left="26"/>
        <w:rPr>
          <w:b/>
          <w:spacing w:val="-4"/>
          <w:sz w:val="32"/>
          <w:szCs w:val="32"/>
        </w:rPr>
      </w:pPr>
    </w:p>
    <w:p w14:paraId="2345FB0C" w14:textId="77777777" w:rsidR="0009799E" w:rsidRDefault="0009799E">
      <w:pPr>
        <w:rPr>
          <w:b/>
          <w:spacing w:val="-4"/>
          <w:sz w:val="32"/>
          <w:szCs w:val="32"/>
        </w:rPr>
      </w:pPr>
      <w:r>
        <w:rPr>
          <w:b/>
          <w:spacing w:val="-4"/>
          <w:sz w:val="32"/>
          <w:szCs w:val="32"/>
        </w:rPr>
        <w:br w:type="page"/>
      </w:r>
    </w:p>
    <w:p w14:paraId="76EE800E" w14:textId="77777777" w:rsidR="0009799E" w:rsidRDefault="0009799E" w:rsidP="0009799E">
      <w:pPr>
        <w:spacing w:before="391" w:line="436" w:lineRule="exact"/>
        <w:ind w:left="26"/>
        <w:rPr>
          <w:b/>
          <w:spacing w:val="-4"/>
          <w:sz w:val="32"/>
          <w:szCs w:val="32"/>
        </w:rPr>
      </w:pPr>
    </w:p>
    <w:p w14:paraId="239F7DF7" w14:textId="699F193D" w:rsidR="00E30457" w:rsidRPr="00E30457" w:rsidRDefault="00E30457" w:rsidP="00E30457">
      <w:pPr>
        <w:jc w:val="center"/>
        <w:rPr>
          <w:b/>
          <w:spacing w:val="-4"/>
          <w:sz w:val="40"/>
          <w:szCs w:val="40"/>
        </w:rPr>
      </w:pPr>
      <w:r w:rsidRPr="00E30457">
        <w:rPr>
          <w:b/>
          <w:spacing w:val="-4"/>
          <w:sz w:val="40"/>
          <w:szCs w:val="40"/>
        </w:rPr>
        <w:t>OBJECTIVES</w:t>
      </w:r>
    </w:p>
    <w:p w14:paraId="05B4821D" w14:textId="77777777" w:rsidR="00E30457" w:rsidRDefault="00E30457" w:rsidP="00E30457">
      <w:pPr>
        <w:jc w:val="center"/>
        <w:rPr>
          <w:b/>
          <w:spacing w:val="-4"/>
          <w:sz w:val="32"/>
          <w:szCs w:val="32"/>
        </w:rPr>
      </w:pPr>
    </w:p>
    <w:p w14:paraId="36E579CD" w14:textId="77777777" w:rsidR="00E30457" w:rsidRPr="00E30457" w:rsidRDefault="00E30457" w:rsidP="00E30457">
      <w:pPr>
        <w:jc w:val="center"/>
        <w:rPr>
          <w:b/>
          <w:spacing w:val="-4"/>
          <w:sz w:val="32"/>
          <w:szCs w:val="32"/>
        </w:rPr>
      </w:pPr>
    </w:p>
    <w:p w14:paraId="38B043A6" w14:textId="77777777" w:rsidR="00E30457" w:rsidRPr="00E30457" w:rsidRDefault="00E30457" w:rsidP="00E30457">
      <w:pPr>
        <w:jc w:val="center"/>
        <w:rPr>
          <w:b/>
          <w:spacing w:val="-4"/>
          <w:sz w:val="32"/>
          <w:szCs w:val="32"/>
        </w:rPr>
      </w:pPr>
    </w:p>
    <w:p w14:paraId="5D2005C1" w14:textId="69F96F74" w:rsidR="00E30457" w:rsidRDefault="00E30457" w:rsidP="00E30457">
      <w:pPr>
        <w:rPr>
          <w:b/>
          <w:spacing w:val="-4"/>
          <w:sz w:val="32"/>
          <w:szCs w:val="32"/>
        </w:rPr>
      </w:pPr>
      <w:r w:rsidRPr="00E30457">
        <w:rPr>
          <w:b/>
          <w:spacing w:val="-4"/>
          <w:sz w:val="32"/>
          <w:szCs w:val="32"/>
        </w:rPr>
        <w:t>Primary Objectives</w:t>
      </w:r>
    </w:p>
    <w:p w14:paraId="42905C7B" w14:textId="77777777" w:rsidR="00E30457" w:rsidRPr="00E30457" w:rsidRDefault="00E30457" w:rsidP="00E30457">
      <w:pPr>
        <w:rPr>
          <w:b/>
          <w:spacing w:val="-4"/>
          <w:sz w:val="32"/>
          <w:szCs w:val="32"/>
        </w:rPr>
      </w:pPr>
    </w:p>
    <w:p w14:paraId="30899DC6" w14:textId="77777777" w:rsidR="00E30457" w:rsidRPr="00E30457" w:rsidRDefault="00E30457" w:rsidP="00E30457">
      <w:pPr>
        <w:rPr>
          <w:bCs/>
          <w:spacing w:val="-4"/>
          <w:sz w:val="28"/>
          <w:szCs w:val="28"/>
        </w:rPr>
      </w:pPr>
      <w:r w:rsidRPr="00E30457">
        <w:rPr>
          <w:bCs/>
          <w:spacing w:val="-4"/>
          <w:sz w:val="28"/>
          <w:szCs w:val="28"/>
        </w:rPr>
        <w:t>- Automate comprehensive data cleaning, statistical analysis, and visualization processes</w:t>
      </w:r>
    </w:p>
    <w:p w14:paraId="2A76748C" w14:textId="77777777" w:rsidR="00E30457" w:rsidRPr="00E30457" w:rsidRDefault="00E30457" w:rsidP="00E30457">
      <w:pPr>
        <w:rPr>
          <w:bCs/>
          <w:spacing w:val="-4"/>
          <w:sz w:val="28"/>
          <w:szCs w:val="28"/>
        </w:rPr>
      </w:pPr>
      <w:r w:rsidRPr="00E30457">
        <w:rPr>
          <w:bCs/>
          <w:spacing w:val="-4"/>
          <w:sz w:val="28"/>
          <w:szCs w:val="28"/>
        </w:rPr>
        <w:t>- Generate human-readable storytelling reports with narrative explanations</w:t>
      </w:r>
    </w:p>
    <w:p w14:paraId="1D61DA81" w14:textId="77777777" w:rsidR="00E30457" w:rsidRPr="00E30457" w:rsidRDefault="00E30457" w:rsidP="00E30457">
      <w:pPr>
        <w:rPr>
          <w:bCs/>
          <w:spacing w:val="-4"/>
          <w:sz w:val="28"/>
          <w:szCs w:val="28"/>
        </w:rPr>
      </w:pPr>
      <w:r w:rsidRPr="00E30457">
        <w:rPr>
          <w:bCs/>
          <w:spacing w:val="-4"/>
          <w:sz w:val="28"/>
          <w:szCs w:val="28"/>
        </w:rPr>
        <w:t>- Reduce data analysis time from hours to minutes</w:t>
      </w:r>
    </w:p>
    <w:p w14:paraId="4E0850D1" w14:textId="77777777" w:rsidR="00E30457" w:rsidRPr="00E30457" w:rsidRDefault="00E30457" w:rsidP="00E30457">
      <w:pPr>
        <w:rPr>
          <w:bCs/>
          <w:spacing w:val="-4"/>
          <w:sz w:val="28"/>
          <w:szCs w:val="28"/>
        </w:rPr>
      </w:pPr>
      <w:r w:rsidRPr="00E30457">
        <w:rPr>
          <w:bCs/>
          <w:spacing w:val="-4"/>
          <w:sz w:val="28"/>
          <w:szCs w:val="28"/>
        </w:rPr>
        <w:t>- Make data insights accessible to non-technical users</w:t>
      </w:r>
    </w:p>
    <w:p w14:paraId="3011467B" w14:textId="77777777" w:rsidR="00E30457" w:rsidRPr="00E30457" w:rsidRDefault="00E30457" w:rsidP="00E30457">
      <w:pPr>
        <w:rPr>
          <w:b/>
          <w:spacing w:val="-4"/>
          <w:sz w:val="28"/>
          <w:szCs w:val="28"/>
        </w:rPr>
      </w:pPr>
    </w:p>
    <w:p w14:paraId="21C9AD62" w14:textId="4B1951D5" w:rsidR="00E30457" w:rsidRDefault="00E30457" w:rsidP="00E30457">
      <w:pPr>
        <w:rPr>
          <w:b/>
          <w:spacing w:val="-4"/>
          <w:sz w:val="32"/>
          <w:szCs w:val="32"/>
        </w:rPr>
      </w:pPr>
      <w:r w:rsidRPr="00E30457">
        <w:rPr>
          <w:b/>
          <w:spacing w:val="-4"/>
          <w:sz w:val="32"/>
          <w:szCs w:val="32"/>
        </w:rPr>
        <w:t>Secondary Objectives</w:t>
      </w:r>
    </w:p>
    <w:p w14:paraId="12F9E6CE" w14:textId="77777777" w:rsidR="00E30457" w:rsidRPr="00E30457" w:rsidRDefault="00E30457" w:rsidP="00E30457">
      <w:pPr>
        <w:rPr>
          <w:b/>
          <w:spacing w:val="-4"/>
          <w:sz w:val="32"/>
          <w:szCs w:val="32"/>
        </w:rPr>
      </w:pPr>
    </w:p>
    <w:p w14:paraId="510D5421" w14:textId="77777777" w:rsidR="00E30457" w:rsidRPr="00E30457" w:rsidRDefault="00E30457" w:rsidP="00E30457">
      <w:pPr>
        <w:rPr>
          <w:bCs/>
          <w:spacing w:val="-4"/>
          <w:sz w:val="28"/>
          <w:szCs w:val="28"/>
        </w:rPr>
      </w:pPr>
      <w:r w:rsidRPr="00E30457">
        <w:rPr>
          <w:bCs/>
          <w:spacing w:val="-4"/>
          <w:sz w:val="28"/>
          <w:szCs w:val="28"/>
        </w:rPr>
        <w:t>- Provide optional baseline machine learning model training for predictive insights</w:t>
      </w:r>
    </w:p>
    <w:p w14:paraId="0761536D" w14:textId="77777777" w:rsidR="00E30457" w:rsidRPr="00E30457" w:rsidRDefault="00E30457" w:rsidP="00E30457">
      <w:pPr>
        <w:rPr>
          <w:bCs/>
          <w:spacing w:val="-4"/>
          <w:sz w:val="28"/>
          <w:szCs w:val="28"/>
        </w:rPr>
      </w:pPr>
      <w:r w:rsidRPr="00E30457">
        <w:rPr>
          <w:bCs/>
          <w:spacing w:val="-4"/>
          <w:sz w:val="28"/>
          <w:szCs w:val="28"/>
        </w:rPr>
        <w:t xml:space="preserve">- Enable multiple export formats (PDF, HTML, </w:t>
      </w:r>
      <w:proofErr w:type="spellStart"/>
      <w:r w:rsidRPr="00E30457">
        <w:rPr>
          <w:bCs/>
          <w:spacing w:val="-4"/>
          <w:sz w:val="28"/>
          <w:szCs w:val="28"/>
        </w:rPr>
        <w:t>Jupyter</w:t>
      </w:r>
      <w:proofErr w:type="spellEnd"/>
      <w:r w:rsidRPr="00E30457">
        <w:rPr>
          <w:bCs/>
          <w:spacing w:val="-4"/>
          <w:sz w:val="28"/>
          <w:szCs w:val="28"/>
        </w:rPr>
        <w:t xml:space="preserve"> Notebook) for different use cases</w:t>
      </w:r>
    </w:p>
    <w:p w14:paraId="51B8B29B" w14:textId="3BCA437B" w:rsidR="0009799E" w:rsidRPr="00E30457" w:rsidRDefault="00E30457" w:rsidP="00E30457">
      <w:pPr>
        <w:rPr>
          <w:bCs/>
          <w:spacing w:val="-4"/>
          <w:sz w:val="28"/>
          <w:szCs w:val="28"/>
        </w:rPr>
      </w:pPr>
      <w:r w:rsidRPr="00E30457">
        <w:rPr>
          <w:bCs/>
          <w:spacing w:val="-4"/>
          <w:sz w:val="28"/>
          <w:szCs w:val="28"/>
        </w:rPr>
        <w:t>- Create an extensible platform for future enhancements like cloud deployment and collaboration features</w:t>
      </w:r>
    </w:p>
    <w:p w14:paraId="279B9526" w14:textId="77777777" w:rsidR="0009799E" w:rsidRPr="0009799E" w:rsidRDefault="0009799E" w:rsidP="00E30457">
      <w:pPr>
        <w:spacing w:before="391" w:line="436" w:lineRule="exact"/>
        <w:ind w:left="26"/>
        <w:jc w:val="center"/>
        <w:rPr>
          <w:b/>
          <w:spacing w:val="-4"/>
          <w:sz w:val="32"/>
          <w:szCs w:val="32"/>
        </w:rPr>
      </w:pPr>
    </w:p>
    <w:p w14:paraId="5BA3CD5E" w14:textId="565CB73E" w:rsidR="00E30457" w:rsidRDefault="00E30457">
      <w:pPr>
        <w:spacing w:line="256" w:lineRule="exact"/>
        <w:ind w:right="212"/>
        <w:jc w:val="right"/>
        <w:rPr>
          <w:spacing w:val="-2"/>
        </w:rPr>
      </w:pPr>
    </w:p>
    <w:p w14:paraId="3DEEAB47" w14:textId="77777777" w:rsidR="00E30457" w:rsidRDefault="00E30457">
      <w:pPr>
        <w:rPr>
          <w:spacing w:val="-2"/>
        </w:rPr>
      </w:pPr>
      <w:r>
        <w:rPr>
          <w:spacing w:val="-2"/>
        </w:rPr>
        <w:br w:type="page"/>
      </w:r>
    </w:p>
    <w:p w14:paraId="020008C2" w14:textId="78D4CD16" w:rsidR="00E30457" w:rsidRDefault="00E30457">
      <w:pPr>
        <w:spacing w:line="256" w:lineRule="exact"/>
        <w:ind w:right="212"/>
        <w:jc w:val="right"/>
      </w:pPr>
    </w:p>
    <w:p w14:paraId="44E59C56" w14:textId="0D7EF7D3" w:rsidR="00E30457" w:rsidRDefault="00E30457" w:rsidP="00E30457">
      <w:pPr>
        <w:jc w:val="center"/>
        <w:rPr>
          <w:b/>
          <w:bCs/>
          <w:sz w:val="40"/>
          <w:szCs w:val="40"/>
        </w:rPr>
      </w:pPr>
      <w:r w:rsidRPr="00E30457">
        <w:rPr>
          <w:b/>
          <w:bCs/>
          <w:sz w:val="40"/>
          <w:szCs w:val="40"/>
        </w:rPr>
        <w:t>SCOPE OF THE PROJECT</w:t>
      </w:r>
    </w:p>
    <w:p w14:paraId="46EDE1B0" w14:textId="77777777" w:rsidR="00E30457" w:rsidRDefault="00E30457" w:rsidP="00E30457">
      <w:pPr>
        <w:jc w:val="center"/>
        <w:rPr>
          <w:b/>
          <w:bCs/>
          <w:sz w:val="40"/>
          <w:szCs w:val="40"/>
        </w:rPr>
      </w:pPr>
    </w:p>
    <w:p w14:paraId="7BF9487C" w14:textId="77777777" w:rsidR="00E30457" w:rsidRPr="00E30457" w:rsidRDefault="00E30457" w:rsidP="00E30457">
      <w:pPr>
        <w:jc w:val="center"/>
        <w:rPr>
          <w:b/>
          <w:bCs/>
          <w:sz w:val="40"/>
          <w:szCs w:val="40"/>
        </w:rPr>
      </w:pPr>
    </w:p>
    <w:p w14:paraId="37AB6795" w14:textId="77777777" w:rsidR="00E30457" w:rsidRDefault="00E30457" w:rsidP="00E30457">
      <w:pPr>
        <w:jc w:val="center"/>
      </w:pPr>
    </w:p>
    <w:p w14:paraId="45B19EE3" w14:textId="6EBA3535" w:rsidR="00E30457" w:rsidRPr="00E30457" w:rsidRDefault="00E30457" w:rsidP="00E30457">
      <w:pPr>
        <w:rPr>
          <w:b/>
          <w:bCs/>
          <w:sz w:val="32"/>
          <w:szCs w:val="32"/>
        </w:rPr>
      </w:pPr>
      <w:r w:rsidRPr="00E30457">
        <w:rPr>
          <w:b/>
          <w:bCs/>
          <w:sz w:val="32"/>
          <w:szCs w:val="32"/>
        </w:rPr>
        <w:t>Included Features</w:t>
      </w:r>
    </w:p>
    <w:p w14:paraId="254A87B3" w14:textId="77777777" w:rsidR="00E30457" w:rsidRPr="00E30457" w:rsidRDefault="00E30457" w:rsidP="00E30457">
      <w:pPr>
        <w:rPr>
          <w:b/>
          <w:bCs/>
          <w:sz w:val="28"/>
          <w:szCs w:val="28"/>
        </w:rPr>
      </w:pPr>
    </w:p>
    <w:p w14:paraId="4A29498C" w14:textId="5F8C575A" w:rsidR="00E30457" w:rsidRDefault="00E30457" w:rsidP="00E30457">
      <w:pPr>
        <w:rPr>
          <w:sz w:val="28"/>
          <w:szCs w:val="28"/>
        </w:rPr>
      </w:pPr>
      <w:r w:rsidRPr="00E30457">
        <w:rPr>
          <w:b/>
          <w:bCs/>
          <w:sz w:val="28"/>
          <w:szCs w:val="28"/>
        </w:rPr>
        <w:t>-</w:t>
      </w:r>
      <w:r w:rsidRPr="00E30457">
        <w:rPr>
          <w:sz w:val="28"/>
          <w:szCs w:val="28"/>
        </w:rPr>
        <w:t>Data Input: Support for CSV and Excel file formats</w:t>
      </w:r>
    </w:p>
    <w:p w14:paraId="4CA908DE" w14:textId="77777777" w:rsidR="00E30457" w:rsidRPr="00E30457" w:rsidRDefault="00E30457" w:rsidP="00E30457">
      <w:pPr>
        <w:rPr>
          <w:sz w:val="28"/>
          <w:szCs w:val="28"/>
        </w:rPr>
      </w:pPr>
    </w:p>
    <w:p w14:paraId="2CF76CF5" w14:textId="3A27C29E" w:rsidR="00E30457" w:rsidRDefault="00E30457" w:rsidP="00E30457">
      <w:pPr>
        <w:rPr>
          <w:sz w:val="28"/>
          <w:szCs w:val="28"/>
        </w:rPr>
      </w:pPr>
      <w:r w:rsidRPr="00E30457">
        <w:rPr>
          <w:sz w:val="28"/>
          <w:szCs w:val="28"/>
        </w:rPr>
        <w:t>-Automated Data Preprocessing: Missing value detection, outlier identification, and data type optimization</w:t>
      </w:r>
    </w:p>
    <w:p w14:paraId="499A1C90" w14:textId="77777777" w:rsidR="00E30457" w:rsidRPr="00E30457" w:rsidRDefault="00E30457" w:rsidP="00E30457">
      <w:pPr>
        <w:rPr>
          <w:sz w:val="28"/>
          <w:szCs w:val="28"/>
        </w:rPr>
      </w:pPr>
    </w:p>
    <w:p w14:paraId="2B1BB877" w14:textId="0DE9C697" w:rsidR="00E30457" w:rsidRDefault="00E30457" w:rsidP="00E30457">
      <w:pPr>
        <w:rPr>
          <w:sz w:val="28"/>
          <w:szCs w:val="28"/>
        </w:rPr>
      </w:pPr>
      <w:r w:rsidRPr="00E30457">
        <w:rPr>
          <w:sz w:val="28"/>
          <w:szCs w:val="28"/>
        </w:rPr>
        <w:t>-Comprehensive EDA: Descriptive statistics, correlation analysis, and distribution profiling</w:t>
      </w:r>
    </w:p>
    <w:p w14:paraId="057DF3E6" w14:textId="77777777" w:rsidR="00E30457" w:rsidRPr="00E30457" w:rsidRDefault="00E30457" w:rsidP="00E30457">
      <w:pPr>
        <w:rPr>
          <w:sz w:val="28"/>
          <w:szCs w:val="28"/>
        </w:rPr>
      </w:pPr>
    </w:p>
    <w:p w14:paraId="61806F51" w14:textId="5A9494A1" w:rsidR="00E30457" w:rsidRDefault="00E30457" w:rsidP="00E30457">
      <w:pPr>
        <w:rPr>
          <w:sz w:val="28"/>
          <w:szCs w:val="28"/>
        </w:rPr>
      </w:pPr>
      <w:r w:rsidRPr="00E30457">
        <w:rPr>
          <w:sz w:val="28"/>
          <w:szCs w:val="28"/>
        </w:rPr>
        <w:t>-Advanced Visualizations: Interactive charts including histograms, box plots, scatter plots, correlation heatmaps, and trend analysis</w:t>
      </w:r>
    </w:p>
    <w:p w14:paraId="14AF70A6" w14:textId="77777777" w:rsidR="00E30457" w:rsidRPr="00E30457" w:rsidRDefault="00E30457" w:rsidP="00E30457">
      <w:pPr>
        <w:rPr>
          <w:sz w:val="28"/>
          <w:szCs w:val="28"/>
        </w:rPr>
      </w:pPr>
    </w:p>
    <w:p w14:paraId="173B5836" w14:textId="022FB1A7" w:rsidR="00E30457" w:rsidRDefault="00E30457" w:rsidP="00E30457">
      <w:pPr>
        <w:rPr>
          <w:sz w:val="28"/>
          <w:szCs w:val="28"/>
        </w:rPr>
      </w:pPr>
      <w:r w:rsidRPr="00E30457">
        <w:rPr>
          <w:sz w:val="28"/>
          <w:szCs w:val="28"/>
        </w:rPr>
        <w:t>-Narrative Generation: Auto-generated plain-text explanations accompanying all visualizations</w:t>
      </w:r>
    </w:p>
    <w:p w14:paraId="6322B283" w14:textId="77777777" w:rsidR="00E30457" w:rsidRPr="00E30457" w:rsidRDefault="00E30457" w:rsidP="00E30457">
      <w:pPr>
        <w:rPr>
          <w:sz w:val="28"/>
          <w:szCs w:val="28"/>
        </w:rPr>
      </w:pPr>
    </w:p>
    <w:p w14:paraId="5AB3C4AA" w14:textId="08F757F1" w:rsidR="00E30457" w:rsidRDefault="00E30457" w:rsidP="00E30457">
      <w:pPr>
        <w:rPr>
          <w:sz w:val="28"/>
          <w:szCs w:val="28"/>
        </w:rPr>
      </w:pPr>
      <w:r w:rsidRPr="00E30457">
        <w:rPr>
          <w:sz w:val="28"/>
          <w:szCs w:val="28"/>
        </w:rPr>
        <w:t xml:space="preserve">-Optional ML Module: Baseline model training using Logistic Regression, Random Forest, and </w:t>
      </w:r>
      <w:proofErr w:type="spellStart"/>
      <w:r w:rsidRPr="00E30457">
        <w:rPr>
          <w:sz w:val="28"/>
          <w:szCs w:val="28"/>
        </w:rPr>
        <w:t>XGBoost</w:t>
      </w:r>
      <w:proofErr w:type="spellEnd"/>
    </w:p>
    <w:p w14:paraId="0A6937E9" w14:textId="77777777" w:rsidR="00E30457" w:rsidRPr="00E30457" w:rsidRDefault="00E30457" w:rsidP="00E30457">
      <w:pPr>
        <w:rPr>
          <w:sz w:val="28"/>
          <w:szCs w:val="28"/>
        </w:rPr>
      </w:pPr>
    </w:p>
    <w:p w14:paraId="3D8C9EAD" w14:textId="5695D2A4" w:rsidR="00E30457" w:rsidRDefault="00E30457" w:rsidP="00E30457">
      <w:pPr>
        <w:rPr>
          <w:sz w:val="28"/>
          <w:szCs w:val="28"/>
        </w:rPr>
      </w:pPr>
      <w:r w:rsidRPr="00E30457">
        <w:rPr>
          <w:sz w:val="28"/>
          <w:szCs w:val="28"/>
        </w:rPr>
        <w:t xml:space="preserve">-Multi-Format Export: Reports exportable as </w:t>
      </w:r>
      <w:proofErr w:type="spellStart"/>
      <w:r w:rsidRPr="00E30457">
        <w:rPr>
          <w:sz w:val="28"/>
          <w:szCs w:val="28"/>
        </w:rPr>
        <w:t>Jupyter</w:t>
      </w:r>
      <w:proofErr w:type="spellEnd"/>
      <w:r w:rsidRPr="00E30457">
        <w:rPr>
          <w:sz w:val="28"/>
          <w:szCs w:val="28"/>
        </w:rPr>
        <w:t xml:space="preserve"> Notebook, PDF, and HTML formats</w:t>
      </w:r>
    </w:p>
    <w:p w14:paraId="56E0343E" w14:textId="77777777" w:rsidR="00E30457" w:rsidRPr="00E30457" w:rsidRDefault="00E30457" w:rsidP="00E30457">
      <w:pPr>
        <w:rPr>
          <w:sz w:val="28"/>
          <w:szCs w:val="28"/>
        </w:rPr>
      </w:pPr>
    </w:p>
    <w:p w14:paraId="56B0226C" w14:textId="77777777" w:rsidR="00E30457" w:rsidRDefault="00E30457" w:rsidP="00E30457"/>
    <w:p w14:paraId="3E255F54" w14:textId="05EC93C1" w:rsidR="00E30457" w:rsidRPr="00E30457" w:rsidRDefault="00E30457" w:rsidP="00E30457">
      <w:pPr>
        <w:rPr>
          <w:b/>
          <w:bCs/>
          <w:sz w:val="32"/>
          <w:szCs w:val="32"/>
        </w:rPr>
      </w:pPr>
      <w:r w:rsidRPr="00E30457">
        <w:rPr>
          <w:b/>
          <w:bCs/>
          <w:sz w:val="32"/>
          <w:szCs w:val="32"/>
        </w:rPr>
        <w:t>Future Enhancements</w:t>
      </w:r>
    </w:p>
    <w:p w14:paraId="5EA57B7B" w14:textId="77777777" w:rsidR="00E30457" w:rsidRDefault="00E30457" w:rsidP="00E30457"/>
    <w:p w14:paraId="7259314A" w14:textId="62C4DEB1" w:rsidR="00E30457" w:rsidRPr="00E30457" w:rsidRDefault="00E30457" w:rsidP="00E30457">
      <w:pPr>
        <w:rPr>
          <w:sz w:val="28"/>
          <w:szCs w:val="28"/>
        </w:rPr>
      </w:pPr>
      <w:r w:rsidRPr="00E30457">
        <w:rPr>
          <w:sz w:val="28"/>
          <w:szCs w:val="28"/>
        </w:rPr>
        <w:t>- Cloud deployment with user authentication</w:t>
      </w:r>
    </w:p>
    <w:p w14:paraId="7BC0AF41" w14:textId="77777777" w:rsidR="00E30457" w:rsidRPr="00E30457" w:rsidRDefault="00E30457" w:rsidP="00E30457">
      <w:pPr>
        <w:rPr>
          <w:sz w:val="28"/>
          <w:szCs w:val="28"/>
        </w:rPr>
      </w:pPr>
      <w:r w:rsidRPr="00E30457">
        <w:rPr>
          <w:sz w:val="28"/>
          <w:szCs w:val="28"/>
        </w:rPr>
        <w:t>- Real-time collaboration and report sharing</w:t>
      </w:r>
    </w:p>
    <w:p w14:paraId="2A1058D6" w14:textId="77777777" w:rsidR="00E30457" w:rsidRPr="00E30457" w:rsidRDefault="00E30457" w:rsidP="00E30457">
      <w:pPr>
        <w:rPr>
          <w:sz w:val="28"/>
          <w:szCs w:val="28"/>
        </w:rPr>
      </w:pPr>
      <w:r w:rsidRPr="00E30457">
        <w:rPr>
          <w:sz w:val="28"/>
          <w:szCs w:val="28"/>
        </w:rPr>
        <w:t>- Integration with popular data sources (databases, APIs)</w:t>
      </w:r>
    </w:p>
    <w:p w14:paraId="0AB3DF5E" w14:textId="502CC5E9" w:rsidR="00E30457" w:rsidRPr="00E30457" w:rsidRDefault="00E30457" w:rsidP="00E30457">
      <w:pPr>
        <w:rPr>
          <w:sz w:val="28"/>
          <w:szCs w:val="28"/>
        </w:rPr>
      </w:pPr>
      <w:r w:rsidRPr="00E30457">
        <w:rPr>
          <w:sz w:val="28"/>
          <w:szCs w:val="28"/>
        </w:rPr>
        <w:t>- Advanced ML model recommendations based on data characteristics</w:t>
      </w:r>
    </w:p>
    <w:p w14:paraId="45759D09" w14:textId="08A93754" w:rsidR="00E30457" w:rsidRDefault="00E30457">
      <w:pPr>
        <w:spacing w:line="256" w:lineRule="exact"/>
        <w:ind w:right="212"/>
        <w:jc w:val="right"/>
      </w:pPr>
    </w:p>
    <w:p w14:paraId="5EBC4AC2" w14:textId="77777777" w:rsidR="00E30457" w:rsidRDefault="00E30457">
      <w:r>
        <w:br w:type="page"/>
      </w:r>
    </w:p>
    <w:p w14:paraId="4DCE914E" w14:textId="090F2454" w:rsidR="00E30457" w:rsidRDefault="00E30457">
      <w:pPr>
        <w:spacing w:line="256" w:lineRule="exact"/>
        <w:ind w:right="212"/>
        <w:jc w:val="right"/>
      </w:pPr>
    </w:p>
    <w:p w14:paraId="7A2E66DA" w14:textId="3F17E329" w:rsidR="00C47146" w:rsidRPr="00C47146" w:rsidRDefault="00C47146" w:rsidP="00C47146">
      <w:pPr>
        <w:jc w:val="center"/>
        <w:rPr>
          <w:b/>
          <w:bCs/>
          <w:sz w:val="40"/>
          <w:szCs w:val="40"/>
        </w:rPr>
      </w:pPr>
      <w:r w:rsidRPr="00C47146">
        <w:rPr>
          <w:b/>
          <w:bCs/>
          <w:sz w:val="40"/>
          <w:szCs w:val="40"/>
        </w:rPr>
        <w:t xml:space="preserve">Proposed System Architecture </w:t>
      </w:r>
      <w:r w:rsidRPr="00C47146">
        <w:rPr>
          <w:b/>
          <w:bCs/>
          <w:sz w:val="40"/>
          <w:szCs w:val="40"/>
        </w:rPr>
        <w:t>–</w:t>
      </w:r>
      <w:r w:rsidRPr="00C47146">
        <w:rPr>
          <w:b/>
          <w:bCs/>
          <w:sz w:val="40"/>
          <w:szCs w:val="40"/>
        </w:rPr>
        <w:t xml:space="preserve"> Workflow</w:t>
      </w:r>
    </w:p>
    <w:p w14:paraId="4C971968" w14:textId="77777777" w:rsidR="00C47146" w:rsidRDefault="00C47146" w:rsidP="00C47146">
      <w:pPr>
        <w:jc w:val="center"/>
      </w:pPr>
    </w:p>
    <w:p w14:paraId="0629E0FF" w14:textId="77777777" w:rsidR="00C47146" w:rsidRDefault="00C47146" w:rsidP="00C47146">
      <w:pPr>
        <w:jc w:val="center"/>
      </w:pPr>
    </w:p>
    <w:p w14:paraId="7E5FA7CD" w14:textId="77777777" w:rsidR="00C47146" w:rsidRDefault="00C47146" w:rsidP="00C47146">
      <w:pPr>
        <w:jc w:val="center"/>
      </w:pPr>
    </w:p>
    <w:p w14:paraId="33C87DF4" w14:textId="77777777" w:rsidR="00C47146" w:rsidRPr="00C47146" w:rsidRDefault="00C47146" w:rsidP="00C47146"/>
    <w:p w14:paraId="612CA577" w14:textId="77777777" w:rsidR="00C47146" w:rsidRPr="00C47146" w:rsidRDefault="00C47146" w:rsidP="00C47146">
      <w:pPr>
        <w:jc w:val="center"/>
        <w:rPr>
          <w:b/>
          <w:bCs/>
          <w:sz w:val="32"/>
          <w:szCs w:val="32"/>
        </w:rPr>
      </w:pPr>
      <w:r w:rsidRPr="00C47146">
        <w:rPr>
          <w:b/>
          <w:bCs/>
          <w:sz w:val="32"/>
          <w:szCs w:val="32"/>
        </w:rPr>
        <w:t>Data Upload</w:t>
      </w:r>
    </w:p>
    <w:p w14:paraId="08D4B235" w14:textId="77777777" w:rsidR="00C47146" w:rsidRPr="00C47146" w:rsidRDefault="00C47146" w:rsidP="00C47146">
      <w:pPr>
        <w:jc w:val="center"/>
        <w:rPr>
          <w:b/>
          <w:bCs/>
          <w:sz w:val="32"/>
          <w:szCs w:val="32"/>
        </w:rPr>
      </w:pPr>
      <w:r w:rsidRPr="00C47146">
        <w:rPr>
          <w:b/>
          <w:bCs/>
          <w:sz w:val="32"/>
          <w:szCs w:val="32"/>
        </w:rPr>
        <w:t>(CSV/Excel)</w:t>
      </w:r>
    </w:p>
    <w:p w14:paraId="62C544EA" w14:textId="77777777" w:rsidR="00C47146" w:rsidRPr="00C47146" w:rsidRDefault="00C47146" w:rsidP="00C47146">
      <w:pPr>
        <w:jc w:val="center"/>
        <w:rPr>
          <w:b/>
          <w:bCs/>
          <w:sz w:val="32"/>
          <w:szCs w:val="32"/>
        </w:rPr>
      </w:pPr>
      <w:r w:rsidRPr="00C47146">
        <w:rPr>
          <w:b/>
          <w:bCs/>
          <w:sz w:val="32"/>
          <w:szCs w:val="32"/>
        </w:rPr>
        <w:t>↓</w:t>
      </w:r>
    </w:p>
    <w:p w14:paraId="44F19E8C" w14:textId="77777777" w:rsidR="00C47146" w:rsidRPr="00C47146" w:rsidRDefault="00C47146" w:rsidP="00C47146">
      <w:pPr>
        <w:jc w:val="center"/>
        <w:rPr>
          <w:b/>
          <w:bCs/>
          <w:sz w:val="32"/>
          <w:szCs w:val="32"/>
        </w:rPr>
      </w:pPr>
      <w:r w:rsidRPr="00C47146">
        <w:rPr>
          <w:b/>
          <w:bCs/>
          <w:sz w:val="32"/>
          <w:szCs w:val="32"/>
        </w:rPr>
        <w:t>Data Validation</w:t>
      </w:r>
    </w:p>
    <w:p w14:paraId="045C3D06" w14:textId="77777777" w:rsidR="00C47146" w:rsidRPr="00C47146" w:rsidRDefault="00C47146" w:rsidP="00C47146">
      <w:pPr>
        <w:jc w:val="center"/>
        <w:rPr>
          <w:b/>
          <w:bCs/>
          <w:sz w:val="32"/>
          <w:szCs w:val="32"/>
        </w:rPr>
      </w:pPr>
      <w:r w:rsidRPr="00C47146">
        <w:rPr>
          <w:b/>
          <w:bCs/>
          <w:sz w:val="32"/>
          <w:szCs w:val="32"/>
        </w:rPr>
        <w:t>&amp; Preprocessing</w:t>
      </w:r>
    </w:p>
    <w:p w14:paraId="619DD2B0" w14:textId="77777777" w:rsidR="00C47146" w:rsidRPr="00C47146" w:rsidRDefault="00C47146" w:rsidP="00C47146">
      <w:pPr>
        <w:jc w:val="center"/>
        <w:rPr>
          <w:b/>
          <w:bCs/>
          <w:sz w:val="32"/>
          <w:szCs w:val="32"/>
        </w:rPr>
      </w:pPr>
      <w:r w:rsidRPr="00C47146">
        <w:rPr>
          <w:b/>
          <w:bCs/>
          <w:sz w:val="32"/>
          <w:szCs w:val="32"/>
        </w:rPr>
        <w:t>↓</w:t>
      </w:r>
    </w:p>
    <w:p w14:paraId="7EA89D06" w14:textId="77777777" w:rsidR="00C47146" w:rsidRPr="00C47146" w:rsidRDefault="00C47146" w:rsidP="00C47146">
      <w:pPr>
        <w:jc w:val="center"/>
        <w:rPr>
          <w:b/>
          <w:bCs/>
          <w:sz w:val="32"/>
          <w:szCs w:val="32"/>
        </w:rPr>
      </w:pPr>
      <w:r w:rsidRPr="00C47146">
        <w:rPr>
          <w:b/>
          <w:bCs/>
          <w:sz w:val="32"/>
          <w:szCs w:val="32"/>
        </w:rPr>
        <w:t>Automated EDA</w:t>
      </w:r>
    </w:p>
    <w:p w14:paraId="259CEF62" w14:textId="77777777" w:rsidR="00C47146" w:rsidRPr="00C47146" w:rsidRDefault="00C47146" w:rsidP="00C47146">
      <w:pPr>
        <w:jc w:val="center"/>
        <w:rPr>
          <w:b/>
          <w:bCs/>
          <w:sz w:val="32"/>
          <w:szCs w:val="32"/>
        </w:rPr>
      </w:pPr>
      <w:r w:rsidRPr="00C47146">
        <w:rPr>
          <w:b/>
          <w:bCs/>
          <w:sz w:val="32"/>
          <w:szCs w:val="32"/>
        </w:rPr>
        <w:t>&amp; Statistical Analysis</w:t>
      </w:r>
    </w:p>
    <w:p w14:paraId="1098545A" w14:textId="77777777" w:rsidR="00C47146" w:rsidRPr="00C47146" w:rsidRDefault="00C47146" w:rsidP="00C47146">
      <w:pPr>
        <w:jc w:val="center"/>
        <w:rPr>
          <w:b/>
          <w:bCs/>
          <w:sz w:val="32"/>
          <w:szCs w:val="32"/>
        </w:rPr>
      </w:pPr>
      <w:r w:rsidRPr="00C47146">
        <w:rPr>
          <w:b/>
          <w:bCs/>
          <w:sz w:val="32"/>
          <w:szCs w:val="32"/>
        </w:rPr>
        <w:t>↓</w:t>
      </w:r>
    </w:p>
    <w:p w14:paraId="3EE8BAB1" w14:textId="77777777" w:rsidR="00C47146" w:rsidRPr="00C47146" w:rsidRDefault="00C47146" w:rsidP="00C47146">
      <w:pPr>
        <w:jc w:val="center"/>
        <w:rPr>
          <w:b/>
          <w:bCs/>
          <w:sz w:val="32"/>
          <w:szCs w:val="32"/>
        </w:rPr>
      </w:pPr>
      <w:r w:rsidRPr="00C47146">
        <w:rPr>
          <w:b/>
          <w:bCs/>
          <w:sz w:val="32"/>
          <w:szCs w:val="32"/>
        </w:rPr>
        <w:t>Visualization</w:t>
      </w:r>
    </w:p>
    <w:p w14:paraId="014EE269" w14:textId="77777777" w:rsidR="00C47146" w:rsidRPr="00C47146" w:rsidRDefault="00C47146" w:rsidP="00C47146">
      <w:pPr>
        <w:jc w:val="center"/>
        <w:rPr>
          <w:b/>
          <w:bCs/>
          <w:sz w:val="32"/>
          <w:szCs w:val="32"/>
        </w:rPr>
      </w:pPr>
      <w:r w:rsidRPr="00C47146">
        <w:rPr>
          <w:b/>
          <w:bCs/>
          <w:sz w:val="32"/>
          <w:szCs w:val="32"/>
        </w:rPr>
        <w:t>Generation</w:t>
      </w:r>
    </w:p>
    <w:p w14:paraId="4A507BE8" w14:textId="77777777" w:rsidR="00C47146" w:rsidRPr="00C47146" w:rsidRDefault="00C47146" w:rsidP="00C47146">
      <w:pPr>
        <w:jc w:val="center"/>
        <w:rPr>
          <w:b/>
          <w:bCs/>
          <w:sz w:val="32"/>
          <w:szCs w:val="32"/>
        </w:rPr>
      </w:pPr>
      <w:r w:rsidRPr="00C47146">
        <w:rPr>
          <w:b/>
          <w:bCs/>
          <w:sz w:val="32"/>
          <w:szCs w:val="32"/>
        </w:rPr>
        <w:t>↓</w:t>
      </w:r>
    </w:p>
    <w:p w14:paraId="0CAE621B" w14:textId="77777777" w:rsidR="00C47146" w:rsidRPr="00C47146" w:rsidRDefault="00C47146" w:rsidP="00C47146">
      <w:pPr>
        <w:jc w:val="center"/>
        <w:rPr>
          <w:b/>
          <w:bCs/>
          <w:sz w:val="32"/>
          <w:szCs w:val="32"/>
        </w:rPr>
      </w:pPr>
      <w:r w:rsidRPr="00C47146">
        <w:rPr>
          <w:b/>
          <w:bCs/>
          <w:sz w:val="32"/>
          <w:szCs w:val="32"/>
        </w:rPr>
        <w:t>Narrative</w:t>
      </w:r>
    </w:p>
    <w:p w14:paraId="18F65730" w14:textId="77777777" w:rsidR="00C47146" w:rsidRPr="00C47146" w:rsidRDefault="00C47146" w:rsidP="00C47146">
      <w:pPr>
        <w:jc w:val="center"/>
        <w:rPr>
          <w:b/>
          <w:bCs/>
          <w:sz w:val="32"/>
          <w:szCs w:val="32"/>
        </w:rPr>
      </w:pPr>
      <w:r w:rsidRPr="00C47146">
        <w:rPr>
          <w:b/>
          <w:bCs/>
          <w:sz w:val="32"/>
          <w:szCs w:val="32"/>
        </w:rPr>
        <w:t>Generation</w:t>
      </w:r>
    </w:p>
    <w:p w14:paraId="3D7B9AD0" w14:textId="7BC0987B" w:rsidR="00C47146" w:rsidRPr="00C47146" w:rsidRDefault="00C47146" w:rsidP="00C47146">
      <w:pPr>
        <w:jc w:val="center"/>
        <w:rPr>
          <w:b/>
          <w:bCs/>
          <w:sz w:val="32"/>
          <w:szCs w:val="32"/>
        </w:rPr>
      </w:pPr>
      <w:r>
        <w:rPr>
          <w:b/>
          <w:bCs/>
          <w:noProof/>
          <w:sz w:val="32"/>
          <w:szCs w:val="32"/>
        </w:rPr>
        <mc:AlternateContent>
          <mc:Choice Requires="wps">
            <w:drawing>
              <wp:anchor distT="0" distB="0" distL="114300" distR="114300" simplePos="0" relativeHeight="487562240" behindDoc="0" locked="0" layoutInCell="1" allowOverlap="1" wp14:anchorId="5FBF0A30" wp14:editId="37279D05">
                <wp:simplePos x="0" y="0"/>
                <wp:positionH relativeFrom="column">
                  <wp:posOffset>3236595</wp:posOffset>
                </wp:positionH>
                <wp:positionV relativeFrom="paragraph">
                  <wp:posOffset>130175</wp:posOffset>
                </wp:positionV>
                <wp:extent cx="342900" cy="358140"/>
                <wp:effectExtent l="0" t="0" r="57150" b="60960"/>
                <wp:wrapSquare wrapText="bothSides"/>
                <wp:docPr id="841470730" name="Straight Arrow Connector 2"/>
                <wp:cNvGraphicFramePr/>
                <a:graphic xmlns:a="http://schemas.openxmlformats.org/drawingml/2006/main">
                  <a:graphicData uri="http://schemas.microsoft.com/office/word/2010/wordprocessingShape">
                    <wps:wsp>
                      <wps:cNvCnPr/>
                      <wps:spPr>
                        <a:xfrm>
                          <a:off x="0" y="0"/>
                          <a:ext cx="342900" cy="358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359144" id="_x0000_t32" coordsize="21600,21600" o:spt="32" o:oned="t" path="m,l21600,21600e" filled="f">
                <v:path arrowok="t" fillok="f" o:connecttype="none"/>
                <o:lock v:ext="edit" shapetype="t"/>
              </v:shapetype>
              <v:shape id="Straight Arrow Connector 2" o:spid="_x0000_s1026" type="#_x0000_t32" style="position:absolute;margin-left:254.85pt;margin-top:10.25pt;width:27pt;height:28.2pt;z-index:48756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lyOvgEAAM8DAAAOAAAAZHJzL2Uyb0RvYy54bWysU9uO0zAQfUfiHyy/0yTdBS1R033oAi8I&#10;Vlw+wOuME0u+yR6a9O8ZO22KACGBeJn4MmfmzPHJ7n62hh0hJu1dx5tNzRk46Xvtho5//fL2xR1n&#10;CYXrhfEOOn6CxO/3z5/tptDC1o/e9BAZFXGpnULHR8TQVlWSI1iRNj6Ao0vloxVI2zhUfRQTVbem&#10;2tb1q2rysQ/RS0iJTh+WS74v9ZUCiR+VSoDMdJy4YYmxxKccq/1OtEMUYdTyTEP8AwsrtKOma6kH&#10;gYJ9i/qXUlbL6JNXuJHeVl4pLaHMQNM09U/TfB5FgDILiZPCKlP6f2Xlh+PBPUaSYQqpTeEx5ilm&#10;FW3+Ej82F7FOq1gwI5N0eHO7fV2TpJKubl7eNbdFzOoKDjHhO/CW5UXHE0ahhxEP3jl6Fh+bIpg4&#10;vk9I7Ql4AeTOxuWIQps3rmd4CuQdjFq4wUB+NErPKdWVdVnhycAC/wSK6Z54Lm2KoeBgIjsKsoKQ&#10;Ehw2ayXKzjCljVmBdeH3R+A5P0OhmO1vwCuidPYOV7DVzsffdcf5Qlkt+RcFlrmzBE++P5X3LNKQ&#10;a4pWZ4dnW/64L/Drf7j/DgAA//8DAFBLAwQUAAYACAAAACEAk6ltZd4AAAAJAQAADwAAAGRycy9k&#10;b3ducmV2LnhtbEyPy07DMBBF90j8gzVI7KhNQtI2xKnKS+oSWjbdufGQRMTjyHZb8/eYVVnOzNGd&#10;c+tVNCM7ofODJQn3MwEMqbV6oE7C5+7tbgHMB0VajZZQwg96WDXXV7WqtD3TB562oWMphHylJPQh&#10;TBXnvu3RKD+zE1K6fVlnVEij67h26pzCzcgzIUpu1EDpQ68mfO6x/d4ejYSn941Zv+xdxDx/ffBx&#10;ZzNqN1Le3sT1I7CAMVxg+NNP6tAkp4M9kvZslFCI5TyhEjJRAEtAUeZpcZAwL5fAm5r/b9D8AgAA&#10;//8DAFBLAQItABQABgAIAAAAIQC2gziS/gAAAOEBAAATAAAAAAAAAAAAAAAAAAAAAABbQ29udGVu&#10;dF9UeXBlc10ueG1sUEsBAi0AFAAGAAgAAAAhADj9If/WAAAAlAEAAAsAAAAAAAAAAAAAAAAALwEA&#10;AF9yZWxzLy5yZWxzUEsBAi0AFAAGAAgAAAAhAJGiXI6+AQAAzwMAAA4AAAAAAAAAAAAAAAAALgIA&#10;AGRycy9lMm9Eb2MueG1sUEsBAi0AFAAGAAgAAAAhAJOpbWXeAAAACQEAAA8AAAAAAAAAAAAAAAAA&#10;GAQAAGRycy9kb3ducmV2LnhtbFBLBQYAAAAABAAEAPMAAAAjBQAAAAA=&#10;" strokecolor="#4579b8 [3044]">
                <v:stroke endarrow="block"/>
                <w10:wrap type="square"/>
              </v:shape>
            </w:pict>
          </mc:Fallback>
        </mc:AlternateContent>
      </w:r>
      <w:r>
        <w:rPr>
          <w:b/>
          <w:bCs/>
          <w:noProof/>
          <w:sz w:val="32"/>
          <w:szCs w:val="32"/>
        </w:rPr>
        <mc:AlternateContent>
          <mc:Choice Requires="wps">
            <w:drawing>
              <wp:anchor distT="0" distB="0" distL="114300" distR="114300" simplePos="0" relativeHeight="487563264" behindDoc="0" locked="0" layoutInCell="1" allowOverlap="1" wp14:anchorId="7D74F9F5" wp14:editId="6A2ACB80">
                <wp:simplePos x="0" y="0"/>
                <wp:positionH relativeFrom="column">
                  <wp:posOffset>2367915</wp:posOffset>
                </wp:positionH>
                <wp:positionV relativeFrom="paragraph">
                  <wp:posOffset>121285</wp:posOffset>
                </wp:positionV>
                <wp:extent cx="289560" cy="350520"/>
                <wp:effectExtent l="38100" t="0" r="34290" b="49530"/>
                <wp:wrapNone/>
                <wp:docPr id="1360052825" name="Straight Arrow Connector 3"/>
                <wp:cNvGraphicFramePr/>
                <a:graphic xmlns:a="http://schemas.openxmlformats.org/drawingml/2006/main">
                  <a:graphicData uri="http://schemas.microsoft.com/office/word/2010/wordprocessingShape">
                    <wps:wsp>
                      <wps:cNvCnPr/>
                      <wps:spPr>
                        <a:xfrm flipH="1">
                          <a:off x="0" y="0"/>
                          <a:ext cx="28956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EE22A4" id="Straight Arrow Connector 3" o:spid="_x0000_s1026" type="#_x0000_t32" style="position:absolute;margin-left:186.45pt;margin-top:9.55pt;width:22.8pt;height:27.6pt;flip:x;z-index:48756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nuxgEAANkDAAAOAAAAZHJzL2Uyb0RvYy54bWysU9uO0zAQfUfiHyy/06RFXS1R033ocnlA&#10;sOLyAV5nnFjyTfbQJH/P2GmzCBASiJeRY885c+bM5HA3WcPOEJP2ruXbTc0ZOOk77fqWf/3y5sUt&#10;ZwmF64TxDlo+Q+J3x+fPDmNoYOcHbzqIjEhcasbQ8gExNFWV5ABWpI0P4OhR+WgF0mfsqy6Kkdit&#10;qXZ1fVONPnYhegkp0e398siPhV8pkPhRqQTITMtJG5YYS3zMsToeRNNHEQYtLzLEP6iwQjsqulLd&#10;CxTsW9S/UFkto09e4UZ6W3mltITSA3WzrX/q5vMgApReyJwUVpvS/6OVH84n9xDJhjGkJoWHmLuY&#10;VLRMGR3e0UxLX6SUTcW2ebUNJmSSLne3r/Y3ZK6kp5f7er8rtlYLTaYLMeFb8JblQ8sTRqH7AU/e&#10;ORqQj0sJcX6fkIQQ8ArIYONyRKHNa9cxnANtEUYtXG8gj4/Sc0r1pL+ccDawwD+BYrojnUuZslpw&#10;MpGdBS2FkBIcblcmys4wpY1ZgXWx4I/AS36GQlm7vwGviFLZO1zBVjsff1cdp6tkteRfHVj6zhY8&#10;+m4uky3W0P4Ury67nhf0x+8Cf/ojj98BAAD//wMAUEsDBBQABgAIAAAAIQCFZsf84QAAAAkBAAAP&#10;AAAAZHJzL2Rvd25yZXYueG1sTI/LTsMwEEX3SPyDNUjsqJO0NE2IU/EQomyQ+qBrN3aTiHic2k4b&#10;/p5hBcvRPXPnTLEcTcfO2vnWooB4EgHTWFnVYi1gt329WwDzQaKSnUUt4Ft7WJbXV4XMlb3gWp83&#10;oWZUgj6XApoQ+pxzXzXaSD+xvUbKjtYZGWh0NVdOXqjcdDyJojk3skW60MhePze6+toMhjSOb6f4&#10;PZvvn/Yvw8dnsk1Pq8oJcXszPj4AC3oMfzD86tMOlOR0sAMqzzoB0zTJCKUgi4ERMIsX98AOAtLZ&#10;FHhZ8P8flD8AAAD//wMAUEsBAi0AFAAGAAgAAAAhALaDOJL+AAAA4QEAABMAAAAAAAAAAAAAAAAA&#10;AAAAAFtDb250ZW50X1R5cGVzXS54bWxQSwECLQAUAAYACAAAACEAOP0h/9YAAACUAQAACwAAAAAA&#10;AAAAAAAAAAAvAQAAX3JlbHMvLnJlbHNQSwECLQAUAAYACAAAACEAKswp7sYBAADZAwAADgAAAAAA&#10;AAAAAAAAAAAuAgAAZHJzL2Uyb0RvYy54bWxQSwECLQAUAAYACAAAACEAhWbH/OEAAAAJAQAADwAA&#10;AAAAAAAAAAAAAAAgBAAAZHJzL2Rvd25yZXYueG1sUEsFBgAAAAAEAAQA8wAAAC4FAAAAAA==&#10;" strokecolor="#4579b8 [3044]">
                <v:stroke endarrow="block"/>
              </v:shape>
            </w:pict>
          </mc:Fallback>
        </mc:AlternateContent>
      </w:r>
    </w:p>
    <w:p w14:paraId="49EEF740" w14:textId="6A1FD212" w:rsidR="00C47146" w:rsidRPr="00C47146" w:rsidRDefault="00C47146" w:rsidP="00C47146">
      <w:pPr>
        <w:jc w:val="center"/>
        <w:rPr>
          <w:b/>
          <w:bCs/>
          <w:sz w:val="32"/>
          <w:szCs w:val="32"/>
        </w:rPr>
      </w:pPr>
    </w:p>
    <w:p w14:paraId="6F903C59" w14:textId="741007E6" w:rsidR="00C47146" w:rsidRPr="00C47146" w:rsidRDefault="00C47146" w:rsidP="00C47146">
      <w:pPr>
        <w:rPr>
          <w:b/>
          <w:bCs/>
          <w:sz w:val="32"/>
          <w:szCs w:val="32"/>
        </w:rPr>
      </w:pPr>
      <w:r>
        <w:rPr>
          <w:b/>
          <w:bCs/>
          <w:sz w:val="32"/>
          <w:szCs w:val="32"/>
        </w:rPr>
        <w:t xml:space="preserve">                         </w:t>
      </w:r>
      <w:r w:rsidRPr="00C47146">
        <w:rPr>
          <w:b/>
          <w:bCs/>
          <w:sz w:val="32"/>
          <w:szCs w:val="32"/>
        </w:rPr>
        <w:t>Report Export</w:t>
      </w:r>
      <w:r>
        <w:rPr>
          <w:b/>
          <w:bCs/>
          <w:sz w:val="32"/>
          <w:szCs w:val="32"/>
        </w:rPr>
        <w:t xml:space="preserve"> </w:t>
      </w:r>
      <w:r w:rsidRPr="00C47146">
        <w:rPr>
          <w:b/>
          <w:bCs/>
          <w:sz w:val="32"/>
          <w:szCs w:val="32"/>
        </w:rPr>
        <w:tab/>
      </w:r>
      <w:r>
        <w:rPr>
          <w:b/>
          <w:bCs/>
          <w:sz w:val="32"/>
          <w:szCs w:val="32"/>
        </w:rPr>
        <w:t xml:space="preserve">                </w:t>
      </w:r>
      <w:r w:rsidRPr="00C47146">
        <w:rPr>
          <w:b/>
          <w:bCs/>
          <w:sz w:val="32"/>
          <w:szCs w:val="32"/>
        </w:rPr>
        <w:t>Optional ML Model</w:t>
      </w:r>
    </w:p>
    <w:p w14:paraId="0B6803F8" w14:textId="3D2A4EFE" w:rsidR="00C47146" w:rsidRPr="00C47146" w:rsidRDefault="00C47146" w:rsidP="00C47146">
      <w:pPr>
        <w:jc w:val="center"/>
        <w:rPr>
          <w:b/>
          <w:bCs/>
          <w:sz w:val="32"/>
          <w:szCs w:val="32"/>
        </w:rPr>
      </w:pPr>
      <w:r>
        <w:rPr>
          <w:b/>
          <w:bCs/>
          <w:sz w:val="32"/>
          <w:szCs w:val="32"/>
        </w:rPr>
        <w:t xml:space="preserve">                                                         </w:t>
      </w:r>
      <w:r w:rsidRPr="00C47146">
        <w:rPr>
          <w:b/>
          <w:bCs/>
          <w:sz w:val="32"/>
          <w:szCs w:val="32"/>
        </w:rPr>
        <w:t>Training</w:t>
      </w:r>
    </w:p>
    <w:p w14:paraId="49ABF56C" w14:textId="306CE848" w:rsidR="00C47146" w:rsidRDefault="00C47146" w:rsidP="00C47146"/>
    <w:p w14:paraId="64F2FCBC" w14:textId="77777777" w:rsidR="00C47146" w:rsidRDefault="00C47146" w:rsidP="00C47146"/>
    <w:p w14:paraId="24F15B39" w14:textId="58D6A398" w:rsidR="00E30457" w:rsidRDefault="00E30457"/>
    <w:p w14:paraId="514617E2" w14:textId="06A4EA10" w:rsidR="00E30457" w:rsidRDefault="00E30457">
      <w:pPr>
        <w:spacing w:line="256" w:lineRule="exact"/>
        <w:ind w:right="212"/>
        <w:jc w:val="right"/>
      </w:pPr>
    </w:p>
    <w:p w14:paraId="3B3734F2" w14:textId="24E3CC4A" w:rsidR="00C47146" w:rsidRPr="00C47146" w:rsidRDefault="00C47146" w:rsidP="00C47146">
      <w:pPr>
        <w:rPr>
          <w:b/>
          <w:bCs/>
          <w:sz w:val="32"/>
          <w:szCs w:val="32"/>
        </w:rPr>
      </w:pPr>
      <w:r w:rsidRPr="00C47146">
        <w:rPr>
          <w:b/>
          <w:bCs/>
          <w:sz w:val="32"/>
          <w:szCs w:val="32"/>
        </w:rPr>
        <w:t>Core Components</w:t>
      </w:r>
    </w:p>
    <w:p w14:paraId="4FF6ED12" w14:textId="77777777" w:rsidR="00C47146" w:rsidRDefault="00C47146" w:rsidP="00C47146"/>
    <w:p w14:paraId="4EF1BE7A" w14:textId="5728243B" w:rsidR="00C47146" w:rsidRPr="00C47146" w:rsidRDefault="00C47146" w:rsidP="00C47146">
      <w:pPr>
        <w:rPr>
          <w:sz w:val="28"/>
          <w:szCs w:val="28"/>
        </w:rPr>
      </w:pPr>
      <w:r w:rsidRPr="00C47146">
        <w:rPr>
          <w:sz w:val="28"/>
          <w:szCs w:val="28"/>
        </w:rPr>
        <w:t>1. Data Processing Engine: Handles data validation, cleaning, and preprocessing</w:t>
      </w:r>
    </w:p>
    <w:p w14:paraId="2B254096" w14:textId="171689A8" w:rsidR="00C47146" w:rsidRPr="00C47146" w:rsidRDefault="00C47146" w:rsidP="00C47146">
      <w:pPr>
        <w:rPr>
          <w:sz w:val="28"/>
          <w:szCs w:val="28"/>
        </w:rPr>
      </w:pPr>
      <w:r w:rsidRPr="00C47146">
        <w:rPr>
          <w:sz w:val="28"/>
          <w:szCs w:val="28"/>
        </w:rPr>
        <w:t>2. Analysis Engine: Performs statistical analysis and pattern detection</w:t>
      </w:r>
    </w:p>
    <w:p w14:paraId="4F2B9468" w14:textId="56AB9F10" w:rsidR="00C47146" w:rsidRPr="00C47146" w:rsidRDefault="00C47146" w:rsidP="00C47146">
      <w:pPr>
        <w:rPr>
          <w:sz w:val="28"/>
          <w:szCs w:val="28"/>
        </w:rPr>
      </w:pPr>
      <w:r w:rsidRPr="00C47146">
        <w:rPr>
          <w:sz w:val="28"/>
          <w:szCs w:val="28"/>
        </w:rPr>
        <w:t>3. Visualization Engine: Generates interactive and static visualizations</w:t>
      </w:r>
    </w:p>
    <w:p w14:paraId="55E9326C" w14:textId="11020906" w:rsidR="00C47146" w:rsidRPr="00C47146" w:rsidRDefault="00C47146" w:rsidP="00C47146">
      <w:pPr>
        <w:rPr>
          <w:sz w:val="28"/>
          <w:szCs w:val="28"/>
        </w:rPr>
      </w:pPr>
      <w:r w:rsidRPr="00C47146">
        <w:rPr>
          <w:sz w:val="28"/>
          <w:szCs w:val="28"/>
        </w:rPr>
        <w:t>4. Narrative Engine: Creates human-readable explanations of data insights</w:t>
      </w:r>
    </w:p>
    <w:p w14:paraId="6E402E80" w14:textId="075815B4" w:rsidR="00C47146" w:rsidRPr="00C47146" w:rsidRDefault="00C47146" w:rsidP="00C47146">
      <w:pPr>
        <w:rPr>
          <w:sz w:val="28"/>
          <w:szCs w:val="28"/>
        </w:rPr>
      </w:pPr>
      <w:r w:rsidRPr="00C47146">
        <w:rPr>
          <w:sz w:val="28"/>
          <w:szCs w:val="28"/>
        </w:rPr>
        <w:t>5. ML Module: Provides baseline model training and performance comparison</w:t>
      </w:r>
    </w:p>
    <w:p w14:paraId="7FB41C69" w14:textId="1620E75A" w:rsidR="00E30457" w:rsidRPr="00C47146" w:rsidRDefault="00C47146" w:rsidP="00C47146">
      <w:pPr>
        <w:rPr>
          <w:sz w:val="28"/>
          <w:szCs w:val="28"/>
        </w:rPr>
      </w:pPr>
      <w:r w:rsidRPr="00C47146">
        <w:rPr>
          <w:sz w:val="28"/>
          <w:szCs w:val="28"/>
        </w:rPr>
        <w:t>6. Export Engine: Converts analysis results into multiple output formats</w:t>
      </w:r>
    </w:p>
    <w:p w14:paraId="3010915A" w14:textId="54A144A8" w:rsidR="00C47146" w:rsidRDefault="00C47146">
      <w:pPr>
        <w:spacing w:line="256" w:lineRule="exact"/>
        <w:ind w:right="212"/>
        <w:jc w:val="right"/>
      </w:pPr>
    </w:p>
    <w:p w14:paraId="49D3C7AF" w14:textId="77777777" w:rsidR="00C47146" w:rsidRDefault="00C47146">
      <w:r>
        <w:br w:type="page"/>
      </w:r>
    </w:p>
    <w:p w14:paraId="55D12C67" w14:textId="5F14ACA1" w:rsidR="00C47146" w:rsidRPr="00C47146" w:rsidRDefault="00C47146">
      <w:pPr>
        <w:spacing w:line="256" w:lineRule="exact"/>
        <w:ind w:right="212"/>
        <w:jc w:val="right"/>
        <w:rPr>
          <w:b/>
          <w:bCs/>
          <w:sz w:val="40"/>
          <w:szCs w:val="40"/>
        </w:rPr>
      </w:pPr>
    </w:p>
    <w:p w14:paraId="732E3304" w14:textId="26EF0230" w:rsidR="00C47146" w:rsidRDefault="00C47146" w:rsidP="00C47146">
      <w:pPr>
        <w:jc w:val="center"/>
        <w:rPr>
          <w:b/>
          <w:bCs/>
          <w:sz w:val="40"/>
          <w:szCs w:val="40"/>
        </w:rPr>
      </w:pPr>
      <w:r w:rsidRPr="00C47146">
        <w:rPr>
          <w:b/>
          <w:bCs/>
          <w:sz w:val="40"/>
          <w:szCs w:val="40"/>
        </w:rPr>
        <w:t>KEY FEATURES &amp; FUNCTIONALITY</w:t>
      </w:r>
    </w:p>
    <w:p w14:paraId="70885909" w14:textId="77777777" w:rsidR="00C47146" w:rsidRDefault="00C47146" w:rsidP="00C47146">
      <w:pPr>
        <w:jc w:val="center"/>
        <w:rPr>
          <w:b/>
          <w:bCs/>
          <w:sz w:val="40"/>
          <w:szCs w:val="40"/>
        </w:rPr>
      </w:pPr>
    </w:p>
    <w:p w14:paraId="7826998D" w14:textId="77777777" w:rsidR="00C47146" w:rsidRPr="00C47146" w:rsidRDefault="00C47146" w:rsidP="00C47146">
      <w:pPr>
        <w:jc w:val="center"/>
        <w:rPr>
          <w:b/>
          <w:bCs/>
          <w:sz w:val="40"/>
          <w:szCs w:val="40"/>
        </w:rPr>
      </w:pPr>
    </w:p>
    <w:p w14:paraId="4E6817E3" w14:textId="77777777" w:rsidR="00C47146" w:rsidRDefault="00C47146" w:rsidP="00440261"/>
    <w:p w14:paraId="0A694DFD" w14:textId="31AD6C13" w:rsidR="00C47146" w:rsidRPr="00440261" w:rsidRDefault="00C47146" w:rsidP="00440261">
      <w:pPr>
        <w:rPr>
          <w:b/>
          <w:bCs/>
          <w:sz w:val="32"/>
          <w:szCs w:val="32"/>
        </w:rPr>
      </w:pPr>
      <w:r w:rsidRPr="00C47146">
        <w:rPr>
          <w:sz w:val="28"/>
          <w:szCs w:val="28"/>
        </w:rPr>
        <w:t xml:space="preserve"> </w:t>
      </w:r>
      <w:r w:rsidRPr="00440261">
        <w:rPr>
          <w:b/>
          <w:bCs/>
          <w:sz w:val="32"/>
          <w:szCs w:val="32"/>
        </w:rPr>
        <w:t>Automated Data Analysis</w:t>
      </w:r>
    </w:p>
    <w:p w14:paraId="04E19351" w14:textId="77777777" w:rsidR="00C47146" w:rsidRPr="00C47146" w:rsidRDefault="00C47146" w:rsidP="00440261">
      <w:pPr>
        <w:rPr>
          <w:sz w:val="28"/>
          <w:szCs w:val="28"/>
        </w:rPr>
      </w:pPr>
      <w:r w:rsidRPr="00C47146">
        <w:rPr>
          <w:sz w:val="28"/>
          <w:szCs w:val="28"/>
        </w:rPr>
        <w:t>- Intelligent data type detection and conversion</w:t>
      </w:r>
    </w:p>
    <w:p w14:paraId="5CDD4AF0" w14:textId="77777777" w:rsidR="00C47146" w:rsidRPr="00C47146" w:rsidRDefault="00C47146" w:rsidP="00440261">
      <w:pPr>
        <w:rPr>
          <w:sz w:val="28"/>
          <w:szCs w:val="28"/>
        </w:rPr>
      </w:pPr>
      <w:r w:rsidRPr="00C47146">
        <w:rPr>
          <w:sz w:val="28"/>
          <w:szCs w:val="28"/>
        </w:rPr>
        <w:t>- Missing value analysis with recommended handling strategies</w:t>
      </w:r>
    </w:p>
    <w:p w14:paraId="3090C217" w14:textId="77777777" w:rsidR="00C47146" w:rsidRPr="00C47146" w:rsidRDefault="00C47146" w:rsidP="00440261">
      <w:pPr>
        <w:rPr>
          <w:sz w:val="28"/>
          <w:szCs w:val="28"/>
        </w:rPr>
      </w:pPr>
      <w:r w:rsidRPr="00C47146">
        <w:rPr>
          <w:sz w:val="28"/>
          <w:szCs w:val="28"/>
        </w:rPr>
        <w:t>- Outlier detection using statistical and machine learning methods</w:t>
      </w:r>
    </w:p>
    <w:p w14:paraId="3C72AB39" w14:textId="77777777" w:rsidR="00C47146" w:rsidRPr="00C47146" w:rsidRDefault="00C47146" w:rsidP="00440261">
      <w:pPr>
        <w:rPr>
          <w:sz w:val="28"/>
          <w:szCs w:val="28"/>
        </w:rPr>
      </w:pPr>
      <w:r w:rsidRPr="00C47146">
        <w:rPr>
          <w:sz w:val="28"/>
          <w:szCs w:val="28"/>
        </w:rPr>
        <w:t>- Feature correlation analysis and multicollinearity detection</w:t>
      </w:r>
    </w:p>
    <w:p w14:paraId="161F6C65" w14:textId="77777777" w:rsidR="00C47146" w:rsidRPr="00C47146" w:rsidRDefault="00C47146" w:rsidP="00440261">
      <w:pPr>
        <w:rPr>
          <w:sz w:val="28"/>
          <w:szCs w:val="28"/>
        </w:rPr>
      </w:pPr>
    </w:p>
    <w:p w14:paraId="4E8E2B7E" w14:textId="078BD664" w:rsidR="00C47146" w:rsidRPr="00440261" w:rsidRDefault="00C47146" w:rsidP="00440261">
      <w:pPr>
        <w:rPr>
          <w:b/>
          <w:bCs/>
          <w:sz w:val="32"/>
          <w:szCs w:val="32"/>
        </w:rPr>
      </w:pPr>
      <w:r w:rsidRPr="00440261">
        <w:rPr>
          <w:b/>
          <w:bCs/>
          <w:sz w:val="32"/>
          <w:szCs w:val="32"/>
        </w:rPr>
        <w:t>Comprehensive Visualizations</w:t>
      </w:r>
    </w:p>
    <w:p w14:paraId="3F276195" w14:textId="6D1FEF0C" w:rsidR="00C47146" w:rsidRPr="00C47146" w:rsidRDefault="00C47146" w:rsidP="00440261">
      <w:pPr>
        <w:rPr>
          <w:sz w:val="28"/>
          <w:szCs w:val="28"/>
        </w:rPr>
      </w:pPr>
      <w:r w:rsidRPr="00C47146">
        <w:rPr>
          <w:sz w:val="28"/>
          <w:szCs w:val="28"/>
        </w:rPr>
        <w:t>- Univariate Analysis: Histograms, box plots, violin plots for numerical data; bar charts for categorical data</w:t>
      </w:r>
    </w:p>
    <w:p w14:paraId="64D75EAE" w14:textId="2F7C20AC" w:rsidR="00C47146" w:rsidRPr="00C47146" w:rsidRDefault="00C47146" w:rsidP="00440261">
      <w:pPr>
        <w:rPr>
          <w:sz w:val="28"/>
          <w:szCs w:val="28"/>
        </w:rPr>
      </w:pPr>
      <w:r w:rsidRPr="00C47146">
        <w:rPr>
          <w:sz w:val="28"/>
          <w:szCs w:val="28"/>
        </w:rPr>
        <w:t>- Bivariate Analysis: Scatter plots, correlation matrices, pair plots</w:t>
      </w:r>
    </w:p>
    <w:p w14:paraId="355812FA" w14:textId="7C4D6BFB" w:rsidR="00C47146" w:rsidRPr="00C47146" w:rsidRDefault="00C47146" w:rsidP="00440261">
      <w:pPr>
        <w:rPr>
          <w:sz w:val="28"/>
          <w:szCs w:val="28"/>
        </w:rPr>
      </w:pPr>
      <w:r w:rsidRPr="00C47146">
        <w:rPr>
          <w:sz w:val="28"/>
          <w:szCs w:val="28"/>
        </w:rPr>
        <w:t>- Multivariate Analysis: 3D visualizations, parallel coordinates plots</w:t>
      </w:r>
    </w:p>
    <w:p w14:paraId="0EDCCB87" w14:textId="15A03332" w:rsidR="00C47146" w:rsidRPr="00C47146" w:rsidRDefault="00C47146" w:rsidP="00440261">
      <w:pPr>
        <w:rPr>
          <w:sz w:val="28"/>
          <w:szCs w:val="28"/>
        </w:rPr>
      </w:pPr>
      <w:r w:rsidRPr="00C47146">
        <w:rPr>
          <w:sz w:val="28"/>
          <w:szCs w:val="28"/>
        </w:rPr>
        <w:t xml:space="preserve">- Interactive Dashboards: </w:t>
      </w:r>
      <w:proofErr w:type="spellStart"/>
      <w:r w:rsidRPr="00C47146">
        <w:rPr>
          <w:sz w:val="28"/>
          <w:szCs w:val="28"/>
        </w:rPr>
        <w:t>Plotly</w:t>
      </w:r>
      <w:proofErr w:type="spellEnd"/>
      <w:r w:rsidRPr="00C47146">
        <w:rPr>
          <w:sz w:val="28"/>
          <w:szCs w:val="28"/>
        </w:rPr>
        <w:t>-based interactive charts with zoom, filter, and drill-down capabilities</w:t>
      </w:r>
    </w:p>
    <w:p w14:paraId="4778B131" w14:textId="77777777" w:rsidR="00C47146" w:rsidRPr="00C47146" w:rsidRDefault="00C47146" w:rsidP="00440261">
      <w:pPr>
        <w:rPr>
          <w:sz w:val="28"/>
          <w:szCs w:val="28"/>
        </w:rPr>
      </w:pPr>
    </w:p>
    <w:p w14:paraId="7C3272A6" w14:textId="5B03640C" w:rsidR="00C47146" w:rsidRPr="00440261" w:rsidRDefault="00C47146" w:rsidP="00440261">
      <w:pPr>
        <w:rPr>
          <w:b/>
          <w:bCs/>
          <w:sz w:val="32"/>
          <w:szCs w:val="32"/>
        </w:rPr>
      </w:pPr>
      <w:r w:rsidRPr="00C47146">
        <w:rPr>
          <w:sz w:val="28"/>
          <w:szCs w:val="28"/>
        </w:rPr>
        <w:t xml:space="preserve"> </w:t>
      </w:r>
      <w:r w:rsidRPr="00440261">
        <w:rPr>
          <w:b/>
          <w:bCs/>
          <w:sz w:val="32"/>
          <w:szCs w:val="32"/>
        </w:rPr>
        <w:t>Intelligent Storytelling</w:t>
      </w:r>
    </w:p>
    <w:p w14:paraId="36653FF1" w14:textId="77777777" w:rsidR="00C47146" w:rsidRPr="00C47146" w:rsidRDefault="00C47146" w:rsidP="00440261">
      <w:pPr>
        <w:rPr>
          <w:sz w:val="28"/>
          <w:szCs w:val="28"/>
        </w:rPr>
      </w:pPr>
      <w:r w:rsidRPr="00C47146">
        <w:rPr>
          <w:sz w:val="28"/>
          <w:szCs w:val="28"/>
        </w:rPr>
        <w:t>- Context-aware narrative generation based on statistical findings</w:t>
      </w:r>
    </w:p>
    <w:p w14:paraId="6552E148" w14:textId="77777777" w:rsidR="00C47146" w:rsidRPr="00C47146" w:rsidRDefault="00C47146" w:rsidP="00440261">
      <w:pPr>
        <w:rPr>
          <w:sz w:val="28"/>
          <w:szCs w:val="28"/>
        </w:rPr>
      </w:pPr>
      <w:r w:rsidRPr="00C47146">
        <w:rPr>
          <w:sz w:val="28"/>
          <w:szCs w:val="28"/>
        </w:rPr>
        <w:t>- Plain-language explanations of complex statistical concepts</w:t>
      </w:r>
    </w:p>
    <w:p w14:paraId="3799741A" w14:textId="77777777" w:rsidR="00C47146" w:rsidRPr="00C47146" w:rsidRDefault="00C47146" w:rsidP="00440261">
      <w:pPr>
        <w:rPr>
          <w:sz w:val="28"/>
          <w:szCs w:val="28"/>
        </w:rPr>
      </w:pPr>
      <w:r w:rsidRPr="00C47146">
        <w:rPr>
          <w:sz w:val="28"/>
          <w:szCs w:val="28"/>
        </w:rPr>
        <w:t>- Actionable insights and recommendations</w:t>
      </w:r>
    </w:p>
    <w:p w14:paraId="1507E755" w14:textId="77777777" w:rsidR="00C47146" w:rsidRPr="00C47146" w:rsidRDefault="00C47146" w:rsidP="00440261">
      <w:pPr>
        <w:rPr>
          <w:sz w:val="28"/>
          <w:szCs w:val="28"/>
        </w:rPr>
      </w:pPr>
      <w:r w:rsidRPr="00C47146">
        <w:rPr>
          <w:sz w:val="28"/>
          <w:szCs w:val="28"/>
        </w:rPr>
        <w:t>- Customizable narrative depth based on user requirements</w:t>
      </w:r>
    </w:p>
    <w:p w14:paraId="6B427235" w14:textId="77777777" w:rsidR="00C47146" w:rsidRPr="00C47146" w:rsidRDefault="00C47146" w:rsidP="00440261">
      <w:pPr>
        <w:rPr>
          <w:sz w:val="28"/>
          <w:szCs w:val="28"/>
        </w:rPr>
      </w:pPr>
    </w:p>
    <w:p w14:paraId="6F243C49" w14:textId="04620339" w:rsidR="00C47146" w:rsidRPr="00440261" w:rsidRDefault="00C47146" w:rsidP="00440261">
      <w:pPr>
        <w:rPr>
          <w:b/>
          <w:bCs/>
          <w:sz w:val="32"/>
          <w:szCs w:val="32"/>
        </w:rPr>
      </w:pPr>
      <w:r w:rsidRPr="00440261">
        <w:rPr>
          <w:b/>
          <w:bCs/>
          <w:sz w:val="32"/>
          <w:szCs w:val="32"/>
        </w:rPr>
        <w:t>Machine Learning Integration</w:t>
      </w:r>
    </w:p>
    <w:p w14:paraId="5C299F0D" w14:textId="77777777" w:rsidR="00C47146" w:rsidRPr="00C47146" w:rsidRDefault="00C47146" w:rsidP="00440261">
      <w:pPr>
        <w:rPr>
          <w:sz w:val="28"/>
          <w:szCs w:val="28"/>
        </w:rPr>
      </w:pPr>
      <w:r w:rsidRPr="00C47146">
        <w:rPr>
          <w:sz w:val="28"/>
          <w:szCs w:val="28"/>
        </w:rPr>
        <w:t>- Automatic problem type detection (classification/regression)</w:t>
      </w:r>
    </w:p>
    <w:p w14:paraId="43C78A2B" w14:textId="77777777" w:rsidR="00C47146" w:rsidRPr="00C47146" w:rsidRDefault="00C47146" w:rsidP="00440261">
      <w:pPr>
        <w:rPr>
          <w:sz w:val="28"/>
          <w:szCs w:val="28"/>
        </w:rPr>
      </w:pPr>
      <w:r w:rsidRPr="00C47146">
        <w:rPr>
          <w:sz w:val="28"/>
          <w:szCs w:val="28"/>
        </w:rPr>
        <w:t>- Baseline model comparison across multiple algorithms</w:t>
      </w:r>
    </w:p>
    <w:p w14:paraId="590C624B" w14:textId="77777777" w:rsidR="00C47146" w:rsidRPr="00C47146" w:rsidRDefault="00C47146" w:rsidP="00440261">
      <w:pPr>
        <w:rPr>
          <w:sz w:val="28"/>
          <w:szCs w:val="28"/>
        </w:rPr>
      </w:pPr>
      <w:r w:rsidRPr="00C47146">
        <w:rPr>
          <w:sz w:val="28"/>
          <w:szCs w:val="28"/>
        </w:rPr>
        <w:t>- Feature importance analysis and interpretation</w:t>
      </w:r>
    </w:p>
    <w:p w14:paraId="372F73DB" w14:textId="4B23CCCF" w:rsidR="00C47146" w:rsidRPr="00C47146" w:rsidRDefault="00C47146" w:rsidP="00440261">
      <w:pPr>
        <w:rPr>
          <w:b/>
          <w:bCs/>
          <w:sz w:val="28"/>
          <w:szCs w:val="28"/>
        </w:rPr>
      </w:pPr>
      <w:r w:rsidRPr="00C47146">
        <w:rPr>
          <w:sz w:val="28"/>
          <w:szCs w:val="28"/>
        </w:rPr>
        <w:t>- Model performance visualization and interpretation</w:t>
      </w:r>
    </w:p>
    <w:p w14:paraId="0E72A445" w14:textId="08F1D48E" w:rsidR="00C47146" w:rsidRDefault="00C47146">
      <w:pPr>
        <w:spacing w:line="256" w:lineRule="exact"/>
        <w:ind w:right="212"/>
        <w:jc w:val="right"/>
      </w:pPr>
    </w:p>
    <w:p w14:paraId="4073F219" w14:textId="77777777" w:rsidR="00C47146" w:rsidRDefault="00C47146">
      <w:r>
        <w:br w:type="page"/>
      </w:r>
    </w:p>
    <w:p w14:paraId="6A0CD26F" w14:textId="775383D5" w:rsidR="00C47146" w:rsidRDefault="00C47146">
      <w:pPr>
        <w:spacing w:line="256" w:lineRule="exact"/>
        <w:ind w:right="212"/>
        <w:jc w:val="right"/>
      </w:pPr>
    </w:p>
    <w:p w14:paraId="7DF9D1E2" w14:textId="415ED001" w:rsidR="00440261" w:rsidRDefault="00440261" w:rsidP="00440261">
      <w:pPr>
        <w:tabs>
          <w:tab w:val="center" w:pos="4614"/>
          <w:tab w:val="left" w:pos="6348"/>
        </w:tabs>
        <w:rPr>
          <w:b/>
          <w:bCs/>
          <w:sz w:val="40"/>
          <w:szCs w:val="40"/>
        </w:rPr>
      </w:pPr>
      <w:r>
        <w:rPr>
          <w:b/>
          <w:bCs/>
          <w:sz w:val="40"/>
          <w:szCs w:val="40"/>
        </w:rPr>
        <w:tab/>
      </w:r>
      <w:r w:rsidRPr="00440261">
        <w:rPr>
          <w:b/>
          <w:bCs/>
          <w:sz w:val="40"/>
          <w:szCs w:val="40"/>
        </w:rPr>
        <w:t>CONCLUSION</w:t>
      </w:r>
      <w:r>
        <w:rPr>
          <w:b/>
          <w:bCs/>
          <w:sz w:val="40"/>
          <w:szCs w:val="40"/>
        </w:rPr>
        <w:tab/>
      </w:r>
    </w:p>
    <w:p w14:paraId="60CBE12E" w14:textId="77777777" w:rsidR="00440261" w:rsidRDefault="00440261" w:rsidP="00440261">
      <w:pPr>
        <w:tabs>
          <w:tab w:val="center" w:pos="4614"/>
          <w:tab w:val="left" w:pos="6348"/>
        </w:tabs>
        <w:rPr>
          <w:b/>
          <w:bCs/>
          <w:sz w:val="40"/>
          <w:szCs w:val="40"/>
        </w:rPr>
      </w:pPr>
    </w:p>
    <w:p w14:paraId="46CBFE33" w14:textId="77777777" w:rsidR="00440261" w:rsidRDefault="00440261" w:rsidP="00440261">
      <w:pPr>
        <w:tabs>
          <w:tab w:val="center" w:pos="4614"/>
          <w:tab w:val="left" w:pos="6348"/>
        </w:tabs>
        <w:rPr>
          <w:b/>
          <w:bCs/>
          <w:sz w:val="40"/>
          <w:szCs w:val="40"/>
        </w:rPr>
      </w:pPr>
    </w:p>
    <w:p w14:paraId="30E54552" w14:textId="77777777" w:rsidR="00440261" w:rsidRPr="00440261" w:rsidRDefault="00440261" w:rsidP="00440261">
      <w:pPr>
        <w:tabs>
          <w:tab w:val="center" w:pos="4614"/>
          <w:tab w:val="left" w:pos="6348"/>
        </w:tabs>
        <w:rPr>
          <w:b/>
          <w:bCs/>
          <w:sz w:val="40"/>
          <w:szCs w:val="40"/>
        </w:rPr>
      </w:pPr>
    </w:p>
    <w:p w14:paraId="73F5C468" w14:textId="77777777" w:rsidR="00440261" w:rsidRDefault="00440261" w:rsidP="00440261"/>
    <w:p w14:paraId="367CCCFB" w14:textId="77777777" w:rsidR="00440261" w:rsidRPr="00440261" w:rsidRDefault="00440261" w:rsidP="00440261">
      <w:pPr>
        <w:rPr>
          <w:sz w:val="28"/>
          <w:szCs w:val="28"/>
        </w:rPr>
      </w:pPr>
      <w:proofErr w:type="spellStart"/>
      <w:r w:rsidRPr="00440261">
        <w:rPr>
          <w:b/>
          <w:bCs/>
          <w:sz w:val="28"/>
          <w:szCs w:val="28"/>
        </w:rPr>
        <w:t>DataScribe</w:t>
      </w:r>
      <w:proofErr w:type="spellEnd"/>
      <w:r w:rsidRPr="00440261">
        <w:rPr>
          <w:sz w:val="28"/>
          <w:szCs w:val="28"/>
        </w:rPr>
        <w:t xml:space="preserve"> represents a significant advancement in automated data analysis, bridging the gap between raw statistical output and human-friendly insights. By combining cutting-edge data science techniques with intuitive storytelling, the platform democratizes data analysis and enables users across all technical skill levels to derive meaningful insights from their datasets.</w:t>
      </w:r>
    </w:p>
    <w:p w14:paraId="6CD0951E" w14:textId="77777777" w:rsidR="00440261" w:rsidRPr="00440261" w:rsidRDefault="00440261" w:rsidP="00440261">
      <w:pPr>
        <w:rPr>
          <w:sz w:val="28"/>
          <w:szCs w:val="28"/>
        </w:rPr>
      </w:pPr>
    </w:p>
    <w:p w14:paraId="18F59B3C" w14:textId="77777777" w:rsidR="00440261" w:rsidRPr="00440261" w:rsidRDefault="00440261" w:rsidP="00440261">
      <w:pPr>
        <w:rPr>
          <w:sz w:val="28"/>
          <w:szCs w:val="28"/>
        </w:rPr>
      </w:pPr>
      <w:r w:rsidRPr="00440261">
        <w:rPr>
          <w:sz w:val="28"/>
          <w:szCs w:val="28"/>
        </w:rPr>
        <w:t>The project's comprehensive approach to EDA automation, coupled with optional machine learning capabilities, positions it as a valuable tool for academic research, business intelligence, and data-driven decision making. The platform's extensible architecture ensures future growth potential while maintaining focus on user experience and result quality.</w:t>
      </w:r>
    </w:p>
    <w:p w14:paraId="2150FFAD" w14:textId="77777777" w:rsidR="00440261" w:rsidRPr="00440261" w:rsidRDefault="00440261" w:rsidP="00440261">
      <w:pPr>
        <w:rPr>
          <w:sz w:val="28"/>
          <w:szCs w:val="28"/>
        </w:rPr>
      </w:pPr>
    </w:p>
    <w:p w14:paraId="59F56FEC" w14:textId="63EE868E" w:rsidR="00C47146" w:rsidRPr="00440261" w:rsidRDefault="00440261" w:rsidP="00440261">
      <w:pPr>
        <w:rPr>
          <w:b/>
          <w:bCs/>
          <w:sz w:val="28"/>
          <w:szCs w:val="28"/>
        </w:rPr>
      </w:pPr>
      <w:proofErr w:type="spellStart"/>
      <w:r w:rsidRPr="00440261">
        <w:rPr>
          <w:b/>
          <w:bCs/>
          <w:sz w:val="28"/>
          <w:szCs w:val="28"/>
        </w:rPr>
        <w:t>DataScribe</w:t>
      </w:r>
      <w:proofErr w:type="spellEnd"/>
      <w:r w:rsidRPr="00440261">
        <w:rPr>
          <w:b/>
          <w:bCs/>
          <w:sz w:val="28"/>
          <w:szCs w:val="28"/>
        </w:rPr>
        <w:t xml:space="preserve"> transforms data from numbers into narratives, making every dataset tell its story.</w:t>
      </w:r>
    </w:p>
    <w:p w14:paraId="2B91115A" w14:textId="2A1F01CE" w:rsidR="00C47146" w:rsidRDefault="00C47146">
      <w:pPr>
        <w:spacing w:line="256" w:lineRule="exact"/>
        <w:ind w:right="212"/>
        <w:jc w:val="right"/>
      </w:pPr>
    </w:p>
    <w:p w14:paraId="029502DF" w14:textId="77777777" w:rsidR="00C47146" w:rsidRDefault="00C47146">
      <w:r>
        <w:br w:type="page"/>
      </w:r>
    </w:p>
    <w:p w14:paraId="4CB3D5D4" w14:textId="19CA4417" w:rsidR="00C47146" w:rsidRDefault="00C47146">
      <w:pPr>
        <w:spacing w:line="256" w:lineRule="exact"/>
        <w:ind w:right="212"/>
        <w:jc w:val="right"/>
      </w:pPr>
    </w:p>
    <w:p w14:paraId="7FA2EA9D" w14:textId="77777777" w:rsidR="00C47146" w:rsidRDefault="00C47146">
      <w:r>
        <w:br w:type="page"/>
      </w:r>
    </w:p>
    <w:p w14:paraId="5BEC7826" w14:textId="77777777" w:rsidR="00510883" w:rsidRDefault="00510883">
      <w:pPr>
        <w:spacing w:line="256" w:lineRule="exact"/>
        <w:ind w:right="212"/>
        <w:jc w:val="right"/>
      </w:pPr>
    </w:p>
    <w:sectPr w:rsidR="00510883" w:rsidSect="00440261">
      <w:type w:val="continuous"/>
      <w:pgSz w:w="11920" w:h="1685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0E0"/>
    <w:multiLevelType w:val="multilevel"/>
    <w:tmpl w:val="640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3701"/>
    <w:multiLevelType w:val="multilevel"/>
    <w:tmpl w:val="B95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6029"/>
    <w:multiLevelType w:val="multilevel"/>
    <w:tmpl w:val="A330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C55EE"/>
    <w:multiLevelType w:val="multilevel"/>
    <w:tmpl w:val="A97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064D3"/>
    <w:multiLevelType w:val="multilevel"/>
    <w:tmpl w:val="7B5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25DDC"/>
    <w:multiLevelType w:val="multilevel"/>
    <w:tmpl w:val="FE70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95CBA"/>
    <w:multiLevelType w:val="multilevel"/>
    <w:tmpl w:val="06D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83B42"/>
    <w:multiLevelType w:val="multilevel"/>
    <w:tmpl w:val="231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650B2"/>
    <w:multiLevelType w:val="multilevel"/>
    <w:tmpl w:val="082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63550"/>
    <w:multiLevelType w:val="multilevel"/>
    <w:tmpl w:val="091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696728">
    <w:abstractNumId w:val="7"/>
  </w:num>
  <w:num w:numId="2" w16cid:durableId="1813979671">
    <w:abstractNumId w:val="4"/>
  </w:num>
  <w:num w:numId="3" w16cid:durableId="1741058874">
    <w:abstractNumId w:val="8"/>
  </w:num>
  <w:num w:numId="4" w16cid:durableId="1480001506">
    <w:abstractNumId w:val="5"/>
  </w:num>
  <w:num w:numId="5" w16cid:durableId="655301901">
    <w:abstractNumId w:val="1"/>
  </w:num>
  <w:num w:numId="6" w16cid:durableId="1247231112">
    <w:abstractNumId w:val="3"/>
  </w:num>
  <w:num w:numId="7" w16cid:durableId="299386631">
    <w:abstractNumId w:val="6"/>
  </w:num>
  <w:num w:numId="8" w16cid:durableId="304285842">
    <w:abstractNumId w:val="2"/>
  </w:num>
  <w:num w:numId="9" w16cid:durableId="1150515381">
    <w:abstractNumId w:val="0"/>
  </w:num>
  <w:num w:numId="10" w16cid:durableId="1193762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83"/>
    <w:rsid w:val="0009799E"/>
    <w:rsid w:val="00440261"/>
    <w:rsid w:val="00510883"/>
    <w:rsid w:val="005F0BCA"/>
    <w:rsid w:val="006220F7"/>
    <w:rsid w:val="00A3133B"/>
    <w:rsid w:val="00A472E7"/>
    <w:rsid w:val="00B52756"/>
    <w:rsid w:val="00C47146"/>
    <w:rsid w:val="00E30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AC794"/>
  <w15:docId w15:val="{0A5C8A80-B2DA-B04A-B2E2-928E8DA37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2">
    <w:name w:val="heading 2"/>
    <w:basedOn w:val="Normal"/>
    <w:next w:val="Normal"/>
    <w:link w:val="Heading2Char"/>
    <w:uiPriority w:val="9"/>
    <w:semiHidden/>
    <w:unhideWhenUsed/>
    <w:qFormat/>
    <w:rsid w:val="0009799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9799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Title">
    <w:name w:val="Title"/>
    <w:basedOn w:val="Normal"/>
    <w:uiPriority w:val="10"/>
    <w:qFormat/>
    <w:pPr>
      <w:ind w:left="398" w:right="247"/>
      <w:jc w:val="center"/>
    </w:pPr>
    <w:rPr>
      <w:b/>
      <w:bCs/>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09799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9799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5301E9-ECF4-4C41-836D-A6D4218B7C09}">
  <we:reference id="wa200005502" version="1.0.0.12" store="en-US" storeType="OMEX"/>
  <we:alternateReferences>
    <we:reference id="wa200005502" version="1.0.0.12" store="wa200005502" storeType="OMEX"/>
  </we:alternateReferences>
  <we:properties>
    <we:property name="docId" value="&quot;SEdazeMyfhZvTuqUIMY3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10</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Anushree Mishra</cp:lastModifiedBy>
  <cp:revision>2</cp:revision>
  <dcterms:created xsi:type="dcterms:W3CDTF">2025-08-21T18:29:00Z</dcterms:created>
  <dcterms:modified xsi:type="dcterms:W3CDTF">2025-08-21T18:29:00Z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2016</vt:lpwstr>
  </property>
  <property fmtid="{D5CDD505-2E9C-101B-9397-08002B2CF9AE}" pid="4" name="LastSaved">
    <vt:filetime>2025-08-21T00:00:00Z</vt:filetime>
  </property>
  <property fmtid="{D5CDD505-2E9C-101B-9397-08002B2CF9AE}" pid="5" name="Producer">
    <vt:lpwstr>www.ilovepdf.com</vt:lpwstr>
  </property>
</Properties>
</file>