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 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3/31/23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Hamza Raza, Adam Vick, Jacob Parker, Cameron Yoffe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backend implementations and integration between Python Flask and SQL 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team with oauth login progress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login implementation and display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