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A337" w14:textId="77777777" w:rsidR="00135443" w:rsidRPr="00135443" w:rsidRDefault="00135443" w:rsidP="00135443">
      <w:pPr>
        <w:rPr>
          <w:b/>
          <w:bCs/>
        </w:rPr>
      </w:pPr>
      <w:r w:rsidRPr="00135443">
        <w:t>Лабораторная работа 2</w:t>
      </w:r>
    </w:p>
    <w:p w14:paraId="50F822E9" w14:textId="77777777" w:rsidR="00135443" w:rsidRPr="00135443" w:rsidRDefault="00135443" w:rsidP="00135443">
      <w:r w:rsidRPr="00135443">
        <w:rPr>
          <w:b/>
          <w:bCs/>
        </w:rPr>
        <w:t>Концептуальное проектирование базы данных</w:t>
      </w:r>
    </w:p>
    <w:p w14:paraId="5A602BBF" w14:textId="77777777" w:rsidR="00135443" w:rsidRPr="00135443" w:rsidRDefault="00135443" w:rsidP="00135443">
      <w:pPr>
        <w:rPr>
          <w:b/>
          <w:bCs/>
        </w:rPr>
      </w:pPr>
      <w:r w:rsidRPr="00135443">
        <w:rPr>
          <w:b/>
          <w:bCs/>
        </w:rPr>
        <w:t>Цель</w:t>
      </w:r>
    </w:p>
    <w:p w14:paraId="367B15D4" w14:textId="77777777" w:rsidR="00135443" w:rsidRPr="00135443" w:rsidRDefault="00135443" w:rsidP="00135443">
      <w:r w:rsidRPr="00135443">
        <w:t>Построить логически корректную модель данных предметной области.</w:t>
      </w:r>
    </w:p>
    <w:p w14:paraId="2B013EE2" w14:textId="77777777" w:rsidR="00135443" w:rsidRPr="00135443" w:rsidRDefault="00135443" w:rsidP="00135443">
      <w:pPr>
        <w:rPr>
          <w:b/>
          <w:bCs/>
        </w:rPr>
      </w:pPr>
      <w:r w:rsidRPr="00135443">
        <w:rPr>
          <w:b/>
          <w:bCs/>
        </w:rPr>
        <w:t>Содержание работы</w:t>
      </w:r>
    </w:p>
    <w:p w14:paraId="69D627E9" w14:textId="77777777" w:rsidR="00135443" w:rsidRPr="00135443" w:rsidRDefault="00135443" w:rsidP="00135443">
      <w:r w:rsidRPr="00135443">
        <w:t>Студент должен:</w:t>
      </w:r>
    </w:p>
    <w:p w14:paraId="57C5FE3E" w14:textId="77777777" w:rsidR="00135443" w:rsidRPr="00135443" w:rsidRDefault="00135443" w:rsidP="00135443">
      <w:pPr>
        <w:numPr>
          <w:ilvl w:val="0"/>
          <w:numId w:val="1"/>
        </w:numPr>
      </w:pPr>
      <w:r w:rsidRPr="00135443">
        <w:t>разработать ER-диаграмму;</w:t>
      </w:r>
    </w:p>
    <w:p w14:paraId="61B7803D" w14:textId="77777777" w:rsidR="00135443" w:rsidRPr="00135443" w:rsidRDefault="00135443" w:rsidP="00135443">
      <w:pPr>
        <w:numPr>
          <w:ilvl w:val="0"/>
          <w:numId w:val="1"/>
        </w:numPr>
      </w:pPr>
      <w:r w:rsidRPr="00135443">
        <w:t>определить атрибуты и домены сущностей;</w:t>
      </w:r>
    </w:p>
    <w:p w14:paraId="57BF9DB1" w14:textId="77777777" w:rsidR="00135443" w:rsidRPr="00135443" w:rsidRDefault="00135443" w:rsidP="00135443">
      <w:pPr>
        <w:numPr>
          <w:ilvl w:val="0"/>
          <w:numId w:val="1"/>
        </w:numPr>
      </w:pPr>
      <w:r w:rsidRPr="00135443">
        <w:t>разработать KB-диаграмму с указанием ключей, ограничений, связей и их кратности;</w:t>
      </w:r>
    </w:p>
    <w:p w14:paraId="6D1180F7" w14:textId="77777777" w:rsidR="00135443" w:rsidRPr="00135443" w:rsidRDefault="00135443" w:rsidP="00135443">
      <w:pPr>
        <w:numPr>
          <w:ilvl w:val="0"/>
          <w:numId w:val="1"/>
        </w:numPr>
      </w:pPr>
      <w:r w:rsidRPr="00135443">
        <w:t>определить семантику удаления и обновления связанных данных.</w:t>
      </w:r>
      <w:r w:rsidRPr="00135443">
        <w:br/>
      </w:r>
      <w:r w:rsidRPr="00135443">
        <w:br/>
      </w:r>
    </w:p>
    <w:p w14:paraId="538D72A0" w14:textId="77777777" w:rsidR="00135443" w:rsidRPr="00135443" w:rsidRDefault="00135443" w:rsidP="00135443">
      <w:pPr>
        <w:rPr>
          <w:b/>
          <w:bCs/>
        </w:rPr>
      </w:pPr>
      <w:r w:rsidRPr="00135443">
        <w:rPr>
          <w:b/>
          <w:bCs/>
        </w:rPr>
        <w:t>Отчетные материалы</w:t>
      </w:r>
    </w:p>
    <w:p w14:paraId="7473375E" w14:textId="77777777" w:rsidR="00135443" w:rsidRPr="00135443" w:rsidRDefault="00135443" w:rsidP="00135443">
      <w:pPr>
        <w:numPr>
          <w:ilvl w:val="0"/>
          <w:numId w:val="2"/>
        </w:numPr>
      </w:pPr>
      <w:r w:rsidRPr="00135443">
        <w:t>ER-диаграмма;</w:t>
      </w:r>
    </w:p>
    <w:p w14:paraId="032009C9" w14:textId="77777777" w:rsidR="00135443" w:rsidRDefault="00135443" w:rsidP="00135443">
      <w:pPr>
        <w:numPr>
          <w:ilvl w:val="0"/>
          <w:numId w:val="2"/>
        </w:numPr>
      </w:pPr>
      <w:r w:rsidRPr="00135443">
        <w:t>KB-диаграмма;</w:t>
      </w:r>
    </w:p>
    <w:p w14:paraId="402B1205" w14:textId="77777777" w:rsidR="00D85572" w:rsidRPr="00135443" w:rsidRDefault="00D85572" w:rsidP="00D85572">
      <w:pPr>
        <w:ind w:left="360"/>
      </w:pPr>
    </w:p>
    <w:p w14:paraId="4171DD87" w14:textId="7F865ABB" w:rsidR="00EB43C8" w:rsidRPr="00EB43C8" w:rsidRDefault="00CF6786" w:rsidP="00EB43C8">
      <w:r>
        <w:rPr>
          <w:lang w:val="en-US"/>
        </w:rPr>
        <w:lastRenderedPageBreak/>
        <w:t>ER</w:t>
      </w:r>
      <w:r>
        <w:t>-диаграмма:</w:t>
      </w:r>
      <w:r>
        <w:br/>
      </w:r>
      <w:r w:rsidR="00EB43C8" w:rsidRPr="00EB43C8">
        <w:drawing>
          <wp:inline distT="0" distB="0" distL="0" distR="0" wp14:anchorId="0F47681D" wp14:editId="48CD1AB5">
            <wp:extent cx="5940425" cy="6428105"/>
            <wp:effectExtent l="0" t="0" r="3175" b="0"/>
            <wp:docPr id="21456804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2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D793" w14:textId="484C5856" w:rsidR="00CF6786" w:rsidRDefault="00CF6786"/>
    <w:p w14:paraId="1E35D61E" w14:textId="77777777" w:rsidR="00EB43C8" w:rsidRDefault="00EB43C8"/>
    <w:p w14:paraId="20D82FBA" w14:textId="77777777" w:rsidR="00EB43C8" w:rsidRDefault="00EB43C8"/>
    <w:p w14:paraId="780A5E1E" w14:textId="77777777" w:rsidR="00EB43C8" w:rsidRDefault="00EB43C8"/>
    <w:p w14:paraId="11F811D2" w14:textId="77777777" w:rsidR="00EB43C8" w:rsidRDefault="00EB43C8"/>
    <w:p w14:paraId="782C45E6" w14:textId="77777777" w:rsidR="00EB43C8" w:rsidRDefault="00EB43C8"/>
    <w:p w14:paraId="09022C0B" w14:textId="77777777" w:rsidR="00EB43C8" w:rsidRDefault="00EB43C8"/>
    <w:p w14:paraId="370AB466" w14:textId="77777777" w:rsidR="00EB43C8" w:rsidRDefault="00EB43C8"/>
    <w:p w14:paraId="0CAD6622" w14:textId="75A12968" w:rsidR="00EB43C8" w:rsidRDefault="00EB43C8">
      <w:r>
        <w:rPr>
          <w:lang w:val="en-US"/>
        </w:rPr>
        <w:lastRenderedPageBreak/>
        <w:t>KB</w:t>
      </w:r>
      <w:r>
        <w:t>-диаграмма:</w:t>
      </w:r>
    </w:p>
    <w:p w14:paraId="41783DB3" w14:textId="00355D5D" w:rsidR="00FD101D" w:rsidRPr="00FD101D" w:rsidRDefault="00FD101D" w:rsidP="00FD101D">
      <w:r w:rsidRPr="00FD101D">
        <w:drawing>
          <wp:inline distT="0" distB="0" distL="0" distR="0" wp14:anchorId="0B792474" wp14:editId="17E325FF">
            <wp:extent cx="5940425" cy="7165340"/>
            <wp:effectExtent l="0" t="0" r="3175" b="0"/>
            <wp:docPr id="7691095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C2050" w14:textId="77777777" w:rsidR="00EB43C8" w:rsidRPr="00EB43C8" w:rsidRDefault="00EB43C8"/>
    <w:sectPr w:rsidR="00EB43C8" w:rsidRPr="00EB4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3199"/>
    <w:multiLevelType w:val="multilevel"/>
    <w:tmpl w:val="1158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44CB1"/>
    <w:multiLevelType w:val="multilevel"/>
    <w:tmpl w:val="DD30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842445">
    <w:abstractNumId w:val="0"/>
  </w:num>
  <w:num w:numId="2" w16cid:durableId="1686635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42"/>
    <w:rsid w:val="00135443"/>
    <w:rsid w:val="00151542"/>
    <w:rsid w:val="00626E3D"/>
    <w:rsid w:val="00CF6786"/>
    <w:rsid w:val="00D85572"/>
    <w:rsid w:val="00EB43C8"/>
    <w:rsid w:val="00FD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6A2CD"/>
  <w15:chartTrackingRefBased/>
  <w15:docId w15:val="{E8218DC8-A1F9-4B33-9D1A-FD0EB93E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1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1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5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5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5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5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5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5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5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5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5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5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154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B43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R</dc:creator>
  <cp:keywords/>
  <dc:description/>
  <cp:lastModifiedBy>Kirill R</cp:lastModifiedBy>
  <cp:revision>6</cp:revision>
  <dcterms:created xsi:type="dcterms:W3CDTF">2026-10-07T06:13:00Z</dcterms:created>
  <dcterms:modified xsi:type="dcterms:W3CDTF">2026-10-07T06:16:00Z</dcterms:modified>
</cp:coreProperties>
</file>